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15"/>
        </w:tabs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3.3  第几</w:t>
      </w:r>
    </w:p>
    <w:p>
      <w:pPr>
        <w:tabs>
          <w:tab w:val="left" w:pos="1215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</w:p>
    <w:p>
      <w:pPr>
        <w:tabs>
          <w:tab w:val="left" w:pos="1215"/>
        </w:tabs>
        <w:rPr>
          <w:sz w:val="28"/>
          <w:szCs w:val="28"/>
        </w:rPr>
      </w:pPr>
      <w:bookmarkStart w:id="0" w:name="_GoBack"/>
      <w:r>
        <w:rPr>
          <w:sz w:val="28"/>
          <w:szCs w:val="28"/>
        </w:rPr>
        <w:drawing>
          <wp:inline distT="0" distB="0" distL="0" distR="0">
            <wp:extent cx="3775710" cy="1343025"/>
            <wp:effectExtent l="0" t="0" r="0" b="0"/>
            <wp:docPr id="23" name="图片 4" descr="C:\Users\Administrator\AppData\Roaming\Tencent\Users\781547643\QQ\WinTemp\RichOle\L%SPU`3F@SI9ZP14JH4B9)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4" descr="C:\Users\Administrator\AppData\Roaming\Tencent\Users\781547643\QQ\WinTemp\RichOle\L%SPU`3F@SI9ZP14JH4B9)P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77265" cy="134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>
      <w:pPr>
        <w:tabs>
          <w:tab w:val="left" w:pos="1215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</w:p>
    <w:p>
      <w:pPr>
        <w:tabs>
          <w:tab w:val="left" w:pos="1215"/>
        </w:tabs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966720" cy="2095500"/>
            <wp:effectExtent l="0" t="0" r="5080" b="0"/>
            <wp:docPr id="24" name="图片 6" descr="C:\Users\Administrator\AppData\Roaming\Tencent\Users\781547643\QQ\WinTemp\RichOle\371MQ[WYNA7$3G9`O)1_E7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6" descr="C:\Users\Administrator\AppData\Roaming\Tencent\Users\781547643\QQ\WinTemp\RichOle\371MQ[WYNA7$3G9`O)1_E7H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1927" cy="2099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1215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</w:p>
    <w:p>
      <w:pPr>
        <w:tabs>
          <w:tab w:val="left" w:pos="1215"/>
        </w:tabs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4552950" cy="1685290"/>
            <wp:effectExtent l="0" t="0" r="0" b="0"/>
            <wp:docPr id="32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" name="图片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58126" cy="1687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262890</wp:posOffset>
                </wp:positionV>
                <wp:extent cx="1905000" cy="514350"/>
                <wp:effectExtent l="209550" t="0" r="19050" b="304800"/>
                <wp:wrapNone/>
                <wp:docPr id="1" name="圆角矩形标注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514350"/>
                        </a:xfrm>
                        <a:prstGeom prst="wedgeRoundRectCallout">
                          <a:avLst>
                            <a:gd name="adj1" fmla="val -58269"/>
                            <a:gd name="adj2" fmla="val 10111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ind w:firstLine="420" w:firstLineChars="200"/>
                            </w:pPr>
                            <w:r>
                              <w:rPr>
                                <w:rFonts w:hint="eastAsia"/>
                              </w:rPr>
                              <w:t>从左数，我第4，从右数，我第2。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147pt;margin-top:20.7pt;height:40.5pt;width:150pt;z-index:251659264;mso-width-relative:page;mso-height-relative:page;" fillcolor="#FFFFFF" filled="t" stroked="t" coordsize="21600,21600" o:gfxdata="UEsDBAoAAAAAAIdO4kAAAAAAAAAAAAAAAAAEAAAAZHJzL1BLAwQUAAAACACHTuJAPwqrEdkAAAAK&#10;AQAADwAAAGRycy9kb3ducmV2LnhtbE2PwU7DMAyG70i8Q2Sk3VjaqkOsNN1hEkJCY9IGhx2zxksr&#10;Gqc0aTfeHrMLHG1/+v395eriOjHhEFpPCtJ5AgKp9qYlq+Dj/fn+EUSImozuPKGCbwywqm5vSl0Y&#10;f6YdTvtoBYdQKLSCJsa+kDLUDTod5r5H4tvJD05HHgcrzaDPHO46mSXJg3S6Jf7Q6B7XDdaf+9Ep&#10;sOuXhQmH9O11O8XDabnZ2vZrVGp2lyZPICJe4h8Mv/qsDhU7Hf1IJohOQbbMuUtUkKc5CAYW18WR&#10;ySzLQVal/F+h+gFQSwMEFAAAAAgAh07iQAX+IaaJAgAADgUAAA4AAABkcnMvZTJvRG9jLnhtbK1U&#10;zW7UMBC+I/EOlu9tku1mu7tqtqq2KkIqULXwAF7bSQyObWxns+UB4M4ZCcQFOHPmcVp4DCZOWrLt&#10;pQdyiDyZz9/MNz85ONxUEq25dUKrDCe7MUZcUc2EKjL86uXJzhQj54liRGrFM3zJHT5cPH500Jg5&#10;H+lSS8YtAhLl5o3JcOm9mUeRoyWviNvVhitw5tpWxINpi4hZ0gB7JaNRHE+iRltmrKbcOfh63Dlx&#10;z2gfQqjzXFB+rGldceU7Vssl8SDJlcI4vAjZ5jmn/kWeO+6RzDAo9eENQeC8at/R4oDMC0tMKWif&#10;AnlICnc0VUQoCHpLdUw8QbUV96gqQa12Ove7VFdRJyRUBFQk8Z3aXJTE8KAFSu3MbdHd/6Olz9dn&#10;FgkGk4CRIhU0/OrT+z/fPv7+/OPq19frLx+uf35HSVunxrg5wC/MmW2VOnOq6RuHlF6WRBX8yFrd&#10;lJwwyC7go60LreHgKlo1zzSDMKT2OpRsk9uqJYRioE3ozOVtZ/jGIwofk1mcxjE0jYIvTcZ7aWhd&#10;ROY3t411/gnXFWoPGW44K/i5rhU7hxlYEil17UM4sj51PrSK9YIJew3i80pC59dEop10OprM+tEY&#10;gEZDUBIn8NwH7W2BJpPJfouBRPu4cLpJNVRRS8FOhJTBsMVqKS2CJDJ8Ep7+shvCpEJNhmfpKA2C&#10;tnxuSAEVa4vWxd+CVcLDEktRZXg6BEkFud60qmu536w2ffdXml1CB63u1gh+InAotX2HUQMrlGH3&#10;tiaWYySfKpiCWTIetzsXjHG6PwLDDj2roYcoClQZ9hh1x6Xv9rQ2VhQlREqCXKWPYHJy4VtZbapd&#10;Vr0BaxKq3a90u4dDO6D+/cYWf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A/CqsR2QAAAAoBAAAP&#10;AAAAAAAAAAEAIAAAACIAAABkcnMvZG93bnJldi54bWxQSwECFAAUAAAACACHTuJABf4hpokCAAAO&#10;BQAADgAAAAAAAAABACAAAAAoAQAAZHJzL2Uyb0RvYy54bWxQSwUGAAAAAAYABgBZAQAAIwYAAAAA&#10;" adj="-1786,32640,1440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420" w:firstLineChars="200"/>
                      </w:pPr>
                      <w:r>
                        <w:rPr>
                          <w:rFonts w:hint="eastAsia"/>
                        </w:rPr>
                        <w:t>从左数，我第4，从右数，我第2。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kern w:val="0"/>
          <w:sz w:val="28"/>
          <w:szCs w:val="28"/>
        </w:rPr>
        <w:t>4.</w:t>
      </w:r>
    </w:p>
    <w:p>
      <w:pPr>
        <w:widowControl/>
        <w:jc w:val="left"/>
        <w:rPr>
          <w:color w:val="FF660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drawing>
          <wp:inline distT="0" distB="0" distL="0" distR="0">
            <wp:extent cx="2456815" cy="1247775"/>
            <wp:effectExtent l="0" t="0" r="635" b="0"/>
            <wp:docPr id="3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2725" cy="125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答案：</w:t>
      </w:r>
    </w:p>
    <w:p>
      <w:pPr>
        <w:widowControl/>
        <w:ind w:firstLine="560" w:firstLineChars="200"/>
        <w:jc w:val="left"/>
        <w:rPr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color w:val="FF66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略</w:t>
      </w:r>
    </w:p>
    <w:p>
      <w:pPr>
        <w:widowControl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2.  5  5  3   </w:t>
      </w:r>
    </w:p>
    <w:p>
      <w:pPr>
        <w:widowControl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3.  1  4  5  1   </w:t>
      </w:r>
    </w:p>
    <w:p>
      <w:pPr>
        <w:widowControl/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4.  5</w:t>
      </w:r>
    </w:p>
    <w:p/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iOWU3MDlkOTU1NWEzMDIxZTJiYTYxN2FlMTUwOWQifQ=="/>
  </w:docVars>
  <w:rsids>
    <w:rsidRoot w:val="003F4838"/>
    <w:rsid w:val="00254337"/>
    <w:rsid w:val="00282B5F"/>
    <w:rsid w:val="003F4838"/>
    <w:rsid w:val="0055690A"/>
    <w:rsid w:val="00623521"/>
    <w:rsid w:val="006A0BD7"/>
    <w:rsid w:val="006C438D"/>
    <w:rsid w:val="008B5BB7"/>
    <w:rsid w:val="008E04EB"/>
    <w:rsid w:val="00AB5780"/>
    <w:rsid w:val="00D574B7"/>
    <w:rsid w:val="00E4542F"/>
    <w:rsid w:val="00EB0A79"/>
    <w:rsid w:val="00F664F1"/>
    <w:rsid w:val="20093A2E"/>
    <w:rsid w:val="3FE30C90"/>
    <w:rsid w:val="4B9A23B8"/>
    <w:rsid w:val="53D9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23</Words>
  <Characters>33</Characters>
  <Lines>1</Lines>
  <Paragraphs>1</Paragraphs>
  <TotalTime>0</TotalTime>
  <ScaleCrop>false</ScaleCrop>
  <LinksUpToDate>false</LinksUpToDate>
  <CharactersWithSpaces>58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2015-12-01T11:24:00Z</dcterms:created>
  <dc:creator>AutoBVT</dc:creator>
  <cp:lastModifiedBy>luojunxia</cp:lastModifiedBy>
  <dcterms:modified xsi:type="dcterms:W3CDTF">2022-10-21T13:02:20Z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7B61121D3F9E47A5BBB925208E4D1970</vt:lpwstr>
  </property>
</Properties>
</file>