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一年级汉语拼音拼读练习</w:t>
      </w:r>
    </w:p>
    <w:p>
      <w:pPr>
        <w:snapToGrid w:val="0"/>
        <w:spacing w:line="288" w:lineRule="auto"/>
        <w:jc w:val="right"/>
        <w:rPr>
          <w:rFonts w:ascii="黑体" w:hAnsi="黑体" w:eastAsia="黑体"/>
        </w:rPr>
      </w:pPr>
      <w:r>
        <w:rPr>
          <w:rFonts w:ascii="黑体" w:hAnsi="黑体" w:eastAsia="黑体"/>
        </w:rPr>
        <w:t>班级________　姓名___________</w:t>
      </w:r>
    </w:p>
    <w:p>
      <w:pPr>
        <w:snapToGrid w:val="0"/>
        <w:spacing w:line="288" w:lineRule="auto"/>
        <w:ind w:firstLine="420"/>
        <w:rPr>
          <w:rFonts w:hint="eastAsia" w:ascii="黑体" w:hAnsi="黑体" w:eastAsia="黑体"/>
        </w:rPr>
      </w:pPr>
      <w:r>
        <w:rPr>
          <w:rFonts w:ascii="黑体" w:hAnsi="黑体" w:eastAsia="黑体"/>
        </w:rPr>
        <w:t>拼读是汉语拼音的重点，孩子会拼读了才可能借助拼音识字和阅读。因此，请根据老师布置的任务认真练习拼读。</w:t>
      </w:r>
      <w:r>
        <w:rPr>
          <w:rFonts w:hint="eastAsia" w:ascii="黑体" w:hAnsi="黑体" w:eastAsia="黑体"/>
        </w:rPr>
        <w:t>针对孩子当天的练习情况，在相应位置画勾并签字。多练习拼读，孩子每天都会有新的进步</w:t>
      </w:r>
      <w:r>
        <w:rPr>
          <w:rFonts w:ascii="黑体" w:hAnsi="黑体" w:eastAsia="黑体"/>
        </w:rPr>
        <w:t>！</w:t>
      </w:r>
    </w:p>
    <w:p>
      <w:pPr>
        <w:snapToGrid w:val="0"/>
        <w:spacing w:line="288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练习（1）单韵母  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  <w:r>
        <w:rPr>
          <w:rFonts w:hint="eastAsia" w:ascii="黑体" w:hAnsi="黑体" w:eastAsia="黑体"/>
          <w:szCs w:val="21"/>
        </w:rPr>
        <w:t xml:space="preserve"> </w:t>
      </w:r>
    </w:p>
    <w:p>
      <w:pPr>
        <w:snapToGrid w:val="0"/>
        <w:spacing w:line="288" w:lineRule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ā á ǎ à    ō ó ǒ ò    ē é ě è    </w:t>
      </w:r>
    </w:p>
    <w:p>
      <w:pPr>
        <w:snapToGrid w:val="0"/>
        <w:spacing w:line="288" w:lineRule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ī í ǐ ì    ū ú ǔ ù    ǖ ǘ ǚ ǜ</w:t>
      </w:r>
    </w:p>
    <w:p>
      <w:pPr>
        <w:snapToGrid w:val="0"/>
        <w:spacing w:line="288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练习（2）声母  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b p m f    d t n l </w:t>
      </w:r>
    </w:p>
    <w:p>
      <w:pPr>
        <w:snapToGrid w:val="0"/>
        <w:spacing w:line="288" w:lineRule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ɡ</w:t>
      </w:r>
      <w:r>
        <w:rPr>
          <w:rFonts w:hint="eastAsia" w:ascii="黑体" w:hAnsi="黑体" w:eastAsia="黑体"/>
          <w:sz w:val="36"/>
          <w:szCs w:val="36"/>
        </w:rPr>
        <w:t xml:space="preserve"> k h      j q x </w:t>
      </w:r>
    </w:p>
    <w:p>
      <w:pPr>
        <w:snapToGrid w:val="0"/>
        <w:spacing w:line="288" w:lineRule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zh ch sh r z c s</w:t>
      </w:r>
    </w:p>
    <w:p>
      <w:pPr>
        <w:snapToGrid w:val="0"/>
        <w:spacing w:line="288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练习（3）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Comic Sans MS" w:hAnsi="Comic Sans MS" w:eastAsia="新宋体"/>
          <w:sz w:val="28"/>
          <w:szCs w:val="28"/>
        </w:rPr>
      </w:pPr>
      <w:r>
        <w:rPr>
          <w:rFonts w:hint="eastAsia" w:ascii="Comic Sans MS" w:hAnsi="Comic Sans MS" w:eastAsia="新宋体"/>
          <w:b/>
          <w:sz w:val="30"/>
          <w:szCs w:val="30"/>
        </w:rPr>
        <w:t xml:space="preserve">复韵母 </w:t>
      </w:r>
      <w:r>
        <w:rPr>
          <w:rFonts w:hint="eastAsia" w:ascii="黑体" w:hAnsi="黑体" w:eastAsia="黑体"/>
          <w:b/>
          <w:sz w:val="30"/>
          <w:szCs w:val="30"/>
        </w:rPr>
        <w:t xml:space="preserve"> </w:t>
      </w:r>
      <w:r>
        <w:rPr>
          <w:rFonts w:hint="eastAsia" w:ascii="黑体" w:hAnsi="黑体" w:eastAsia="黑体"/>
        </w:rPr>
        <w:t xml:space="preserve">   </w:t>
      </w:r>
      <w:r>
        <w:rPr>
          <w:rFonts w:ascii="Comic Sans MS" w:hAnsi="Comic Sans MS" w:eastAsia="新宋体"/>
          <w:sz w:val="28"/>
          <w:szCs w:val="28"/>
        </w:rPr>
        <w:t xml:space="preserve">ai  ei  ui  ao  ou  iu  ie  üe  </w:t>
      </w:r>
      <w:r>
        <w:rPr>
          <w:rFonts w:hint="eastAsia" w:ascii="Comic Sans MS" w:hAnsi="Comic Sans MS" w:eastAsia="新宋体"/>
          <w:sz w:val="28"/>
          <w:szCs w:val="28"/>
        </w:rPr>
        <w:t xml:space="preserve">       </w:t>
      </w:r>
    </w:p>
    <w:p>
      <w:pPr>
        <w:snapToGrid w:val="0"/>
        <w:spacing w:line="288" w:lineRule="auto"/>
        <w:rPr>
          <w:rFonts w:hint="eastAsia" w:ascii="Comic Sans MS" w:hAnsi="Comic Sans MS" w:eastAsia="新宋体"/>
          <w:sz w:val="28"/>
          <w:szCs w:val="28"/>
        </w:rPr>
      </w:pPr>
      <w:r>
        <w:rPr>
          <w:rFonts w:hint="eastAsia" w:ascii="Comic Sans MS" w:hAnsi="Comic Sans MS" w:eastAsia="新宋体"/>
          <w:b/>
          <w:sz w:val="30"/>
          <w:szCs w:val="30"/>
        </w:rPr>
        <w:t>特殊韵母</w:t>
      </w:r>
      <w:r>
        <w:rPr>
          <w:rFonts w:hint="eastAsia" w:ascii="Comic Sans MS" w:hAnsi="Comic Sans MS" w:eastAsia="新宋体"/>
          <w:sz w:val="28"/>
          <w:szCs w:val="28"/>
        </w:rPr>
        <w:t xml:space="preserve">  </w:t>
      </w:r>
      <w:r>
        <w:rPr>
          <w:rFonts w:ascii="Comic Sans MS" w:hAnsi="Comic Sans MS" w:eastAsia="新宋体"/>
          <w:sz w:val="28"/>
          <w:szCs w:val="28"/>
        </w:rPr>
        <w:t xml:space="preserve">er </w:t>
      </w:r>
    </w:p>
    <w:p>
      <w:pPr>
        <w:snapToGrid w:val="0"/>
        <w:spacing w:line="288" w:lineRule="auto"/>
        <w:rPr>
          <w:rFonts w:hint="eastAsia" w:ascii="Comic Sans MS" w:hAnsi="Comic Sans MS" w:eastAsia="新宋体"/>
          <w:sz w:val="28"/>
          <w:szCs w:val="28"/>
        </w:rPr>
      </w:pPr>
      <w:r>
        <w:rPr>
          <w:rFonts w:hint="eastAsia" w:ascii="Comic Sans MS" w:hAnsi="Comic Sans MS" w:eastAsia="新宋体"/>
          <w:b/>
          <w:sz w:val="30"/>
          <w:szCs w:val="30"/>
        </w:rPr>
        <w:t>前鼻韵母</w:t>
      </w:r>
      <w:r>
        <w:rPr>
          <w:rFonts w:hint="eastAsia" w:ascii="Comic Sans MS" w:hAnsi="Comic Sans MS" w:eastAsia="新宋体"/>
          <w:sz w:val="28"/>
          <w:szCs w:val="28"/>
        </w:rPr>
        <w:t xml:space="preserve">  an  en  in  un  </w:t>
      </w:r>
      <w:r>
        <w:rPr>
          <w:rFonts w:hint="eastAsia" w:ascii="Comic Sans MS" w:hAnsi="Comic Sans MS" w:eastAsia="新宋体"/>
          <w:b/>
          <w:sz w:val="28"/>
          <w:szCs w:val="28"/>
        </w:rPr>
        <w:t>ü</w:t>
      </w:r>
      <w:r>
        <w:rPr>
          <w:rFonts w:hint="eastAsia" w:ascii="Comic Sans MS" w:hAnsi="Comic Sans MS" w:eastAsia="新宋体"/>
          <w:sz w:val="28"/>
          <w:szCs w:val="28"/>
        </w:rPr>
        <w:t>n</w:t>
      </w:r>
    </w:p>
    <w:p>
      <w:pPr>
        <w:snapToGrid w:val="0"/>
        <w:spacing w:line="288" w:lineRule="auto"/>
        <w:rPr>
          <w:rFonts w:hint="eastAsia" w:ascii="Comic Sans MS" w:hAnsi="Comic Sans MS" w:eastAsia="新宋体"/>
          <w:sz w:val="28"/>
          <w:szCs w:val="28"/>
        </w:rPr>
      </w:pPr>
      <w:r>
        <w:rPr>
          <w:rFonts w:hint="eastAsia" w:ascii="Comic Sans MS" w:hAnsi="Comic Sans MS" w:eastAsia="新宋体"/>
          <w:b/>
          <w:sz w:val="30"/>
          <w:szCs w:val="30"/>
        </w:rPr>
        <w:t>后鼻韵母</w:t>
      </w:r>
      <w:r>
        <w:rPr>
          <w:rFonts w:hint="eastAsia" w:ascii="Comic Sans MS" w:hAnsi="Comic Sans MS" w:eastAsia="新宋体"/>
          <w:sz w:val="28"/>
          <w:szCs w:val="28"/>
        </w:rPr>
        <w:t xml:space="preserve">  anɡ  enɡ  inɡ  onɡ</w:t>
      </w:r>
    </w:p>
    <w:p>
      <w:pPr>
        <w:snapToGrid w:val="0"/>
        <w:spacing w:line="288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练习（4）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拼音第一课</w:t>
      </w:r>
      <w:r>
        <w:rPr>
          <w:rFonts w:ascii="Comic Sans MS" w:hAnsi="Comic Sans MS" w:eastAsia="黑体"/>
          <w:sz w:val="28"/>
          <w:szCs w:val="28"/>
        </w:rPr>
        <w:t>a</w:t>
      </w:r>
      <w:r>
        <w:rPr>
          <w:rFonts w:hint="eastAsia" w:ascii="Comic Sans MS" w:hAnsi="Comic Sans MS" w:eastAsia="黑体"/>
          <w:sz w:val="28"/>
          <w:szCs w:val="28"/>
        </w:rPr>
        <w:t xml:space="preserve"> </w:t>
      </w:r>
      <w:r>
        <w:rPr>
          <w:rFonts w:ascii="Comic Sans MS" w:hAnsi="Comic Sans MS" w:eastAsia="黑体"/>
          <w:sz w:val="28"/>
          <w:szCs w:val="28"/>
        </w:rPr>
        <w:t>o</w:t>
      </w:r>
      <w:r>
        <w:rPr>
          <w:rFonts w:hint="eastAsia" w:ascii="Comic Sans MS" w:hAnsi="Comic Sans MS" w:eastAsia="黑体"/>
          <w:sz w:val="28"/>
          <w:szCs w:val="28"/>
        </w:rPr>
        <w:t xml:space="preserve"> </w:t>
      </w:r>
      <w:r>
        <w:rPr>
          <w:rFonts w:ascii="Comic Sans MS" w:hAnsi="Comic Sans MS" w:eastAsia="黑体"/>
          <w:sz w:val="28"/>
          <w:szCs w:val="28"/>
        </w:rPr>
        <w:t>e</w:t>
      </w:r>
      <w:r>
        <w:rPr>
          <w:rFonts w:hint="eastAsia" w:ascii="黑体" w:hAnsi="黑体" w:eastAsia="黑体"/>
          <w:sz w:val="28"/>
          <w:szCs w:val="28"/>
        </w:rPr>
        <w:t>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一、准确认读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ā e ǒ à è o á ě ó ǎ ò ē ō ɑ é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二、比一比，读一读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ā—ō  á—ò  é—è  ǎ—ǒ  ā—ě   ó—é   e—ɑ  ǎ—é   à—ó ɑ—ǒ  ǒ—ě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ō—é   è—à  à—é    ò—é  á—è  ɑ—é</w:t>
      </w:r>
    </w:p>
    <w:p>
      <w:pPr>
        <w:snapToGrid w:val="0"/>
        <w:spacing w:line="288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练习（5）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拼音第二课</w:t>
      </w:r>
      <w:r>
        <w:rPr>
          <w:rFonts w:ascii="黑体" w:hAnsi="黑体" w:eastAsia="黑体"/>
          <w:sz w:val="28"/>
          <w:szCs w:val="28"/>
        </w:rPr>
        <w:t>i</w:t>
      </w:r>
      <w:r>
        <w:rPr>
          <w:rFonts w:hint="eastAsia" w:ascii="黑体" w:hAnsi="黑体" w:eastAsia="黑体"/>
          <w:sz w:val="28"/>
          <w:szCs w:val="28"/>
        </w:rPr>
        <w:t xml:space="preserve"> u ü过关测试卷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一、准确认读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ī ù yí ǖ í ǚ  yǐ ü i ū wǔ u y yù w yi ǘ ǐ wu yì  yī wū ú wú ì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yū yú ǔ yǔ wù ǜ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二、比一比，读一读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ī—yu  ǖ—ū  í—ù  ǚ—ǔ  yú—wù ü—wǔ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yǐ—yǔ ì— wú ù—ǜ  yù—wǔ  ǜ—í ī—ì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wu—yú  yí—yù  i—ü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练习（6）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拼音第三课b p m f过关测试卷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pà  bǎ  pú  bō  mū  bà  má  fà  mù  bò  mà  bī  bó   fǎ   bí  fá  bǐ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pó  bì  bú  fó  bǔ  bù  pā  pò  mǎ  pī  bā  pí  pū  mā  pǐ  mō  pì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pǒ  mó  wǒ  mǒ  mò  mī  bá  mí  mǐ  mì pǎ  mú  mǔ  pǔ  fā  pō  fū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pù  bǒ  fú  fǔ   pá   fù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二、读准词语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bà bɑ    mā mɑ    bó bo    bǐ yì bǐ   bǔ yú      pó po   ā  yí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wū yā    yǔ yī    wá wɑ   yǎ yǔ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我     爸爸    妈妈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练习（7）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拼音第四课d t n l过关测试卷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dā  tǎ  lí  tè  tī  né  dǔ  dǎ  tí  tì  lǚ  dà   tú  tǔ  tù  dí  tà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nú  tā  nǔ  dì  nù  tǐ  nǜ  ná  dú  nǎ  lǜ  tū  dù  nà  lǐ  nè  nī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dǐ   nílà  nǐ  nì  nā  lū  dé  lú  dē  lǔ  dá  lù    lǘnǚ  lā  lá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dī  lǎ  lē  dū  lè  lī  lì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二、读准词语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lǎ bɑ   ní tǔ   lǜ dì   nǎ lǐ   lǚ tú   dà mǐ     tǔ dì   mù  mǎ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dà dì  tǐ yù    tí mù    fā nù  nà lǐ   mǎ lù     dà fó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大地   马   大米  土地 </w:t>
      </w:r>
    </w:p>
    <w:p>
      <w:pPr>
        <w:snapToGrid w:val="0"/>
        <w:spacing w:line="288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b/>
          <w:sz w:val="32"/>
          <w:szCs w:val="32"/>
        </w:rPr>
        <w:t>练习（8）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拼读练习一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bà bɑ   mā mɑ   dì di   bó bo   pó po   pù bù   yī fu   wǒ de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mù mǎ   pá pō   mǎ yǐ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dà mǐ   ní tǔ   dù pí   nǔ lì   fā nù   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luó bo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bō luó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luò tuo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nà l</w:t>
      </w:r>
      <w:r>
        <w:rPr>
          <w:rFonts w:hint="eastAsia" w:ascii="黑体" w:hAnsi="黑体" w:eastAsia="黑体"/>
          <w:sz w:val="28"/>
          <w:szCs w:val="28"/>
        </w:rPr>
        <w:t xml:space="preserve">ǐ </w:t>
      </w:r>
      <w:r>
        <w:rPr>
          <w:rFonts w:ascii="黑体" w:hAnsi="黑体" w:eastAsia="黑体"/>
          <w:sz w:val="28"/>
          <w:szCs w:val="28"/>
        </w:rPr>
        <w:t xml:space="preserve"> hú li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mǎ lù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dǎ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ɡǔ   tǔ dì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duǒ yǔ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wū yā    dì yī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ā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yí  mù wū   wù tǐ   yù mǐ   dà yǔ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yā lí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练习（9）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第五课拼音 ɡ k h过关测试卷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hé huā   hé ɡé    yí ɡè    hú tu     huǒ ɡuō     ɡuā ɡuǒ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huā duǒ   ɡē ɡe   lí huā   huà huà   huǒ bǎ       hǔ pò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kuā dà   luò tuo     huá huá tī    bō luó     tuō dì     ɡuō lú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hā mì ɡuā     wǒ ɡuó   huā bù      kuà bù     luó bo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kě wù         kè huà    kè kǔ      ɡū ɡu      mó ɡu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荷花    哥哥     弟弟     个人      画画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练习（10）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第六课拼音j x q过关测试卷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xià  qí     jí ɡé     yì     xī ɡuā     ɡuó  jiā     xí tí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xǐ yī fu    xì jù    yú  xiā    jī  qì     jú  huā      jì xù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ɡē qǔ      ɡuò  qù    fù xí    dā jī mù    huò qǔ      xī  qí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jiā fǎ      qǐ lì    qià qià    huà jiā    qì tǐ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xǐ yī jī    mǔ jī    bō luó     dǎ  qì 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二、认一认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上下  洗衣服   小鸡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练习（11）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拼读练习二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ɡē ɡe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yí ɡè </w:t>
      </w:r>
      <w:r>
        <w:rPr>
          <w:rFonts w:hint="eastAsia" w:ascii="黑体" w:hAnsi="黑体" w:eastAsia="黑体"/>
          <w:sz w:val="28"/>
          <w:szCs w:val="28"/>
        </w:rPr>
        <w:t xml:space="preserve">     </w:t>
      </w:r>
      <w:r>
        <w:rPr>
          <w:rFonts w:ascii="黑体" w:hAnsi="黑体" w:eastAsia="黑体"/>
          <w:sz w:val="28"/>
          <w:szCs w:val="28"/>
        </w:rPr>
        <w:t xml:space="preserve">ɡū mā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dǎ ɡǔ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>hè kǎ   kě yǐ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kè kǔ   kǔ ɡuā</w:t>
      </w:r>
      <w:r>
        <w:rPr>
          <w:rFonts w:hint="eastAsia" w:ascii="黑体" w:hAnsi="黑体" w:eastAsia="黑体"/>
          <w:sz w:val="28"/>
          <w:szCs w:val="28"/>
        </w:rPr>
        <w:t xml:space="preserve">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kù zi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ɡuó</w:t>
      </w:r>
      <w:r>
        <w:rPr>
          <w:rFonts w:hint="eastAsia" w:ascii="黑体" w:hAnsi="黑体" w:eastAsia="黑体"/>
          <w:sz w:val="28"/>
          <w:szCs w:val="28"/>
        </w:rPr>
        <w:t xml:space="preserve"> jiā</w:t>
      </w:r>
      <w:r>
        <w:rPr>
          <w:rFonts w:ascii="黑体" w:hAnsi="黑体" w:eastAsia="黑体"/>
          <w:sz w:val="28"/>
          <w:szCs w:val="28"/>
        </w:rPr>
        <w:t xml:space="preserve">   ɡuò hé   huǒ ɡuō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dà hé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h</w:t>
      </w:r>
      <w:r>
        <w:rPr>
          <w:rFonts w:hint="eastAsia" w:ascii="黑体" w:hAnsi="黑体" w:eastAsia="黑体"/>
          <w:sz w:val="28"/>
          <w:szCs w:val="28"/>
        </w:rPr>
        <w:t xml:space="preserve">é </w:t>
      </w:r>
      <w:r>
        <w:rPr>
          <w:rFonts w:ascii="黑体" w:hAnsi="黑体" w:eastAsia="黑体"/>
          <w:sz w:val="28"/>
          <w:szCs w:val="28"/>
        </w:rPr>
        <w:t>huā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huà huà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huā duǒ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dà huǒ   </w:t>
      </w:r>
      <w:r>
        <w:rPr>
          <w:rFonts w:hint="eastAsia" w:ascii="黑体" w:hAnsi="黑体" w:eastAsia="黑体"/>
          <w:sz w:val="28"/>
          <w:szCs w:val="28"/>
        </w:rPr>
        <w:t>lǎo</w:t>
      </w:r>
      <w:r>
        <w:rPr>
          <w:rFonts w:ascii="黑体" w:hAnsi="黑体" w:eastAsia="黑体"/>
          <w:sz w:val="28"/>
          <w:szCs w:val="28"/>
        </w:rPr>
        <w:t xml:space="preserve"> hǔ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jī qì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mǔ jī   jú huā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huà jiā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jiā fǎ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jǔ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q</w:t>
      </w:r>
      <w:r>
        <w:rPr>
          <w:rFonts w:hint="eastAsia" w:ascii="黑体" w:hAnsi="黑体" w:eastAsia="黑体"/>
          <w:sz w:val="28"/>
          <w:szCs w:val="28"/>
        </w:rPr>
        <w:t xml:space="preserve">ǐ   </w:t>
      </w:r>
      <w:r>
        <w:rPr>
          <w:rFonts w:ascii="黑体" w:hAnsi="黑体" w:eastAsia="黑体"/>
          <w:sz w:val="28"/>
          <w:szCs w:val="28"/>
        </w:rPr>
        <w:t xml:space="preserve">qī ɡè 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 yì qǐ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dǎ qì   ɡē qǔ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ɡuò qù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>xī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ɡuā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hú xū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xǔ duō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dà xiā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xiá ɡǔ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xià qù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>xǐ yī fu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xià qí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dā jī mù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练习（12）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第七课拼音z c s过关测试卷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zǔ mǔ     sī ɡuā    wà zi     cí yǔ      zǐ sè    zá jì   fǎ zé 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luō suo   zī ɡé     zǐ dì     zì mǔ     zuò huà   jì cè   ɡē cí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jí cù     zì sī    zǔ ɡuó     sī jī    fù zé     cí qì    tǔ sī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fù sū    zǐ xì    yú cì     sù shuō    qǐ sù     cū xì    zuò cuò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sú  yǔ    yā zi    sè sù      dà zì      zuò hè kǎ    huǒ sù    zì jǐ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sù dù     wū zi     suǒ yǐ    duō suo    cā bō li          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做贺卡   过不了   快乐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练习（13）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第八课拼音zh ch sh r过关测试卷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chā huā     chē zhá   né zhɑ    zhé mó     dǎ zhé    zhè lǐ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dú  shé     yì zhī    shù zhī   ɡuǒ zhī   zhī shi    zhí bǐ   zhú zi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qí chē     qì chē     shǔ shù   shù zì     rì lì     rì chū   zhí rì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zhì qì     zhì xù     là zhú    shī zhǔ   zhù yì    zhuā zhù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zhuǎ zi   zhuō zi     zhuó mo   dú shū    rú ɡuǒ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日出  读书  骑车  画画   说话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练习（14）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拼读练习三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zá wù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fǎ zé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zǔ ɡuó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zuò xià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zuò shì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zì jǐ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zī sh</w:t>
      </w:r>
      <w:r>
        <w:rPr>
          <w:rFonts w:hint="eastAsia" w:ascii="黑体" w:hAnsi="黑体" w:eastAsia="黑体"/>
          <w:sz w:val="28"/>
          <w:szCs w:val="28"/>
        </w:rPr>
        <w:t>i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cí yǔ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cí qì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cā zhuō zi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cè suǒ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cū xì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cuò le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dì yī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sì ɡè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sī jī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lǜ sè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suǒ yǐ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bǐ zhí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ɡuǒ zhī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zhè li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zhú zi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zhī zhū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là zhú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zhuó mù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niǎo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chǐ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zi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chī hē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hē chá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huǒ chē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chū qù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ɡù sh</w:t>
      </w:r>
      <w:r>
        <w:rPr>
          <w:rFonts w:hint="eastAsia" w:ascii="黑体" w:hAnsi="黑体" w:eastAsia="黑体"/>
          <w:sz w:val="28"/>
          <w:szCs w:val="28"/>
        </w:rPr>
        <w:t>i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shī zi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rì chū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rè qì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练习（15）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拼音第九课</w:t>
      </w:r>
      <w:r>
        <w:rPr>
          <w:rFonts w:ascii="Comic Sans MS" w:hAnsi="Comic Sans MS" w:eastAsia="新宋体"/>
          <w:sz w:val="28"/>
          <w:szCs w:val="28"/>
        </w:rPr>
        <w:t>ai  ei  ui</w:t>
      </w:r>
      <w:r>
        <w:rPr>
          <w:rFonts w:hint="eastAsia" w:ascii="黑体" w:hAnsi="黑体" w:eastAsia="黑体"/>
          <w:sz w:val="28"/>
          <w:szCs w:val="28"/>
        </w:rPr>
        <w:t>过关测试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bái  cài     chuī là zhu      tái  shuǐ    wū  ɡuī    huí jiā  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měi lì       bèi shū         zāi  shù     shuǐ huā    méi huā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lái  huí      mèi  mei        hǎi  shī     cì  wei   hēi  sè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chǐ  zi       kāi qì chē       fēi  jī     ruì lì     bái  tù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pēi  dài       xǐ  ài        zhuī zhú     péi  tǔ    ɡuì huā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fèi  zhǐ       fèi  huà        zuǐ bɑ     bú zài     tǔ  duī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pái  duì        bēi  zi        hái  zi    wěi  dà    kuài  lè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nǎi  nɑi        cāi  mí       kāi  shǐ    mò  wěi    tài  dù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xī  běi        nèi  wài       měi  shù     zì lái  shuǐ    </w:t>
      </w:r>
      <w:r>
        <w:rPr>
          <w:rFonts w:ascii="黑体" w:hAnsi="黑体" w:eastAsia="黑体"/>
          <w:sz w:val="28"/>
          <w:szCs w:val="28"/>
        </w:rPr>
        <w:t>wěi b</w:t>
      </w:r>
      <w:r>
        <w:rPr>
          <w:rFonts w:ascii="Comic Sans MS" w:hAnsi="Comic Sans MS" w:eastAsia="黑体"/>
          <w:sz w:val="28"/>
          <w:szCs w:val="28"/>
        </w:rPr>
        <w:t>a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你我他   开水   白马  书皮   个子  不在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练习（16）</w:t>
      </w:r>
      <w:r>
        <w:rPr>
          <w:rFonts w:ascii="黑体" w:hAnsi="黑体" w:eastAsia="黑体"/>
          <w:sz w:val="28"/>
          <w:szCs w:val="28"/>
        </w:rPr>
        <w:t>拼读练习四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bái cài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pāishǒu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mǎi mǐ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dài zi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tài tai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nǎi nai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lái qù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kāi huì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dà hǎi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zhāi huā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zài jiā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qí ɡuài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kuài lè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wài ɡuó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bēi zi 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mèi mei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fēi jī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lèi le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ɡěi nǐ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hēi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sè   duì cuò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tuì bù 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wū ɡuī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chuī qì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shuǐ ɡuǒ   zuì dà   cuì lǜ   wǔ suì    kuí huā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练习（17）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拼音第十课</w:t>
      </w:r>
      <w:r>
        <w:rPr>
          <w:rFonts w:ascii="Comic Sans MS" w:hAnsi="Comic Sans MS" w:eastAsia="新宋体"/>
          <w:sz w:val="28"/>
          <w:szCs w:val="28"/>
        </w:rPr>
        <w:t>ao  ou  iu</w:t>
      </w:r>
      <w:r>
        <w:rPr>
          <w:rFonts w:hint="eastAsia" w:ascii="黑体" w:hAnsi="黑体" w:eastAsia="黑体"/>
          <w:sz w:val="28"/>
          <w:szCs w:val="28"/>
        </w:rPr>
        <w:t>过关测试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xiǎo māo    duō shǎo    lǐ mào     shuǐ niú      dú  bào    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jī huì      xiào huà      pí  ǎo      kě  ài      kǒu  shuǐ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xǐ  zǎo      hǎo  yǒu    chī  cǎo     zhū ròu      diào yú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rè  ài       ní hǎo      mù biāo      xiù  lì     shōu tiáo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yóu xì       hòu  niǎo    xià lóu    hā bā ɡǒu      tǔ dòu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liǎo bù qǐ    yōu xiù     jiào shī    niǎo cháo    liú shuǐ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cǎo  mào       hǎi ōu     diào qiáo     jiǔ niú yì máo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huǒ  chái      huí bào     xiǎo qiáo    xǐ shǒu    tiáo pí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小鱼  可爱   吃草  和好  水牛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练习（18）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拼读练习五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shū bāo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pǎo bù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máo bǐ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xiǎo dāo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táo zi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rè nào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lǎo shī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ɡāo dà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kǎo shì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hǎo huài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niú jiǎo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dà xiǎo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ɡuò qiáo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zhāo shǒu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duō shǎo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zǎo cāo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sǎo dì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dòu zi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tóu fà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xiǎo ɡǒu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kāi kǒu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hóu zi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bái zhōu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chǒu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xiǎo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yā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xǐ shǒu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zǒu lù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méiyǒu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liǔ shù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jiǔ bēi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qì qiú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xiū xi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练习（19）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拼音第十一课</w:t>
      </w:r>
      <w:r>
        <w:rPr>
          <w:rFonts w:ascii="Comic Sans MS" w:hAnsi="Comic Sans MS" w:eastAsia="新宋体"/>
          <w:sz w:val="28"/>
          <w:szCs w:val="28"/>
        </w:rPr>
        <w:t xml:space="preserve">ie  üe </w:t>
      </w:r>
      <w:r>
        <w:rPr>
          <w:rFonts w:hint="eastAsia" w:ascii="Comic Sans MS" w:hAnsi="Comic Sans MS" w:eastAsia="新宋体"/>
          <w:sz w:val="28"/>
          <w:szCs w:val="28"/>
        </w:rPr>
        <w:t xml:space="preserve"> </w:t>
      </w:r>
      <w:r>
        <w:rPr>
          <w:rFonts w:ascii="Comic Sans MS" w:hAnsi="Comic Sans MS" w:eastAsia="新宋体"/>
          <w:sz w:val="28"/>
          <w:szCs w:val="28"/>
        </w:rPr>
        <w:t>er</w:t>
      </w:r>
      <w:r>
        <w:rPr>
          <w:rFonts w:hint="eastAsia" w:ascii="黑体" w:hAnsi="黑体" w:eastAsia="黑体"/>
          <w:sz w:val="28"/>
          <w:szCs w:val="28"/>
        </w:rPr>
        <w:t>过关测试卷</w:t>
      </w: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shù yè    quē shǎo    rì  yuè   jué  zé     biè niu   xué xí    yuè  ér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nüè dài   xuě bái     xǐ què    tiē huà     nǚ  ér    cè lüè    xué xiào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cū  lüè   yuè dú      cí  tiě   héi yè     xuě  huā   hú  dié    yuē sù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ér  qiě   quē fá     qié  zi    kē xué     niè shǒu niè jiǎo     ěr  jī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xǐ yuè    xuē zi     ěr  duo    dì èr ɡè     yuè qǔ    pí xié    jué sè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大家  飞机  小河  月儿  学校  有趣  入口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练习（20）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拼读练习六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ɡ</w:t>
      </w:r>
      <w:r>
        <w:rPr>
          <w:rFonts w:hint="eastAsia" w:ascii="黑体" w:hAnsi="黑体" w:eastAsia="黑体"/>
          <w:sz w:val="28"/>
          <w:szCs w:val="28"/>
        </w:rPr>
        <w:t xml:space="preserve">ào </w:t>
      </w:r>
      <w:r>
        <w:rPr>
          <w:rFonts w:ascii="黑体" w:hAnsi="黑体" w:eastAsia="黑体"/>
          <w:sz w:val="28"/>
          <w:szCs w:val="28"/>
        </w:rPr>
        <w:t xml:space="preserve">bié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miè huǒ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hú dié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tiě ɡuō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liè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ɡǒu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jiě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jie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qié zi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xiě zì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yé ye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jué de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xǐ què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xué xí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ér zi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ěr duo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èr shí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练习（21）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拼音第十二课</w:t>
      </w:r>
      <w:r>
        <w:rPr>
          <w:rFonts w:hint="eastAsia" w:ascii="Comic Sans MS" w:hAnsi="Comic Sans MS" w:eastAsia="新宋体"/>
          <w:sz w:val="28"/>
          <w:szCs w:val="28"/>
        </w:rPr>
        <w:t xml:space="preserve">an  en  in  un  </w:t>
      </w:r>
      <w:r>
        <w:rPr>
          <w:rFonts w:hint="eastAsia" w:ascii="Comic Sans MS" w:hAnsi="Comic Sans MS" w:eastAsia="新宋体"/>
          <w:b/>
          <w:sz w:val="28"/>
          <w:szCs w:val="28"/>
        </w:rPr>
        <w:t>ü</w:t>
      </w:r>
      <w:r>
        <w:rPr>
          <w:rFonts w:hint="eastAsia" w:ascii="Comic Sans MS" w:hAnsi="Comic Sans MS" w:eastAsia="新宋体"/>
          <w:sz w:val="28"/>
          <w:szCs w:val="28"/>
        </w:rPr>
        <w:t>n</w:t>
      </w:r>
      <w:r>
        <w:rPr>
          <w:rFonts w:hint="eastAsia" w:ascii="黑体" w:hAnsi="黑体" w:eastAsia="黑体"/>
          <w:sz w:val="28"/>
          <w:szCs w:val="28"/>
        </w:rPr>
        <w:t>过关测试卷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tiān ān mén   zhěn tou   jī dàn    quàn ɡào    dān xīn     lùn tán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jiǔ  tán     hàn shān   wén jù hé   lún chuán   nán fēi    dà yàn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chūn sǔn    shān pō    ɡuǒ yuán   dào tián   bái yún   zuǒ yòu   chē lún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zhēn jiǎ    zhǐ nán zhēn    huī chén   jiě fànɡ jūn   chèn zhí    huān kuài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chèn rè dǎ tiě    shēn tǐ    yuán quān    zhēn zhū   rén  shēn   qiān bǐ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shēn qiǎn    shén huà    wài bīn     bīn bīn yǒu lǐ    xuān </w:t>
      </w:r>
      <w:r>
        <w:rPr>
          <w:rFonts w:ascii="黑体" w:hAnsi="黑体" w:eastAsia="黑体"/>
          <w:sz w:val="28"/>
          <w:szCs w:val="28"/>
        </w:rPr>
        <w:t>chuan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shēn shǒu    pīn yīn    pǐn zhì     jīn jīn yǒu wèi    rén mín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shǐ jìn      qīn  rè   zǎo  chén    fān  ɡǔn    yí cùn    xì jūn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chūn  tiān   qún  zi   shén  mì     xún zhǎo    shī rùn    tūn tūn tǔ tǔ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rén  qún    zūn shǒu    pín fán     zhuàn bǐ dāo        zì diǎn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yuán zhū bǐ    mǐn ɡǎn    xiě zì běn   ɡuān kàn   pín  kùn     cè shì juàn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 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二、认读生字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大山  田地  左右  一片  一半  白云   她们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练习（22）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拼读练习七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bān jí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pān y</w:t>
      </w:r>
      <w:r>
        <w:rPr>
          <w:rFonts w:hint="eastAsia" w:ascii="黑体" w:hAnsi="黑体" w:eastAsia="黑体"/>
          <w:sz w:val="28"/>
          <w:szCs w:val="28"/>
        </w:rPr>
        <w:t>án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màn màn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fān shū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jī dàn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tán qín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nán hái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lán qiú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ɡǎn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xiè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kàn jiàn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chū hàn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bǎo jiàn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qián miàn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xiān hòu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zhàn shì　ɡāo shān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zǎo cān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yǔ sǎn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yuàn yì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yuán quān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běn zi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liǎn pén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wǒ men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fěn bǐ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shù ɡēn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hěn dà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zhēn zhū   zǎo chén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shēn tǐ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zěn me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sēn lín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wèn tí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bīn ɡuǎn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pīn yīn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rén mín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nín hǎo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jīn tiān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xīn lǐ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qiū yǐn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dūn xià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hǎi tún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chē lún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ɡùn zi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kūn chónɡ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zhǔn bèi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chūn tiān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shùn lì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zūn shǒu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cūn zi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sūn zi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xìjūn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>q</w:t>
      </w:r>
      <w:r>
        <w:rPr>
          <w:rFonts w:hint="eastAsia" w:ascii="黑体" w:hAnsi="黑体" w:eastAsia="黑体"/>
          <w:sz w:val="28"/>
          <w:szCs w:val="28"/>
        </w:rPr>
        <w:t>ú</w:t>
      </w:r>
      <w:r>
        <w:rPr>
          <w:rFonts w:ascii="黑体" w:hAnsi="黑体" w:eastAsia="黑体"/>
          <w:sz w:val="28"/>
          <w:szCs w:val="28"/>
        </w:rPr>
        <w:t xml:space="preserve">n zi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>xùn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liàn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>bái yún　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yùn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dònɡ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练习（23）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拼音第十三课</w:t>
      </w:r>
      <w:r>
        <w:rPr>
          <w:rFonts w:hint="eastAsia" w:ascii="Comic Sans MS" w:hAnsi="Comic Sans MS" w:eastAsia="新宋体"/>
          <w:sz w:val="28"/>
          <w:szCs w:val="28"/>
        </w:rPr>
        <w:t>anɡ  enɡ  inɡ  onɡ</w:t>
      </w:r>
      <w:r>
        <w:rPr>
          <w:rFonts w:hint="eastAsia" w:ascii="黑体" w:hAnsi="黑体" w:eastAsia="黑体"/>
          <w:sz w:val="28"/>
          <w:szCs w:val="28"/>
        </w:rPr>
        <w:t>过关测试卷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Cs w:val="21"/>
        </w:rPr>
        <w:t>拼读情况：熟练（　）一般（　）不熟（　）　家长签名_________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一、拼一拼，读一读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shuǐ ɡānɡ    tái  dēnɡ      xiónɡ  yīnɡ      ɡāng qiánɡ      hónɡ xīnɡ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ɡōnɡ rén     ān  jìnɡ        shēnɡ huó       chí  tánɡ       xīn  qínɡ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tài yánɡ     yǎn  jīnɡ        yōnɡ bào       děnɡ  dài       cǎi hónɡ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tái  fēnɡ    cōnɡ minɡ      xiōnɡ měnɡ       pín qiónɡ      nào zhōnɡ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zhuànɡ jī    shānɡ xīn     shànɡ shēnɡ       ān jìnɡ       xiànɡ cè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ɡuǎnɡ dà     ɡuǎnɡ kuò     chénɡ mén        běi jīnɡ       nénɡ ɡàn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yánɡ ɡuānɡ   mì fēng    tīnɡ jiǎnɡ  fēnɡ shōu   zhènɡ què    zhěnɡ qí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chōnɡ fēnɡ   qiū ɡāo qì shuǎnɡ      qián tánɡ jiānɡ    liànɡ jīnɡ jīnɡ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二、读句子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（1）wǒ de bà bɑ shì yōu xiù de fēi xínɡ yuán。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（2）wánɡ hónɡ hé  xiǎo  mínɡ  shì  zuì hǎo de pénɡ yǒu。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（3）zì xuǎn shānɡ chǎnɡ lǐ de dōnɡ xi zhēn duō ɑ！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（4）xià tiān dào le，xiǎo shù ɡěi wǒ men chēnɡ qǐ lǜ sè de  xiǎo sǎn。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（5）yè kōnɡ zhōnɡ yuán yuán de yuè liànɡ xiànɡ yù pán。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（6）wān wān de yuè ér xiàng xiǎo chuán。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三、认读生字                                                                                                            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(老师 )  (文学)   (花朵 )  (白鹅)  ( 一条)    (雨天)  ( 小桥)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练习（24）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拼读练习八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拼读情况：熟练（　）一般（　）不熟（　）　家长签名___________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zhǐ zhānɡ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zhǎnɡ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jià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bǎo zhànɡ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shānɡ xīn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ɡuān shǎnɡ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shǎn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ɡuānɡ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shànɡ xué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zhuānɡ jiɑ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zhuànɡ chē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bīnɡ shuānɡ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liánɡ shuǎnɡ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huánɡ sè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shān yánɡ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xuě bēnɡ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ménɡ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lónɡ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ɡènɡ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jiā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hénɡ shù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dēnɡ shān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tái dēnɡ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děnɡ dài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dènɡ zi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běi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jīnɡ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xīnɡ xinɡ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xínɡ zhuànɡ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 mínɡ tiān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tīnɡ xiě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qínɡ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tiān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lǎo yīnɡ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cōnɡ mánɡ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 cónɡ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qián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>chōnɡ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fēnɡ </w:t>
      </w:r>
    </w:p>
    <w:p>
      <w:pPr>
        <w:snapToGrid w:val="0"/>
        <w:spacing w:line="288" w:lineRule="auto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chónɡ fù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qiónɡ kǔ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xiōnɡ měnɡ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xiónɡ māo   nào zhōnɡ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zhǒnɡ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zi </w:t>
      </w:r>
    </w:p>
    <w:p>
      <w:pPr>
        <w:snapToGrid w:val="0"/>
        <w:spacing w:line="288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zhònɡ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 xml:space="preserve">huā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cǎi hónɡ</w:t>
      </w:r>
    </w:p>
    <w:sectPr>
      <w:headerReference r:id="rId3" w:type="default"/>
      <w:footerReference r:id="rId4" w:type="default"/>
      <w:pgSz w:w="11906" w:h="16838"/>
      <w:pgMar w:top="779" w:right="386" w:bottom="935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B33692"/>
    <w:rsid w:val="00001E81"/>
    <w:rsid w:val="00005ED8"/>
    <w:rsid w:val="00017208"/>
    <w:rsid w:val="00075FCB"/>
    <w:rsid w:val="000868F7"/>
    <w:rsid w:val="000923A7"/>
    <w:rsid w:val="000C3B3B"/>
    <w:rsid w:val="000D3923"/>
    <w:rsid w:val="000D73A5"/>
    <w:rsid w:val="00160781"/>
    <w:rsid w:val="001934E7"/>
    <w:rsid w:val="00212061"/>
    <w:rsid w:val="00216E6E"/>
    <w:rsid w:val="00283C7B"/>
    <w:rsid w:val="002D4B06"/>
    <w:rsid w:val="002D5988"/>
    <w:rsid w:val="003317E0"/>
    <w:rsid w:val="00383D05"/>
    <w:rsid w:val="003B0B8A"/>
    <w:rsid w:val="004153A5"/>
    <w:rsid w:val="00421FB1"/>
    <w:rsid w:val="00423B33"/>
    <w:rsid w:val="005452FE"/>
    <w:rsid w:val="00567E40"/>
    <w:rsid w:val="00594C52"/>
    <w:rsid w:val="005E3A41"/>
    <w:rsid w:val="00685567"/>
    <w:rsid w:val="00686087"/>
    <w:rsid w:val="006D620F"/>
    <w:rsid w:val="006E0561"/>
    <w:rsid w:val="00741FC0"/>
    <w:rsid w:val="0075763E"/>
    <w:rsid w:val="007A03FC"/>
    <w:rsid w:val="007A4FC3"/>
    <w:rsid w:val="007D5FBB"/>
    <w:rsid w:val="00825C96"/>
    <w:rsid w:val="008856AC"/>
    <w:rsid w:val="0089184A"/>
    <w:rsid w:val="008B0FCB"/>
    <w:rsid w:val="008C149B"/>
    <w:rsid w:val="0094198B"/>
    <w:rsid w:val="009E69E6"/>
    <w:rsid w:val="00AA7454"/>
    <w:rsid w:val="00AD6135"/>
    <w:rsid w:val="00B33692"/>
    <w:rsid w:val="00B720B8"/>
    <w:rsid w:val="00D01652"/>
    <w:rsid w:val="00DB2AF4"/>
    <w:rsid w:val="00E01802"/>
    <w:rsid w:val="00E62A03"/>
    <w:rsid w:val="00E67250"/>
    <w:rsid w:val="00E82DC2"/>
    <w:rsid w:val="00F240EB"/>
    <w:rsid w:val="00F772C3"/>
    <w:rsid w:val="30F3477D"/>
    <w:rsid w:val="58EB2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9</Pages>
  <Words>3073</Words>
  <Characters>6065</Characters>
  <Lines>73</Lines>
  <Paragraphs>20</Paragraphs>
  <TotalTime>0</TotalTime>
  <ScaleCrop>false</ScaleCrop>
  <LinksUpToDate>false</LinksUpToDate>
  <CharactersWithSpaces>10061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2011-09-17T12:13:00Z</dcterms:created>
  <dc:creator>lxy</dc:creator>
  <cp:lastModifiedBy>罗</cp:lastModifiedBy>
  <dcterms:modified xsi:type="dcterms:W3CDTF">2022-10-31T07:02:30Z</dcterms:modified>
  <dc:title>一年级汉语拼音拼读练习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4629739526C8429AA17C4A70AA250790</vt:lpwstr>
  </property>
</Properties>
</file>