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both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jc w:val="center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一年级汉语拼音拼读练习</w:t>
      </w:r>
    </w:p>
    <w:p>
      <w:pPr>
        <w:spacing w:line="288" w:lineRule="auto"/>
        <w:ind w:right="420" w:firstLine="420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班级________　姓名___________</w:t>
      </w:r>
    </w:p>
    <w:p>
      <w:pPr>
        <w:spacing w:line="288" w:lineRule="auto"/>
        <w:ind w:firstLine="420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 xml:space="preserve">练习（1）单韵母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拼读情况：熟练（　）一般（　）不熟（　）　家长签名_________ </w:t>
      </w:r>
    </w:p>
    <w:p>
      <w:pPr>
        <w:spacing w:line="288" w:lineRule="auto"/>
        <w:ind w:left="1322" w:right="359" w:hanging="440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ā á ǎ à    ō ó ǒ ò   ē é ě è                 ī í ǐ ì      ū ú ǔ ù      ǖ ǘ ǚ ǜ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 xml:space="preserve">练习（2）声母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b p m f    d t n l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宋体" w:hAnsi="宋体" w:cs="宋体"/>
          <w:b/>
          <w:bCs/>
          <w:color w:val="auto"/>
          <w:kern w:val="1"/>
          <w:sz w:val="28"/>
          <w:szCs w:val="28"/>
        </w:rPr>
        <w:t>ɡ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k h      j q x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zh ch sh r z c s y w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练习（3）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</w:t>
      </w:r>
    </w:p>
    <w:p>
      <w:pPr>
        <w:spacing w:line="288" w:lineRule="auto"/>
        <w:rPr>
          <w:rFonts w:ascii="Comic Sans MS" w:hAnsi="Comic Sans MS" w:eastAsia="新宋体" w:cs="Comic Sans MS"/>
          <w:color w:val="auto"/>
          <w:kern w:val="1"/>
          <w:sz w:val="28"/>
          <w:szCs w:val="28"/>
        </w:rPr>
      </w:pPr>
      <w:r>
        <w:rPr>
          <w:rFonts w:ascii="Comic Sans MS" w:hAnsi="Comic Sans MS" w:eastAsia="新宋体" w:cs="Comic Sans MS"/>
          <w:b/>
          <w:color w:val="auto"/>
          <w:kern w:val="1"/>
          <w:sz w:val="28"/>
          <w:szCs w:val="28"/>
        </w:rPr>
        <w:t>复韵母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 xml:space="preserve">ai  ei  ui  ao  ou  iu  ie  üe         </w:t>
      </w:r>
    </w:p>
    <w:p>
      <w:pPr>
        <w:spacing w:line="288" w:lineRule="auto"/>
        <w:rPr>
          <w:rFonts w:ascii="Comic Sans MS" w:hAnsi="Comic Sans MS" w:eastAsia="新宋体" w:cs="Comic Sans MS"/>
          <w:color w:val="auto"/>
          <w:kern w:val="1"/>
          <w:sz w:val="28"/>
          <w:szCs w:val="28"/>
        </w:rPr>
      </w:pPr>
      <w:r>
        <w:rPr>
          <w:rFonts w:ascii="Comic Sans MS" w:hAnsi="Comic Sans MS" w:eastAsia="新宋体" w:cs="Comic Sans MS"/>
          <w:b/>
          <w:color w:val="auto"/>
          <w:kern w:val="1"/>
          <w:sz w:val="28"/>
          <w:szCs w:val="28"/>
        </w:rPr>
        <w:t>特殊韵母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 xml:space="preserve">   er  (可以直接给汉字注音)</w:t>
      </w:r>
    </w:p>
    <w:p>
      <w:pPr>
        <w:spacing w:line="288" w:lineRule="auto"/>
        <w:rPr>
          <w:rFonts w:ascii="Comic Sans MS" w:hAnsi="Comic Sans MS" w:eastAsia="新宋体" w:cs="Comic Sans MS"/>
          <w:color w:val="auto"/>
          <w:kern w:val="1"/>
          <w:sz w:val="28"/>
          <w:szCs w:val="28"/>
        </w:rPr>
      </w:pPr>
      <w:r>
        <w:rPr>
          <w:rFonts w:ascii="Comic Sans MS" w:hAnsi="Comic Sans MS" w:eastAsia="新宋体" w:cs="Comic Sans MS"/>
          <w:b/>
          <w:color w:val="auto"/>
          <w:kern w:val="1"/>
          <w:sz w:val="28"/>
          <w:szCs w:val="28"/>
        </w:rPr>
        <w:t>前鼻韵母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 xml:space="preserve">  an  en  in  un  </w:t>
      </w:r>
      <w:r>
        <w:rPr>
          <w:rFonts w:ascii="Comic Sans MS" w:hAnsi="Comic Sans MS" w:eastAsia="新宋体" w:cs="Comic Sans MS"/>
          <w:b/>
          <w:color w:val="auto"/>
          <w:kern w:val="1"/>
          <w:sz w:val="28"/>
          <w:szCs w:val="28"/>
        </w:rPr>
        <w:t>ü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>n</w:t>
      </w:r>
    </w:p>
    <w:p>
      <w:pPr>
        <w:spacing w:line="288" w:lineRule="auto"/>
        <w:rPr>
          <w:rFonts w:ascii="Comic Sans MS" w:hAnsi="Comic Sans MS" w:eastAsia="新宋体" w:cs="Comic Sans MS"/>
          <w:color w:val="auto"/>
          <w:kern w:val="1"/>
          <w:sz w:val="28"/>
          <w:szCs w:val="28"/>
        </w:rPr>
      </w:pPr>
      <w:r>
        <w:rPr>
          <w:rFonts w:ascii="Comic Sans MS" w:hAnsi="Comic Sans MS" w:eastAsia="新宋体" w:cs="Comic Sans MS"/>
          <w:b/>
          <w:color w:val="auto"/>
          <w:kern w:val="1"/>
          <w:sz w:val="28"/>
          <w:szCs w:val="28"/>
        </w:rPr>
        <w:t>后鼻韵母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 xml:space="preserve">  anɡ  enɡ  inɡ  onɡ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练习（4）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拼音第一课</w:t>
      </w:r>
      <w:r>
        <w:rPr>
          <w:rFonts w:ascii="Comic Sans MS" w:hAnsi="Comic Sans MS" w:eastAsia="黑体" w:cs="Comic Sans MS"/>
          <w:color w:val="auto"/>
          <w:kern w:val="1"/>
          <w:sz w:val="28"/>
          <w:szCs w:val="28"/>
        </w:rPr>
        <w:t>a o e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过关测试卷拼读情况：熟练（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一、准确认读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ā e ǒ à è o á ě ó ǎ ò ē ō ɑ é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二、比一比，读一读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ā—ō  á—ò  é—è  ǎ—ǒ  ā—ě   ó—é   e—ɑ  ǎ—é   à—ó ɑ—ǒ  ǒ—ě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ō—é   è—à  à—é    ò—é  á—è  ɑ—é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练习（5）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拼音第二课i u ü过关测试卷拼读情况：熟练（　）一般（　）不熟（　）　家长签名_________</w:t>
      </w:r>
    </w:p>
    <w:p>
      <w:pPr>
        <w:tabs>
          <w:tab w:val="left" w:pos="3296"/>
        </w:tabs>
        <w:spacing w:line="288" w:lineRule="auto"/>
        <w:rPr>
          <w:rFonts w:hint="eastAsia" w:ascii="黑体" w:hAnsi="黑体" w:eastAsia="黑体" w:cs="黑体"/>
          <w:color w:val="auto"/>
          <w:kern w:val="1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1"/>
          <w:sz w:val="28"/>
          <w:szCs w:val="28"/>
          <w:lang w:eastAsia="zh-CN"/>
        </w:rPr>
        <w:tab/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一、准确认读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ī ù yí ǖ í ǚ  yǐ ü i ū wǔ u y yù w yi ǘ ǐ wu yì  yī wū ú wú ì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yū yú ǔ yǔ wù ǜ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二、比一比，读一读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ī—yu  ǖ—ū í—ù  ǚ—ǔ yú—wù ü—wǔ</w:t>
      </w:r>
    </w:p>
    <w:p>
      <w:pPr>
        <w:spacing w:line="288" w:lineRule="auto"/>
        <w:ind w:left="140" w:hanging="140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yǐ—yǔ ì— wú ù—ǜ  yù—wǔ   ǜ—í    ī—ì  wu—yú  yí—yù  i—ü</w:t>
      </w:r>
    </w:p>
    <w:p>
      <w:pPr>
        <w:spacing w:line="288" w:lineRule="auto"/>
        <w:ind w:left="140" w:hanging="140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练习（6）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拼音第三课b p m f过关测试卷拼读情况：熟练（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pà  bǎ  pú  bō  mū  bà  má  fà  mù  bò  mà  bī  bó   fǎ   bí  fá  bǐ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pó  bì  bú  fó  bǔ  bù  pā  pò  mǎ  pī  bā  pí  pū  mā  pǐ  mō  pì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pǒ  mó  wǒ  mǒ  mò  mī  bá  mí  mǐ  mì pǎ  mú  mǔ  pǔ  fā  pō  fū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pù  bǒ  fú  fǔ   pá   fù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二、读准词语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bà bɑ    mā mɑ    bó bo    bǐ yì bǐ   bǔ yú      pó po   ā  yí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wū yā    yǔ yī    wá wɑ   yǎ yǔ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三、认字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爸爸    妈妈 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练习（7）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拼音第四课d t n l过关测试卷拼读情况：熟练（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dā  tǎ  lí  tè  tī  né  dǔ  dǎ  tí  tì  lǚ  dà   tú  tǔ  tù  dí  tà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nú  tā  nǔ  dì  nù  tǐ  nǜ  ná  dú  nǎ  lǜ  tū  dù  nà  lǐ  nè  nī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dǐ   nílà  nǐ  nì  nā  lū  dé  lú  dē  lǔ  dá  lù   lǘ  nǚ  lā  lá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dī  lǎ  lē  dū  lè  lī  lì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二、读准词语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lǎ bɑ   ní tǔ   lǜ dì   nǎ lǐ   lǚ tú   dà mǐ     tǔ dì   mù  mǎ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dà dì  tǐ yù    tí mù    fā nù   nà lǐ   mǎ lù     dà fó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三、认字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马路     泥土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练习（8）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拼读练习一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bà bɑ   mā mɑ   dì di   bó bo   pó po   pù bù   yī fu   wǒ de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mù mǎ   pá pō   mǎ yǐ   dà mǐ   ní tǔ   dù pí   nǔ lì   fā nù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luó bo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bō luó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luò tuo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nà l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ǐ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hú li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mǎ lù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dǎ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ɡǔ   tǔ dì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duǒ yǔ  wū yā    dì yī   ā  yí  mù wū   wù tǐ   yù mǐ   dà yǔ   yā lí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练习（9）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第五课拼音 ɡ k h过关测试卷拼读情况：熟练（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hé huā   hé ɡé    yí ɡè    hú tu     huǒ ɡuō     ɡuā ɡuǒ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huā duǒ   ɡē ɡe   lí huā   huà huà   huǒ bǎ       hǔ pò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kuā dà    luò tuo     huá huá tī     bō luó      tuō dì     ɡuō lú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hā mì ɡuā     wǒ ɡuó   huā bù      kuà bù     luó bo 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kě wù         kè huà    kè kǔ      ɡū ɡu      mó ɡu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二、认字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 画画     打鼓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  <w:t>练习（10）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第六课拼音j x q过关测试卷拼读情况：熟练（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xià  qí     jí ɡé     yì     xī ɡuā     ɡuó  jiā     xí tí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xǐ yī fu    xì jù    yú  xiā    jī  qì     jú  huā      jì xù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ɡē qǔ      ɡuò  qù    fù xí    dā jī mù    huò qǔ      xī  qí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jiā fǎ      qǐ lì    qià qià    huà jiā    qì tǐ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xǐ yī jī    mǔ jī    bō luó     dǎ  qì  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二、认一认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搭积木 下棋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练习（11）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拼读练习二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ɡē ɡe    yí ɡè      ɡū mā    dǎ ɡǔ    hè kǎ   kě yǐ   kè kǔ   kǔ ɡuā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kù zi   ɡuó jiā   ɡuò hé   huǒ ɡuō   dà hé   hé huā   huà huà   huā duǒ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dà huǒ   lǎo hǔ    jī qì     mǔ jī   jú huā     huà jiā     jiā fǎ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jǔ qǐ   qī ɡè      yì qǐ     dǎ qì   ɡē qǔ     ɡuò qù      xī ɡuā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hú xū   xǔ duō     dà xiā    xiá ɡǔ   xià qù    xǐ yī fu    xià qí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dā jī mù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  <w:t>练习（12）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第七课拼音z c s过关测试卷拼读情况：熟练（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zǔ mǔ     sī ɡuā    wà zi     cí yǔ      zǐ sè    zá jì   fǎ zé  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luō suo   zī ɡé     zǐ dì     zì mǔ     zuò huà   jì cè   ɡē cí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jí cù     zì sī    zǔ ɡuó     sī jī    fù zé     cí qì    tǔ sī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fù sū    zǐ xì    yú cì     sù shuō    qǐ sù     cū xì    zuò cuò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sú  yǔ    yā zi    sè sù      dà zì     zuò hè kǎ       huǒ sù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zì jǐ     sù dù     wū zi     suǒ yǐ    duō suo       cā bō li           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二、认读生字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字   词语   句子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  <w:t>练习（13）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第八课拼音zh ch sh r过关测试卷拼读情况：熟练（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chā huā     chē zhá   né zhɑ    zhé mó     dǎ zhé    zhè lǐ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dú  shé     yì zhī    shù zhī   ɡuǒ zhī   zhī shi    zhí bǐ   zhú zi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qí chē     qì chē     shǔ shù   shù zì     rì lì     rì chū   zhí rì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zhì qì     zhì xù     là zhú    shī zhǔ   zhù yì    zhuā zhù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zhuǎ zi   zhuō zi     zhuó mo   dú shū    rú ɡuǒ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二、认读生字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擦桌子   折纸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练习（14）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拼读练习三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zá wù    fǎ zé    zǔ ɡuó   zuò xià    zuò shì    zì jǐ    zī shi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cí yǔ    cí qì    cā zhuō zi     cè suǒ    cū xì   cuò le     dì yī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sì ɡè    sī jī    lǜ sè   suǒ yǐ   bǐ zhí  ɡuǒ zhī   zhè li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zhú zi   zhī zhū   là zhú   zhuó mù niǎo    chǐ zi   chī hē   hē chá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huǒ chē   chū qù   ɡù shi   shī zi   rì chū   rè qì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练习（15）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拼音第九课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>ai  ei  ui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过关测试拼读情况：熟练（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bái  cài     chuī là zhu      tái  shuǐ    wū  ɡuī    huí jiā   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měi lì       bèi shū         zāi  shù     shuǐ huā    méi huā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lái  huí      mèi  mei        hǎi  shī     cì  wei   hēi  sè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chǐ  zi       kāi qì chē       fēi  jī     ruì lì     bái  tù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pēi  dài       xǐ  ài        zhuī zhú     péi  tǔ    ɡuì huā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fèi  zhǐ       fèi  huà        zuǐ bɑ     bú zài     tǔ  duī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pái  duì        bēi  zi        hái  zi    wěi  dà    kuài  lè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nǎi  nɑi        cāi  mí       kāi  shǐ    mò  wěi    tài  dù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xī  běi        nèi  wài       měi  shù     zì lái  shuǐ    wěi b</w:t>
      </w:r>
      <w:r>
        <w:rPr>
          <w:rFonts w:ascii="Comic Sans MS" w:hAnsi="Comic Sans MS" w:eastAsia="黑体" w:cs="Comic Sans MS"/>
          <w:color w:val="auto"/>
          <w:kern w:val="1"/>
          <w:sz w:val="28"/>
          <w:szCs w:val="28"/>
        </w:rPr>
        <w:t>a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二、认读生字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妹妹  奶奶  白兔  皮袄</w:t>
      </w:r>
    </w:p>
    <w:p>
      <w:pPr>
        <w:spacing w:line="288" w:lineRule="auto"/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  <w:t>练习（16）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拼读练习四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bái cài  pāishǒu   mǎi mǐ   dài zi   tài tai   nǎi nai   lái qù   kāi huì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dà hǎi  zhāi huā   zài jiā    qí ɡuài    kuài lè    wài ɡuó   bēi zi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mèi mei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fēi jī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lèi le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ɡěi nǐ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hēi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sè   duì cuò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tuì bù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wū ɡuī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chuī qì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shuǐ ɡuǒ   zuì dà   cuì lǜ   wǔ suì    kuí huā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  <w:t>练习（17）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拼音第十课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>ao  ou  iu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过关测试拼读情况：熟练（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xiǎo māo    duō shǎo    lǐ mào     shuǐ niú      dú  bào     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jī huì      xiào huà      pí  ǎo      kě  ài      kǒu  shuǐ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xǐ  zǎo      hǎo  yǒu    chī  cǎo     zhū ròu      diào yú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rè  ài       ní hǎo      mù biāo      xiù  lì     shōu tiáo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yóu xì       hòu  niǎo    xià lóu    hā bā ɡǒu      tǔ dòu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liǎo bù qǐ    yōu xiù     jiào shī    niǎo cháo    liú shuǐ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cǎo  mào       hǎi ōu     diào qiáo     jiǔ niú yì máo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huǒ  chái      huí bào     xiǎo qiáo    xǐ shǒu    tiáo pí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二、认读生字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小桥  流水  垂柳  桃花</w:t>
      </w:r>
    </w:p>
    <w:p>
      <w:pPr>
        <w:spacing w:line="288" w:lineRule="auto"/>
        <w:rPr>
          <w:rFonts w:ascii="黑体" w:hAnsi="黑体" w:eastAsia="黑体" w:cs="黑体"/>
          <w:b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练习（18）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拼读练习五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shū bāo   pǎo bù   máo bǐ   xiǎo dāo   táo zi   rè nào   lǎo shī   ɡāo dà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kǎo shì   hǎo huài   niú jiǎo   dà xiǎo   ɡuò qiáo   zhāo shǒu   duō shǎo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zǎo cāo    sǎo dì    dòu zi   tóu fà   xiǎo ɡǒu    kāi kǒu    hóu zi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bái zhōu    chǒu xiǎo yā    xǐ shǒu    zǒu lù    méiyǒu   liǔ shù   jiǔ bēi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qì qiú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xiū xi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  <w:t>练习（19）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拼音第十一课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>ie  üe  er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过关测试卷拼读情况：熟练（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shù yè    quē shǎo    rì  yuè   jué  zé     biè niu   xué xí    yuè  ér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nüè dài   xuě bái     xǐ què    tiē huà     nǚ  ér    cè lüè    xué xiào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cū  lüè   yuè dú      cí  tiě   héi yè     xuě  huā   hú  dié    yuē sù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ér  qiě   quē fá     qié  zi    kē xué     niè shǒu niè jiǎo     ěr  jī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xǐ yuè    xuē zi     ěr  duo    dì èr ɡè     yuè qǔ    pí xié    jué sè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二、认读生字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夜色  月儿  雪花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  <w:t>练习（20）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拼读练习六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ɡào bié   miè huǒ   hú dié    tiě ɡuō   liè ɡǒu   jiě jie   qié zi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xiě zì    yé ye   jué de   xǐ què   xué xí    ér zi   ěr duo   èr shí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练习（21）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拼音第十二课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 xml:space="preserve">an  en  in  un  </w:t>
      </w:r>
      <w:r>
        <w:rPr>
          <w:rFonts w:ascii="Comic Sans MS" w:hAnsi="Comic Sans MS" w:eastAsia="新宋体" w:cs="Comic Sans MS"/>
          <w:b/>
          <w:color w:val="auto"/>
          <w:kern w:val="1"/>
          <w:sz w:val="28"/>
          <w:szCs w:val="28"/>
        </w:rPr>
        <w:t>ü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>n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过关测试卷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tiān ān mén   zhěn tou   jī dàn    quàn ɡào    dān xīn     lùn tán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jiǔ  tán     hàn shān   wén jù hé   lún chuán   nán fēi    dà yàn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chūn sǔn    shān pō    ɡuǒ yuán   dào tián   bái yún   zuǒ yòu   chē lún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zhēn jiǎ    zhǐ nán zhēn    huī chén      chèn zhí    huān kuài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chèn rè dǎ tiě    shēn tǐ    yuán quān    zhēn zhū   rén  shēn   qiān bǐ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shēn qiǎn    shén huà    wài bīn     bīn bīn yǒu lǐ    xuān chuan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shēn shǒu    pīn yīn    pǐn zhì     jīn jīn yǒu wèi    rén mín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shǐ jìn      qīn  rè   zǎo  chén    fān  ɡǔn    yí cùn    xì jūn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chūn  tiān   qún  zi   shén  mì     xún zhǎo    shī rùn    tūn tūn tǔ tǔ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rén  qún    zūn shǒu    pín fán     zhuàn bǐ dāo        zì diǎn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>yuán zhū bǐ    mǐn ɡǎn    xiě zì běn   ɡuān kàn    pín  kùn     cè shì juàn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二、认读生字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蓝天  白云  草原  森林  大家  是的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练习（22）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拼读练习七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bān jí   pān yán   màn màn    fān shū   jī dàn    tán qín    nán hái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lán qiú  ɡǎn xiè   kàn jiàn   chū hàn   bǎo jiàn  qián miàn  xiān hòu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zhàn shì　ɡāo shān   zǎo cān   yǔ sǎn   yuàn yì   yuán quān  běn zi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liǎn pén  wǒ men   fěn bǐ   shù ɡēn   hěn dà   zhēn zhū   zǎo chén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shēn tǐ   zěn me   sēn lín   wèn tí   bīn ɡuǎn  pīn yīn   rén mín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nín hǎo   jīn tiān   xīn lǐ   qiū yǐn   dūn xià   hǎi tún   chē lún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ɡùn zi    kūn chónɡ   zhǔn bèi   chūn tiān   shùn lì   zūn shǒu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cūn zi  sūn zi     xìjūn     qún zi     xùn liàn    bái yún　 yùn dònɡ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1"/>
          <w:sz w:val="28"/>
          <w:szCs w:val="28"/>
        </w:rPr>
        <w:t>练习（23）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"http://www.xkb1.com/"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fldChar w:fldCharType="end"/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拼音第十三课</w:t>
      </w:r>
      <w:r>
        <w:rPr>
          <w:rFonts w:ascii="Comic Sans MS" w:hAnsi="Comic Sans MS" w:eastAsia="新宋体" w:cs="Comic Sans MS"/>
          <w:color w:val="auto"/>
          <w:kern w:val="1"/>
          <w:sz w:val="28"/>
          <w:szCs w:val="28"/>
        </w:rPr>
        <w:t>anɡ  enɡ  inɡ  onɡ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过关测试卷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一、拼一拼，读一读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shuǐ ɡānɡ    tái  dēnɡ    xiónɡ  yīnɡ      ɡāng qiánɡ      hónɡ xīnɡ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ɡōnɡ rén     ān  jìnɡ        shēnɡ huó       chí  tánɡ       xīn  qínɡ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tài yánɡ     yǎn  jīnɡ        yōnɡ bào       děnɡ  dài       cǎi hónɡ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tái  fēnɡ    cōnɡ minɡ      xiōnɡ měnɡ       pín qiónɡ      nào zhōnɡ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zhuànɡ jī    shānɡ xīn     shànɡ shēnɡ       ān jìnɡ       xiànɡ cè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ɡuǎnɡ dà     ɡuǎnɡ kuò     chénɡ mén        běi jīnɡ       nénɡ ɡàn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yánɡ ɡuānɡ   mì fēng    tīnɡ jiǎnɡ  fēnɡ shōu   zhènɡ què    zhěnɡ qí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chōnɡ fēnɡ   qiū ɡāo qì shuǎnɡ      qián tánɡ jiānɡ    liànɡ jīnɡ jīnɡ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二、读句子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（1）wǒ de bà bɑ shì yōu xiù de fēi xínɡ yuán。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（2）wánɡ hónɡ hé  xiǎo  mínɡ  shì  zuì hǎo de pénɡ yǒu。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（3）zì xuǎn shānɡ chǎnɡ lǐ de dōnɡ xi zhēn duō ɑ！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（4）xià tiān dào le，xiǎo shù ɡěi wǒ men chēnɡ qǐ lǜ sè de  xiǎo sǎn。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（5）yè kōnɡ zhōnɡ yuán yuán de yuè liànɡ xiànɡ yù pán。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（6）wān wān de yuè ér xiàng xiǎo chuán。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三、认读生字                                                                                                            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自行车  山羊   行走   也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1"/>
          <w:sz w:val="28"/>
          <w:szCs w:val="28"/>
        </w:rPr>
        <w:t>练习（24）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拼读练习八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拼读情况：熟练（　）一般（　）不熟（　）　家长签名___________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zhǐ zhānɡ   zhǎnɡ jià   bǎo zhànɡ    shānɡ xīn   ɡuān shǎnɡ   shǎn ɡuānɡ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shànɡ xué   zhuānɡ jiɑ  zhuànɡ chē   bīnɡ shuānɡ  liánɡ shuǎnɡ   huánɡ sè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shān yánɡ  xuě bēnɡ  ménɡ lónɡ  ɡènɡ jiā   hénɡ shù   dēnɡ shān   tái dēnɡ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děnɡ dài   dènɡ zi   běi jīnɡ   xīnɡ xinɡ   xínɡ zhuànɡ    mínɡ tiān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tīnɡ xiě   qínɡ tiān   lǎo yīnɡ    cōnɡ mánɡ   cónɡ qián   chōnɡ fēnɡ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chónɡ fù    qiónɡ kǔ   xiōnɡ měnɡ   xiónɡ māo   nào zhōnɡ   zhǒnɡ  zi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zhònɡ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huā 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>cǎi hónɡ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>整体认读音节：zhi  chi  shi  ri     zi  ci  si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               yi  wu   yu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 xml:space="preserve">               ye  yue  yin  yun  yuɑn  yin</w:t>
      </w:r>
      <w:r>
        <w:rPr>
          <w:rFonts w:ascii="黑体" w:hAnsi="黑体" w:eastAsia="黑体" w:cs="黑体"/>
          <w:color w:val="auto"/>
          <w:kern w:val="1"/>
          <w:sz w:val="28"/>
          <w:szCs w:val="28"/>
        </w:rPr>
        <w:t xml:space="preserve">ɡ </w:t>
      </w:r>
    </w:p>
    <w:p>
      <w:pPr>
        <w:spacing w:line="288" w:lineRule="auto"/>
        <w:rPr>
          <w:rFonts w:ascii="黑体" w:hAnsi="黑体" w:eastAsia="黑体" w:cs="黑体"/>
          <w:color w:val="auto"/>
          <w:kern w:val="1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99" w:right="1586" w:bottom="1559" w:left="1500" w:header="720" w:footer="992" w:gutter="0"/>
      <w:pgNumType w:fmt="decimal" w:start="3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43C85"/>
    <w:rsid w:val="00043C85"/>
    <w:rsid w:val="000E5304"/>
    <w:rsid w:val="00482F55"/>
    <w:rsid w:val="009D3823"/>
    <w:rsid w:val="00B012BF"/>
    <w:rsid w:val="00B36223"/>
    <w:rsid w:val="00CE5DD5"/>
    <w:rsid w:val="049D6FD8"/>
    <w:rsid w:val="132C1650"/>
    <w:rsid w:val="160B12FF"/>
    <w:rsid w:val="2B9F4AB7"/>
    <w:rsid w:val="377826F9"/>
    <w:rsid w:val="41C669FE"/>
    <w:rsid w:val="44363A01"/>
    <w:rsid w:val="488E077D"/>
    <w:rsid w:val="5558115C"/>
    <w:rsid w:val="64884E9C"/>
    <w:rsid w:val="74DA2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1535</Words>
  <Characters>8754</Characters>
  <Lines>72</Lines>
  <Paragraphs>20</Paragraphs>
  <TotalTime>14</TotalTime>
  <ScaleCrop>false</ScaleCrop>
  <LinksUpToDate>false</LinksUpToDate>
  <CharactersWithSpaces>10269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2017-04-01T13:36:00Z</dcterms:created>
  <dc:creator>【微信号：1712560591清茶老师小学教育资源】</dc:creator>
  <dc:description>【微信号：1712560591清茶老师小学教育资源】</dc:description>
  <cp:keywords>新课标第一网</cp:keywords>
  <cp:lastModifiedBy>罗</cp:lastModifiedBy>
  <dcterms:modified xsi:type="dcterms:W3CDTF">2022-10-31T07:00:14Z</dcterms:modified>
  <dc:subject>【微信号：1712560591清茶老师小学教育资源】</dc:subject>
  <dc:title>【微信号：1712560591清茶老师小学教育资源】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9165C6D78267431E9582445D811C6D5A</vt:lpwstr>
  </property>
</Properties>
</file>