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Toc391647233"/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ascii="宋体" w:hAnsi="宋体"/>
          <w:b/>
          <w:sz w:val="44"/>
          <w:szCs w:val="44"/>
        </w:rPr>
        <w:t>21</w:t>
      </w:r>
      <w:r>
        <w:rPr>
          <w:rFonts w:hint="eastAsia" w:ascii="宋体" w:hAnsi="宋体"/>
          <w:b/>
          <w:sz w:val="44"/>
          <w:szCs w:val="44"/>
        </w:rPr>
        <w:t>讲“不变量”解题</w:t>
      </w:r>
      <w:bookmarkEnd w:id="0"/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一些分数的分子与分母被施行了加减变化，解答时关键要分析哪些量变了，哪些量没有变。抓住分子或分母，或分子、分母的差，或分子、分母的和等等不变量进行分析后，再转化并解答。</w:t>
      </w:r>
    </w:p>
    <w:p>
      <w:pPr>
        <w:spacing w:line="4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将</w:t>
      </w:r>
      <w:r>
        <w:rPr>
          <w:rFonts w:ascii="宋体" w:hAnsi="宋体"/>
          <w:position w:val="-24"/>
          <w:sz w:val="24"/>
        </w:rPr>
        <w:object>
          <v:shape id="_x0000_i1025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  <w:sz w:val="24"/>
        </w:rPr>
        <w:t>的分子与分母同时加上某数后得</w:t>
      </w:r>
      <w:r>
        <w:rPr>
          <w:rFonts w:ascii="宋体" w:hAnsi="宋体"/>
          <w:position w:val="-24"/>
          <w:sz w:val="24"/>
        </w:rPr>
        <w:object>
          <v:shape id="_x0000_i1026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/>
          <w:sz w:val="24"/>
        </w:rPr>
        <w:t>，求所加的这个数。</w:t>
      </w:r>
    </w:p>
    <w:p>
      <w:pPr>
        <w:spacing w:line="360" w:lineRule="auto"/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</w:t>
      </w:r>
      <w:r>
        <w:rPr>
          <w:rFonts w:hint="eastAsia" w:ascii="宋体" w:hAnsi="宋体"/>
          <w:sz w:val="24"/>
        </w:rPr>
        <w:t>：因为分数的分子与分母加上了一个数，所以分数的分子与分母的差不变，仍是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，所以，原题转化成了一各简单的分数问题：“一个分数的分子比分母少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，切分子是分母的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，由此可求出新分数的分子和分母。”</w:t>
      </w:r>
    </w:p>
    <w:p>
      <w:pPr>
        <w:ind w:firstLine="1096" w:firstLineChars="4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分母：（</w:t>
      </w:r>
      <w:r>
        <w:rPr>
          <w:rFonts w:ascii="宋体" w:hAnsi="宋体"/>
          <w:sz w:val="24"/>
        </w:rPr>
        <w:t>61-43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81</w:t>
      </w:r>
    </w:p>
    <w:p>
      <w:pPr>
        <w:ind w:firstLine="1096" w:firstLineChars="4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分子：</w:t>
      </w:r>
      <w:r>
        <w:rPr>
          <w:rFonts w:ascii="宋体" w:hAnsi="宋体"/>
          <w:sz w:val="24"/>
        </w:rPr>
        <w:t>81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63</w:t>
      </w:r>
    </w:p>
    <w:p>
      <w:pPr>
        <w:ind w:firstLine="1096" w:firstLineChars="45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81-61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63-43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20</w:t>
      </w:r>
    </w:p>
    <w:p>
      <w:pPr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\F(43,61)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的分母比分子多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的分母比分子多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，因为分数的与分母的差不变，所以将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的分子、分母同时扩大（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2=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倍。</w:t>
      </w:r>
    </w:p>
    <w:p>
      <w:pPr>
        <w:tabs>
          <w:tab w:val="left" w:pos="1080"/>
        </w:tabs>
        <w:ind w:firstLine="945" w:firstLineChars="450"/>
        <w:rPr>
          <w:rFonts w:ascii="宋体" w:hAnsi="宋体"/>
          <w:sz w:val="24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的分子、分母应扩大：（</w:t>
      </w:r>
      <w:r>
        <w:rPr>
          <w:rFonts w:ascii="宋体" w:hAnsi="宋体"/>
          <w:sz w:val="24"/>
        </w:rPr>
        <w:t>61-43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9-7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（倍）</w:t>
      </w:r>
    </w:p>
    <w:p>
      <w:pPr>
        <w:tabs>
          <w:tab w:val="left" w:pos="1080"/>
        </w:tabs>
        <w:ind w:firstLine="1080" w:firstLineChars="4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约分后所得的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\F(7,9)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在约分前是：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</w:instrText>
      </w:r>
      <w:r>
        <w:rPr>
          <w:rFonts w:hint="eastAsia" w:ascii="宋体" w:hAnsi="宋体"/>
          <w:szCs w:val="21"/>
        </w:rPr>
        <w:instrText xml:space="preserve">×</w:instrText>
      </w:r>
      <w:r>
        <w:rPr>
          <w:rFonts w:ascii="宋体" w:hAnsi="宋体"/>
          <w:szCs w:val="21"/>
        </w:rPr>
        <w:instrText xml:space="preserve">9,9</w:instrText>
      </w:r>
      <w:r>
        <w:rPr>
          <w:rFonts w:hint="eastAsia" w:ascii="宋体" w:hAnsi="宋体"/>
          <w:szCs w:val="21"/>
        </w:rPr>
        <w:instrText xml:space="preserve">×</w:instrText>
      </w:r>
      <w:r>
        <w:rPr>
          <w:rFonts w:ascii="宋体" w:hAnsi="宋体"/>
          <w:szCs w:val="21"/>
        </w:rPr>
        <w:instrText xml:space="preserve">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\F(63,81) </w:instrText>
      </w:r>
      <w:r>
        <w:rPr>
          <w:rFonts w:ascii="宋体" w:hAnsi="宋体"/>
          <w:szCs w:val="21"/>
        </w:rPr>
        <w:fldChar w:fldCharType="end"/>
      </w:r>
    </w:p>
    <w:p>
      <w:pPr>
        <w:tabs>
          <w:tab w:val="left" w:pos="1080"/>
        </w:tabs>
        <w:ind w:firstLine="1080" w:firstLineChars="4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所加的数是</w:t>
      </w:r>
      <w:r>
        <w:rPr>
          <w:rFonts w:ascii="宋体" w:hAnsi="宋体"/>
          <w:sz w:val="24"/>
        </w:rPr>
        <w:t>81-61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20</w:t>
      </w:r>
    </w:p>
    <w:p>
      <w:pPr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答：所加的数是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。</w:t>
      </w: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、分数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\F(97,181)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的分子和分母都减去同一个数，新的分数约分后是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，那么减去的数是多少？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、分数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\F(1,13)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的分子、分母同加上一个数后得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，那么同加的这个数是多少？</w:t>
      </w: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3、将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\F(58,79)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这个分数的分子、分母都减去同一个数，新的分数约分后是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，那么减去的数是多少？</w:t>
      </w: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将一个分数的分母减去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，如果将它的分母加上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，则得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，求这个分数。</w:t>
      </w:r>
    </w:p>
    <w:p>
      <w:pPr>
        <w:ind w:left="826" w:hanging="826" w:hangingChars="343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</w:t>
      </w:r>
      <w:r>
        <w:rPr>
          <w:rFonts w:hint="eastAsia" w:ascii="宋体" w:hAnsi="宋体"/>
          <w:sz w:val="24"/>
        </w:rPr>
        <w:t>：因为两次都是改变分数的分母，所以分数的分子没有变化，由“它的分母减去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”可知，分母比分子的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倍还多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。由“分母加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”可知，分母比分子的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倍少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，从而将原题转化成一个盈亏问题。</w:t>
      </w:r>
    </w:p>
    <w:p>
      <w:pPr>
        <w:ind w:firstLine="1216" w:firstLineChars="50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分子：（</w:t>
      </w:r>
      <w:r>
        <w:rPr>
          <w:rFonts w:ascii="宋体" w:hAnsi="宋体"/>
          <w:sz w:val="24"/>
        </w:rPr>
        <w:t>2+1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=12</w:t>
      </w:r>
    </w:p>
    <w:p>
      <w:pPr>
        <w:ind w:firstLine="1216" w:firstLineChars="50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分母：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\F(3,2)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-1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17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</w:t>
      </w:r>
      <w:r>
        <w:rPr>
          <w:rFonts w:hint="eastAsia" w:ascii="宋体" w:hAnsi="宋体"/>
          <w:sz w:val="24"/>
        </w:rPr>
        <w:t>：两个新分数在未约分时，分子相同。</w:t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1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将两个分数化成分子相同的分数，且使分母相差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。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\F(12,18)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\F(12,15) </w:instrText>
      </w:r>
      <w:r>
        <w:rPr>
          <w:rFonts w:ascii="宋体" w:hAnsi="宋体"/>
          <w:szCs w:val="21"/>
        </w:rPr>
        <w:fldChar w:fldCharType="end"/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= 2 \* GB3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  <w:lang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原分数的分母是：</w:t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18-1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15+2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t>17</w:t>
      </w:r>
    </w:p>
    <w:p>
      <w:pPr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答：这个分数为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\F(12,17)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firstLine="540" w:firstLineChars="224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、将一个分数的分母加上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，分母加上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。原来的分数是多少？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2、将一个分数的分母加上3得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\F(3,4)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，分母加上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\F(4,5)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。原来的分数是多少？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3、将一个分数的分母加上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，分母加上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。原来的分数是多少？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4、将一个分数的分母减去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，分母减去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。原来的分数是多少？</w:t>
      </w: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在一个最简分数的分子上加一个数，这个分数就等于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。如果在它的分子上减去同一个数，这个分数就等于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，求原来的最简分数是多少。</w:t>
      </w:r>
    </w:p>
    <w:p>
      <w:pPr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</w:t>
      </w:r>
      <w:r>
        <w:rPr>
          <w:rFonts w:hint="eastAsia" w:ascii="宋体" w:hAnsi="宋体"/>
          <w:sz w:val="24"/>
        </w:rPr>
        <w:t>：两个新分数在未约分时，分母相同。将这两个分数化成分母相同的分数，即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\F(10,14)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。根据题意，两个新分数分子的差应为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的倍数，所以分别想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\F(10,14)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的分子和分母再乘以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。所以</w:t>
      </w:r>
    </w:p>
    <w:p>
      <w:pPr>
        <w:ind w:firstLine="898" w:firstLineChars="428"/>
        <w:rPr>
          <w:rFonts w:ascii="宋体" w:hAnsi="宋体"/>
          <w:sz w:val="24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\F(10,14)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\F(20,28)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\F(7,14)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\F(14,28) </w:instrText>
      </w:r>
      <w:r>
        <w:rPr>
          <w:rFonts w:ascii="宋体" w:hAnsi="宋体"/>
          <w:szCs w:val="21"/>
        </w:rPr>
        <w:fldChar w:fldCharType="end"/>
      </w:r>
    </w:p>
    <w:p>
      <w:pPr>
        <w:ind w:firstLine="2280" w:firstLineChars="9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故原来的最简分数是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\F(17,28)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解法二：</w:t>
      </w:r>
      <w:r>
        <w:rPr>
          <w:rFonts w:hint="eastAsia" w:ascii="宋体" w:hAnsi="宋体"/>
          <w:sz w:val="24"/>
        </w:rPr>
        <w:t>根据题意，两个新分数的和等于原分数的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倍。所以</w:t>
      </w:r>
    </w:p>
    <w:p>
      <w:pPr>
        <w:ind w:firstLine="1027" w:firstLineChars="4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\F(17,28) </w:instrText>
      </w:r>
      <w:r>
        <w:rPr>
          <w:rFonts w:ascii="宋体" w:hAnsi="宋体"/>
          <w:szCs w:val="21"/>
        </w:rPr>
        <w:fldChar w:fldCharType="end"/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答：原来的最简分数是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\F(17,28)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、一个最简分数，在它的分子上加一个数，这个分数就等于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。如果在它的分子上减去同一个数，这个分数就等于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，求这个分数。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、一个最简分数，在它的分子上加一个数，这个分数就等于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\F(6,7)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。如果在它的分子上减去同一个数，这个分数就等于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，求这个分数。</w:t>
      </w: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将一个分数的分母加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。原分数是多少？</w:t>
      </w:r>
    </w:p>
    <w:p>
      <w:pPr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解法一</w:t>
      </w:r>
      <w:r>
        <w:rPr>
          <w:rFonts w:hint="eastAsia" w:ascii="宋体" w:hAnsi="宋体"/>
          <w:sz w:val="24"/>
        </w:rPr>
        <w:t>：两个新分数在未约分时，分子相同。将两个分数化成分子相同的分数，即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\F(21,27)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\F(21,28)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。根据题意，两个新分数的分母应相差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，而现在只相差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，所以分别将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\F(21,27)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\F(21,28)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的分子和分母再同乘以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。则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\F(21,27)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\F(42,54)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\F(21,28)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\F(42,56)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。所以，原分数的分母是（</w:t>
      </w:r>
      <w:r>
        <w:rPr>
          <w:rFonts w:ascii="宋体" w:hAnsi="宋体"/>
          <w:sz w:val="24"/>
        </w:rPr>
        <w:t>54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＝）</w:t>
      </w:r>
      <w:r>
        <w:rPr>
          <w:rFonts w:ascii="宋体" w:hAnsi="宋体"/>
          <w:sz w:val="24"/>
        </w:rPr>
        <w:t>51</w:t>
      </w:r>
      <w:r>
        <w:rPr>
          <w:rFonts w:hint="eastAsia" w:ascii="宋体" w:hAnsi="宋体"/>
          <w:sz w:val="24"/>
        </w:rPr>
        <w:t>。原分数是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\F(42,51)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left="944" w:hanging="944" w:hangingChars="392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解法二</w:t>
      </w:r>
      <w:r>
        <w:rPr>
          <w:rFonts w:hint="eastAsia" w:ascii="宋体" w:hAnsi="宋体"/>
          <w:sz w:val="24"/>
        </w:rPr>
        <w:t>：因为分子没有变，所以把分子看做单位“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”。分母加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后是分子的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后是分子的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，因此，原分数的分子是（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\F(9,7)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42</w:t>
      </w:r>
      <w:r>
        <w:rPr>
          <w:rFonts w:hint="eastAsia" w:ascii="宋体" w:hAnsi="宋体"/>
          <w:sz w:val="24"/>
        </w:rPr>
        <w:t>。原分数的分母是</w:t>
      </w:r>
      <w:r>
        <w:rPr>
          <w:rFonts w:ascii="宋体" w:hAnsi="宋体"/>
          <w:sz w:val="24"/>
        </w:rPr>
        <w:t>42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9-3=51</w:t>
      </w:r>
      <w:r>
        <w:rPr>
          <w:rFonts w:hint="eastAsia" w:ascii="宋体" w:hAnsi="宋体"/>
          <w:sz w:val="24"/>
        </w:rPr>
        <w:t>，原分数是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\F(42,51)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、一个分数，将它的分母加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，加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，原来的分数是多少？（用两种方法）</w:t>
      </w: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、将一个分数的分母减去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，约分后得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\F(6,7)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；若将它的分母减去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，则得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。原来的分数是多少？（用两种方法做）</w:t>
      </w: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hint="eastAsia" w:ascii="宋体" w:hAnsi="宋体"/>
          <w:sz w:val="24"/>
        </w:rPr>
      </w:pPr>
    </w:p>
    <w:p>
      <w:pPr>
        <w:ind w:left="600" w:hanging="600" w:hangingChars="2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、把一个分数的分母减去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，约分后等于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。如果给原分数的分母加上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，约分后等于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\F(5,7)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。求原分数。</w:t>
      </w: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hint="eastAsia" w:ascii="宋体" w:hAnsi="宋体"/>
          <w:b/>
          <w:sz w:val="24"/>
        </w:rPr>
      </w:pPr>
    </w:p>
    <w:p>
      <w:pPr>
        <w:ind w:firstLine="361" w:firstLineChars="15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有一个分数，如果分子加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；如果分母加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，这个分数是多少？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根据“分子加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”可知，分母比分子的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；根据“分母加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”可知，分母比分子的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倍少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。所以，这个分数的分子是（</w:t>
      </w:r>
      <w:r>
        <w:rPr>
          <w:rFonts w:ascii="宋体" w:hAnsi="宋体"/>
          <w:sz w:val="24"/>
        </w:rPr>
        <w:t>1+2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3-2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=3</w:t>
      </w:r>
      <w:r>
        <w:rPr>
          <w:rFonts w:hint="eastAsia" w:ascii="宋体" w:hAnsi="宋体"/>
          <w:sz w:val="24"/>
        </w:rPr>
        <w:t>，分母是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2+2=8</w:t>
      </w:r>
      <w:r>
        <w:rPr>
          <w:rFonts w:hint="eastAsia" w:ascii="宋体" w:hAnsi="宋体"/>
          <w:sz w:val="24"/>
        </w:rPr>
        <w:t>。所以，这个分数是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hint="eastAsia" w:ascii="宋体" w:hAnsi="宋体"/>
          <w:b/>
          <w:sz w:val="24"/>
        </w:rPr>
      </w:pPr>
    </w:p>
    <w:p>
      <w:pPr>
        <w:ind w:firstLine="540" w:firstLineChars="22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、一个分数，如果分子加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，如果分母加上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，这个分数是多少？</w:t>
      </w: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、一个分数，如果分子加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，如果分母减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，这个分数是多少？</w:t>
      </w:r>
    </w:p>
    <w:p>
      <w:pPr>
        <w:ind w:left="2" w:firstLine="542" w:firstLineChars="225"/>
        <w:rPr>
          <w:rFonts w:hint="eastAsia" w:ascii="宋体" w:hAnsi="宋体"/>
          <w:b/>
          <w:sz w:val="24"/>
        </w:rPr>
      </w:pPr>
    </w:p>
    <w:p>
      <w:pPr>
        <w:ind w:left="2" w:firstLine="542" w:firstLineChars="225"/>
        <w:rPr>
          <w:rFonts w:hint="eastAsia" w:ascii="宋体" w:hAnsi="宋体"/>
          <w:b/>
          <w:sz w:val="24"/>
        </w:rPr>
      </w:pPr>
    </w:p>
    <w:p>
      <w:pPr>
        <w:ind w:left="2" w:firstLine="542" w:firstLineChars="225"/>
        <w:rPr>
          <w:rFonts w:hint="eastAsia" w:ascii="宋体" w:hAnsi="宋体"/>
          <w:b/>
          <w:sz w:val="24"/>
        </w:rPr>
      </w:pPr>
    </w:p>
    <w:p>
      <w:pPr>
        <w:ind w:left="2" w:firstLine="542" w:firstLineChars="225"/>
        <w:rPr>
          <w:rFonts w:hint="eastAsia" w:ascii="宋体" w:hAnsi="宋体"/>
          <w:b/>
          <w:sz w:val="24"/>
        </w:rPr>
      </w:pPr>
    </w:p>
    <w:p>
      <w:pPr>
        <w:ind w:left="2" w:firstLine="542" w:firstLineChars="225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三、课后练习</w:t>
      </w:r>
    </w:p>
    <w:p>
      <w:pPr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\F(3,19)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的分子、分母加上同一个数并约分后得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\F(5,7)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，那么加上的数是多少？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hint="eastAsia" w:ascii="宋体" w:hAnsi="宋体"/>
          <w:sz w:val="24"/>
        </w:rPr>
      </w:pPr>
    </w:p>
    <w:p>
      <w:pPr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2、将一个分数的分母加上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，分母加上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\F(4,5)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。原来的分数是多少？</w:t>
      </w: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、一个分数，在它的分子上加一个数，这个分数就等于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。如果在它的分子上减去同一个数，这个分数就等于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，求这个分数。</w:t>
      </w: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hint="eastAsia" w:ascii="宋体" w:hAnsi="宋体"/>
          <w:sz w:val="24"/>
        </w:rPr>
      </w:pPr>
    </w:p>
    <w:p>
      <w:pPr>
        <w:ind w:left="2"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4、一个分数，如果分子减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；如果分母加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，这个分数等于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，这个分数是多少？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07E86"/>
    <w:rsid w:val="00024BB3"/>
    <w:rsid w:val="001D78E8"/>
    <w:rsid w:val="00307E86"/>
    <w:rsid w:val="00321FE9"/>
    <w:rsid w:val="003C256D"/>
    <w:rsid w:val="003D130A"/>
    <w:rsid w:val="003D6335"/>
    <w:rsid w:val="003E5CB0"/>
    <w:rsid w:val="00433441"/>
    <w:rsid w:val="005373B1"/>
    <w:rsid w:val="00696303"/>
    <w:rsid w:val="00805F00"/>
    <w:rsid w:val="00924494"/>
    <w:rsid w:val="009769FA"/>
    <w:rsid w:val="00BA3AA7"/>
    <w:rsid w:val="00C11A71"/>
    <w:rsid w:val="00C648EA"/>
    <w:rsid w:val="3EC92A7D"/>
    <w:rsid w:val="50D70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2125</Words>
  <Characters>2250</Characters>
  <Lines>26</Lines>
  <Paragraphs>7</Paragraphs>
  <TotalTime>0</TotalTime>
  <ScaleCrop>false</ScaleCrop>
  <LinksUpToDate>false</LinksUpToDate>
  <CharactersWithSpaces>2356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2015-10-06T01:08:00Z</dcterms:created>
  <dc:creator>易提分旗舰店; www.tingtingke.com</dc:creator>
  <cp:lastModifiedBy>罗</cp:lastModifiedBy>
  <dcterms:modified xsi:type="dcterms:W3CDTF">2022-10-31T04:46:58Z</dcterms:modified>
  <dc:title>第21讲“不变量”解题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D5EA7020AD5E46D5BB040F3D0A0DC24E</vt:lpwstr>
  </property>
</Properties>
</file>