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2. 我多想去看看</w:t>
      </w:r>
    </w:p>
    <w:p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基础过关</w:t>
      </w:r>
    </w:p>
    <w:p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bǎ</w:instrText>
      </w:r>
      <w:r>
        <w:rPr>
          <w:rFonts w:hint="eastAsia"/>
          <w:b/>
          <w:sz w:val="28"/>
          <w:szCs w:val="28"/>
        </w:rPr>
        <w:instrText xml:space="preserve">),把)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shēng</w:instrText>
      </w:r>
      <w:r>
        <w:rPr>
          <w:rFonts w:hint="eastAsia"/>
          <w:b/>
          <w:sz w:val="28"/>
          <w:szCs w:val="28"/>
        </w:rPr>
        <w:instrText xml:space="preserve">),生)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zì</w:instrText>
      </w:r>
      <w:r>
        <w:rPr>
          <w:rFonts w:hint="eastAsia"/>
          <w:b/>
          <w:sz w:val="28"/>
          <w:szCs w:val="28"/>
        </w:rPr>
        <w:instrText xml:space="preserve">),字)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hé</w:instrText>
      </w:r>
      <w:r>
        <w:rPr>
          <w:rFonts w:hint="eastAsia"/>
          <w:b/>
          <w:sz w:val="28"/>
          <w:szCs w:val="28"/>
        </w:rPr>
        <w:instrText xml:space="preserve">),和)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xiāng</w:instrText>
      </w:r>
      <w:r>
        <w:rPr>
          <w:rFonts w:hint="eastAsia"/>
          <w:b/>
          <w:sz w:val="28"/>
          <w:szCs w:val="28"/>
        </w:rPr>
        <w:instrText xml:space="preserve">),相)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duì</w:instrText>
      </w:r>
      <w:r>
        <w:rPr>
          <w:rFonts w:hint="eastAsia"/>
          <w:b/>
          <w:sz w:val="28"/>
          <w:szCs w:val="28"/>
        </w:rPr>
        <w:instrText xml:space="preserve">),对)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yīng</w:instrText>
      </w:r>
      <w:r>
        <w:rPr>
          <w:rFonts w:hint="eastAsia"/>
          <w:b/>
          <w:sz w:val="28"/>
          <w:szCs w:val="28"/>
        </w:rPr>
        <w:instrText xml:space="preserve">),应)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de</w:instrText>
      </w:r>
      <w:r>
        <w:rPr>
          <w:rFonts w:hint="eastAsia"/>
          <w:b/>
          <w:sz w:val="28"/>
          <w:szCs w:val="28"/>
        </w:rPr>
        <w:instrText xml:space="preserve">),的)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yīn</w:instrText>
      </w:r>
      <w:r>
        <w:rPr>
          <w:rFonts w:hint="eastAsia"/>
          <w:b/>
          <w:sz w:val="28"/>
          <w:szCs w:val="28"/>
        </w:rPr>
        <w:instrText xml:space="preserve">),音)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j</w:instrText>
      </w:r>
      <w:r>
        <w:rPr>
          <w:rFonts w:hint="eastAsia"/>
          <w:b/>
          <w:sz w:val="28"/>
          <w:szCs w:val="28"/>
        </w:rPr>
        <w:instrText xml:space="preserve">),节)</w:instrText>
      </w:r>
      <w:r>
        <w:rPr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>连起来。</w:t>
      </w:r>
    </w:p>
    <w:p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685800" cy="594360"/>
            <wp:effectExtent l="0" t="0" r="0" b="0"/>
            <wp:wrapNone/>
            <wp:docPr id="1" name="Picture 1039" descr="F:\2014年开始\图书类\安宇影\人教版课时新体验1年级语文上修订\29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39" descr="F:\2014年开始\图书类\安宇影\人教版课时新体验1年级语文上修订\296.TIF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  <w:lang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152400</wp:posOffset>
            </wp:positionV>
            <wp:extent cx="685800" cy="594360"/>
            <wp:effectExtent l="0" t="0" r="0" b="0"/>
            <wp:wrapNone/>
            <wp:docPr id="5" name="Picture 1039" descr="F:\2014年开始\图书类\安宇影\人教版课时新体验1年级语文上修订\29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039" descr="F:\2014年开始\图书类\安宇影\人教版课时新体验1年级语文上修订\296.TIF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  <w:lang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152400</wp:posOffset>
            </wp:positionV>
            <wp:extent cx="685800" cy="594360"/>
            <wp:effectExtent l="0" t="0" r="0" b="0"/>
            <wp:wrapNone/>
            <wp:docPr id="4" name="Picture 1039" descr="F:\2014年开始\图书类\安宇影\人教版课时新体验1年级语文上修订\29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039" descr="F:\2014年开始\图书类\安宇影\人教版课时新体验1年级语文上修订\296.TIF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  <w:lang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152400</wp:posOffset>
            </wp:positionV>
            <wp:extent cx="685800" cy="594360"/>
            <wp:effectExtent l="0" t="0" r="0" b="0"/>
            <wp:wrapNone/>
            <wp:docPr id="3" name="Picture 1039" descr="F:\2014年开始\图书类\安宇影\人教版课时新体验1年级语文上修订\29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039" descr="F:\2014年开始\图书类\安宇影\人教版课时新体验1年级语文上修订\296.TIF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  <w:lang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152400</wp:posOffset>
            </wp:positionV>
            <wp:extent cx="685800" cy="594360"/>
            <wp:effectExtent l="0" t="0" r="0" b="0"/>
            <wp:wrapNone/>
            <wp:docPr id="2" name="Picture 1039" descr="F:\2014年开始\图书类\安宇影\人教版课时新体验1年级语文上修订\29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039" descr="F:\2014年开始\图书类\安宇影\人教版课时新体验1年级语文上修订\296.TIF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hint="eastAsia"/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sz w:val="24"/>
          <w:szCs w:val="24"/>
        </w:rPr>
        <w:t xml:space="preserve">路           安          想            告           观  </w:t>
      </w:r>
    </w:p>
    <w:p>
      <w:pPr>
        <w:spacing w:line="440" w:lineRule="exact"/>
        <w:rPr>
          <w:rFonts w:hint="eastAsia"/>
          <w:sz w:val="24"/>
          <w:szCs w:val="24"/>
        </w:rPr>
      </w:pPr>
    </w:p>
    <w:p>
      <w:pPr>
        <w:spacing w:line="4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</w:p>
    <w:p>
      <w:pPr>
        <w:spacing w:line="440" w:lineRule="exact"/>
        <w:ind w:firstLine="422" w:firstLineChars="150"/>
        <w:rPr>
          <w:rFonts w:hint="eastAsia" w:ascii="宋体" w:hAnsi="宋体"/>
          <w:sz w:val="24"/>
          <w:szCs w:val="24"/>
        </w:rPr>
      </w:pPr>
      <w:r>
        <w:rPr>
          <w:rFonts w:hint="eastAsia"/>
          <w:b/>
          <w:sz w:val="28"/>
          <w:szCs w:val="28"/>
          <w:lang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25400</wp:posOffset>
            </wp:positionV>
            <wp:extent cx="685800" cy="396240"/>
            <wp:effectExtent l="0" t="0" r="0" b="0"/>
            <wp:wrapNone/>
            <wp:docPr id="10" name="Picture 15" descr="F:\2014年开始\图书类\安宇影\一年级下册课时新体验\A3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5" descr="F:\2014年开始\图书类\安宇影\一年级下册课时新体验\A3A.TIF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  <w:lang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25400</wp:posOffset>
            </wp:positionV>
            <wp:extent cx="685800" cy="396240"/>
            <wp:effectExtent l="0" t="0" r="0" b="0"/>
            <wp:wrapNone/>
            <wp:docPr id="9" name="Picture 15" descr="F:\2014年开始\图书类\安宇影\一年级下册课时新体验\A3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5" descr="F:\2014年开始\图书类\安宇影\一年级下册课时新体验\A3A.TIF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  <w:lang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25400</wp:posOffset>
            </wp:positionV>
            <wp:extent cx="685800" cy="396240"/>
            <wp:effectExtent l="0" t="0" r="0" b="0"/>
            <wp:wrapNone/>
            <wp:docPr id="8" name="Picture 15" descr="F:\2014年开始\图书类\安宇影\一年级下册课时新体验\A3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5" descr="F:\2014年开始\图书类\安宇影\一年级下册课时新体验\A3A.TIF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  <w:lang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25400</wp:posOffset>
            </wp:positionV>
            <wp:extent cx="685800" cy="396240"/>
            <wp:effectExtent l="0" t="0" r="0" b="0"/>
            <wp:wrapNone/>
            <wp:docPr id="7" name="Picture 15" descr="F:\2014年开始\图书类\安宇影\一年级下册课时新体验\A3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5" descr="F:\2014年开始\图书类\安宇影\一年级下册课时新体验\A3A.TIF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  <w:lang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25400</wp:posOffset>
            </wp:positionV>
            <wp:extent cx="685800" cy="396240"/>
            <wp:effectExtent l="0" t="0" r="0" b="0"/>
            <wp:wrapNone/>
            <wp:docPr id="6" name="Picture 15" descr="F:\2014年开始\图书类\安宇影\一年级下册课时新体验\A3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5" descr="F:\2014年开始\图书类\安宇影\一年级下册课时新体验\A3A.TIF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  <w:szCs w:val="24"/>
        </w:rPr>
        <w:t>gào           lù           ān         guān         xiǎng</w:t>
      </w:r>
    </w:p>
    <w:p>
      <w:pPr>
        <w:spacing w:line="440" w:lineRule="exact"/>
        <w:rPr>
          <w:rFonts w:hint="eastAsia"/>
          <w:b/>
          <w:sz w:val="28"/>
          <w:szCs w:val="28"/>
        </w:rPr>
      </w:pPr>
    </w:p>
    <w:p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kàn</w:instrText>
      </w:r>
      <w:r>
        <w:rPr>
          <w:rFonts w:hint="eastAsia"/>
          <w:b/>
          <w:sz w:val="28"/>
          <w:szCs w:val="28"/>
        </w:rPr>
        <w:instrText xml:space="preserve">),看)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pīn</w:instrText>
      </w:r>
      <w:r>
        <w:rPr>
          <w:rFonts w:hint="eastAsia"/>
          <w:b/>
          <w:sz w:val="28"/>
          <w:szCs w:val="28"/>
        </w:rPr>
        <w:instrText xml:space="preserve">),拼)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yīn</w:instrText>
      </w:r>
      <w:r>
        <w:rPr>
          <w:rFonts w:hint="eastAsia"/>
          <w:b/>
          <w:sz w:val="28"/>
          <w:szCs w:val="28"/>
        </w:rPr>
        <w:instrText xml:space="preserve">),音)</w:instrText>
      </w:r>
      <w:r>
        <w:rPr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>，</w:t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xiě</w:instrText>
      </w:r>
      <w:r>
        <w:rPr>
          <w:rFonts w:hint="eastAsia"/>
          <w:b/>
          <w:sz w:val="28"/>
          <w:szCs w:val="28"/>
        </w:rPr>
        <w:instrText xml:space="preserve">),写)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shēng</w:instrText>
      </w:r>
      <w:r>
        <w:rPr>
          <w:rFonts w:hint="eastAsia"/>
          <w:b/>
          <w:sz w:val="28"/>
          <w:szCs w:val="28"/>
        </w:rPr>
        <w:instrText xml:space="preserve">),生)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zì</w:instrText>
      </w:r>
      <w:r>
        <w:rPr>
          <w:rFonts w:hint="eastAsia"/>
          <w:b/>
          <w:sz w:val="28"/>
          <w:szCs w:val="28"/>
        </w:rPr>
        <w:instrText xml:space="preserve">),字)</w:instrText>
      </w:r>
      <w:r>
        <w:rPr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>。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  <w:lang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3427730</wp:posOffset>
            </wp:positionH>
            <wp:positionV relativeFrom="paragraph">
              <wp:posOffset>276860</wp:posOffset>
            </wp:positionV>
            <wp:extent cx="381000" cy="390525"/>
            <wp:effectExtent l="0" t="0" r="0" b="5715"/>
            <wp:wrapNone/>
            <wp:docPr id="15" name="Picture 1266" descr="D:\Documents\Tencent Files\1412861070\Image\C2C\)J1SJUH3MFPZ_N@~ZBQBQ}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266" descr="D:\Documents\Tencent Files\1412861070\Image\C2C\)J1SJUH3MFPZ_N@~ZBQBQ}7.jpg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276860</wp:posOffset>
            </wp:positionV>
            <wp:extent cx="381000" cy="390525"/>
            <wp:effectExtent l="0" t="0" r="0" b="5715"/>
            <wp:wrapNone/>
            <wp:docPr id="14" name="Picture 1266" descr="D:\Documents\Tencent Files\1412861070\Image\C2C\)J1SJUH3MFPZ_N@~ZBQBQ}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266" descr="D:\Documents\Tencent Files\1412861070\Image\C2C\)J1SJUH3MFPZ_N@~ZBQBQ}7.jpg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  <w:lang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276860</wp:posOffset>
            </wp:positionV>
            <wp:extent cx="381000" cy="390525"/>
            <wp:effectExtent l="0" t="0" r="0" b="5715"/>
            <wp:wrapNone/>
            <wp:docPr id="13" name="Picture 1266" descr="D:\Documents\Tencent Files\1412861070\Image\C2C\)J1SJUH3MFPZ_N@~ZBQBQ}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66" descr="D:\Documents\Tencent Files\1412861070\Image\C2C\)J1SJUH3MFPZ_N@~ZBQBQ}7.jpg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276860</wp:posOffset>
            </wp:positionV>
            <wp:extent cx="381000" cy="390525"/>
            <wp:effectExtent l="0" t="0" r="0" b="5715"/>
            <wp:wrapNone/>
            <wp:docPr id="12" name="Picture 1266" descr="D:\Documents\Tencent Files\1412861070\Image\C2C\)J1SJUH3MFPZ_N@~ZBQBQ}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66" descr="D:\Documents\Tencent Files\1412861070\Image\C2C\)J1SJUH3MFPZ_N@~ZBQBQ}7.jpg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  <w:lang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276860</wp:posOffset>
            </wp:positionV>
            <wp:extent cx="381000" cy="390525"/>
            <wp:effectExtent l="0" t="0" r="0" b="5715"/>
            <wp:wrapNone/>
            <wp:docPr id="11" name="Picture 1266" descr="D:\Documents\Tencent Files\1412861070\Image\C2C\)J1SJUH3MFPZ_N@~ZBQBQ}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266" descr="D:\Documents\Tencent Files\1412861070\Image\C2C\)J1SJUH3MFPZ_N@~ZBQBQ}7.jpg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zǒu       běijīng           mén     guǎng</w:t>
      </w:r>
    </w:p>
    <w:p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出                 天安               场</w:t>
      </w:r>
    </w:p>
    <w:p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</w:t>
      </w:r>
    </w:p>
    <w:p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</w:t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dú</w:instrText>
      </w:r>
      <w:r>
        <w:rPr>
          <w:rFonts w:hint="eastAsia"/>
          <w:b/>
          <w:sz w:val="28"/>
          <w:szCs w:val="28"/>
        </w:rPr>
        <w:instrText xml:space="preserve">),读)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yì</w:instrText>
      </w:r>
      <w:r>
        <w:rPr>
          <w:rFonts w:hint="eastAsia"/>
          <w:b/>
          <w:sz w:val="28"/>
          <w:szCs w:val="28"/>
        </w:rPr>
        <w:instrText xml:space="preserve">),一)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dú</w:instrText>
      </w:r>
      <w:r>
        <w:rPr>
          <w:rFonts w:hint="eastAsia"/>
          <w:b/>
          <w:sz w:val="28"/>
          <w:szCs w:val="28"/>
        </w:rPr>
        <w:instrText xml:space="preserve">),读)</w:instrText>
      </w:r>
      <w:r>
        <w:rPr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>，</w:t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lián</w:instrText>
      </w:r>
      <w:r>
        <w:rPr>
          <w:rFonts w:hint="eastAsia"/>
          <w:b/>
          <w:sz w:val="28"/>
          <w:szCs w:val="28"/>
        </w:rPr>
        <w:instrText xml:space="preserve">),连)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yì</w:instrText>
      </w:r>
      <w:r>
        <w:rPr>
          <w:rFonts w:hint="eastAsia"/>
          <w:b/>
          <w:sz w:val="28"/>
          <w:szCs w:val="28"/>
        </w:rPr>
        <w:instrText xml:space="preserve">),一)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lián</w:instrText>
      </w:r>
      <w:r>
        <w:rPr>
          <w:rFonts w:hint="eastAsia"/>
          <w:b/>
          <w:sz w:val="28"/>
          <w:szCs w:val="28"/>
        </w:rPr>
        <w:instrText xml:space="preserve">),连)</w:instrText>
      </w:r>
      <w:r>
        <w:rPr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>。</w:t>
      </w:r>
    </w:p>
    <w:p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雄伟的         宽宽的       洁白的      美丽的</w:t>
      </w:r>
    </w:p>
    <w:p>
      <w:pPr>
        <w:spacing w:line="440" w:lineRule="exact"/>
        <w:rPr>
          <w:rFonts w:hint="eastAsia"/>
          <w:sz w:val="28"/>
          <w:szCs w:val="28"/>
        </w:rPr>
      </w:pPr>
    </w:p>
    <w:p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公路            天安门       天山        雪莲</w:t>
      </w:r>
    </w:p>
    <w:p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能力提升</w:t>
      </w:r>
    </w:p>
    <w:p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</w:t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gěi</w:instrText>
      </w:r>
      <w:r>
        <w:rPr>
          <w:rFonts w:hint="eastAsia"/>
          <w:b/>
          <w:sz w:val="28"/>
          <w:szCs w:val="28"/>
        </w:rPr>
        <w:instrText xml:space="preserve">),给)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xià</w:instrText>
      </w:r>
      <w:r>
        <w:rPr>
          <w:rFonts w:hint="eastAsia"/>
          <w:b/>
          <w:sz w:val="28"/>
          <w:szCs w:val="28"/>
        </w:rPr>
        <w:instrText xml:space="preserve">),下)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liè</w:instrText>
      </w:r>
      <w:r>
        <w:rPr>
          <w:rFonts w:hint="eastAsia"/>
          <w:b/>
          <w:sz w:val="28"/>
          <w:szCs w:val="28"/>
        </w:rPr>
        <w:instrText xml:space="preserve">),列)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de</w:instrText>
      </w:r>
      <w:r>
        <w:rPr>
          <w:rFonts w:hint="eastAsia"/>
          <w:b/>
          <w:sz w:val="28"/>
          <w:szCs w:val="28"/>
        </w:rPr>
        <w:instrText xml:space="preserve">),的)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jù</w:instrText>
      </w:r>
      <w:r>
        <w:rPr>
          <w:rFonts w:hint="eastAsia"/>
          <w:b/>
          <w:sz w:val="28"/>
          <w:szCs w:val="28"/>
        </w:rPr>
        <w:instrText xml:space="preserve">),句)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zi</w:instrText>
      </w:r>
      <w:r>
        <w:rPr>
          <w:rFonts w:hint="eastAsia"/>
          <w:b/>
          <w:sz w:val="28"/>
          <w:szCs w:val="28"/>
        </w:rPr>
        <w:instrText xml:space="preserve">),子)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jiā</w:instrText>
      </w:r>
      <w:r>
        <w:rPr>
          <w:rFonts w:hint="eastAsia"/>
          <w:b/>
          <w:sz w:val="28"/>
          <w:szCs w:val="28"/>
        </w:rPr>
        <w:instrText xml:space="preserve">),加)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shang</w:instrText>
      </w:r>
      <w:r>
        <w:rPr>
          <w:rFonts w:hint="eastAsia"/>
          <w:b/>
          <w:sz w:val="28"/>
          <w:szCs w:val="28"/>
        </w:rPr>
        <w:instrText xml:space="preserve">),上)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biāo</w:instrText>
      </w:r>
      <w:r>
        <w:rPr>
          <w:rFonts w:hint="eastAsia"/>
          <w:b/>
          <w:sz w:val="28"/>
          <w:szCs w:val="28"/>
        </w:rPr>
        <w:instrText xml:space="preserve">),标)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di</w:instrText>
      </w:r>
      <w:r>
        <w:rPr>
          <w:rFonts w:hint="eastAsia"/>
          <w:b/>
          <w:sz w:val="28"/>
          <w:szCs w:val="28"/>
        </w:rPr>
        <w:instrText xml:space="preserve">),点)</w:instrText>
      </w:r>
      <w:r>
        <w:rPr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>。</w:t>
      </w:r>
    </w:p>
    <w:p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220980</wp:posOffset>
            </wp:positionV>
            <wp:extent cx="385445" cy="441960"/>
            <wp:effectExtent l="0" t="0" r="10795" b="0"/>
            <wp:wrapNone/>
            <wp:docPr id="17" name="Picture 33" descr="u=3115352307,1064910567&amp;fm=0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33" descr="u=3115352307,1064910567&amp;fm=0&amp;gp=0"/>
                    <pic:cNvPicPr>
                      <a:picLocks noChangeAspect="1"/>
                    </pic:cNvPicPr>
                  </pic:nvPicPr>
                  <pic:blipFill>
                    <a:blip r:embed="rId16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44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220980</wp:posOffset>
            </wp:positionV>
            <wp:extent cx="385445" cy="441960"/>
            <wp:effectExtent l="0" t="0" r="10795" b="0"/>
            <wp:wrapNone/>
            <wp:docPr id="16" name="Picture 33" descr="u=3115352307,1064910567&amp;fm=0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33" descr="u=3115352307,1064910567&amp;fm=0&amp;gp=0"/>
                    <pic:cNvPicPr>
                      <a:picLocks noChangeAspect="1"/>
                    </pic:cNvPicPr>
                  </pic:nvPicPr>
                  <pic:blipFill>
                    <a:blip r:embed="rId16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44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1.我多想去看看      我多想去看看</w:t>
      </w:r>
    </w:p>
    <w:p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256540</wp:posOffset>
            </wp:positionV>
            <wp:extent cx="385445" cy="441960"/>
            <wp:effectExtent l="0" t="0" r="10795" b="0"/>
            <wp:wrapNone/>
            <wp:docPr id="18" name="Picture 33" descr="u=3115352307,1064910567&amp;fm=0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33" descr="u=3115352307,1064910567&amp;fm=0&amp;gp=0"/>
                    <pic:cNvPicPr>
                      <a:picLocks noChangeAspect="1"/>
                    </pic:cNvPicPr>
                  </pic:nvPicPr>
                  <pic:blipFill>
                    <a:blip r:embed="rId16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44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2.广场上的升旗仪式非常壮观</w:t>
      </w:r>
    </w:p>
    <w:p>
      <w:pPr>
        <w:spacing w:line="440" w:lineRule="exact"/>
        <w:rPr>
          <w:rFonts w:hint="eastAsia"/>
          <w:b/>
          <w:sz w:val="28"/>
          <w:szCs w:val="28"/>
        </w:rPr>
      </w:pPr>
    </w:p>
    <w:p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</w:t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xiǎng</w:instrText>
      </w:r>
      <w:r>
        <w:rPr>
          <w:rFonts w:hint="eastAsia"/>
          <w:b/>
          <w:sz w:val="28"/>
          <w:szCs w:val="28"/>
        </w:rPr>
        <w:instrText xml:space="preserve">),想)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yì</w:instrText>
      </w:r>
      <w:r>
        <w:rPr>
          <w:rFonts w:hint="eastAsia"/>
          <w:b/>
          <w:sz w:val="28"/>
          <w:szCs w:val="28"/>
        </w:rPr>
        <w:instrText xml:space="preserve">),一)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xiǎng</w:instrText>
      </w:r>
      <w:r>
        <w:rPr>
          <w:rFonts w:hint="eastAsia"/>
          <w:b/>
          <w:sz w:val="28"/>
          <w:szCs w:val="28"/>
        </w:rPr>
        <w:instrText xml:space="preserve">),想)</w:instrText>
      </w:r>
      <w:r>
        <w:rPr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>，</w:t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xiě</w:instrText>
      </w:r>
      <w:r>
        <w:rPr>
          <w:rFonts w:hint="eastAsia"/>
          <w:b/>
          <w:sz w:val="28"/>
          <w:szCs w:val="28"/>
        </w:rPr>
        <w:instrText xml:space="preserve">),写)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yì</w:instrText>
      </w:r>
      <w:r>
        <w:rPr>
          <w:rFonts w:hint="eastAsia"/>
          <w:b/>
          <w:sz w:val="28"/>
          <w:szCs w:val="28"/>
        </w:rPr>
        <w:instrText xml:space="preserve">),一)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xiě</w:instrText>
      </w:r>
      <w:r>
        <w:rPr>
          <w:rFonts w:hint="eastAsia"/>
          <w:b/>
          <w:sz w:val="28"/>
          <w:szCs w:val="28"/>
        </w:rPr>
        <w:instrText xml:space="preserve">),写)</w:instrText>
      </w:r>
      <w:r>
        <w:rPr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>。</w:t>
      </w:r>
    </w:p>
    <w:p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以“我多想……”为开头，写下自己的愿望。</w:t>
      </w:r>
    </w:p>
    <w:p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______________________________________________________________________________________________________________________</w:t>
      </w:r>
    </w:p>
    <w:p>
      <w:pPr>
        <w:spacing w:line="44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99695</wp:posOffset>
                </wp:positionV>
                <wp:extent cx="4136390" cy="532130"/>
                <wp:effectExtent l="1905" t="0" r="6985" b="1270"/>
                <wp:wrapNone/>
                <wp:docPr id="63" name="组合 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6390" cy="532130"/>
                          <a:chOff x="2880" y="14700"/>
                          <a:chExt cx="6514" cy="838"/>
                        </a:xfrm>
                      </wpg:grpSpPr>
                      <wpg:grpSp>
                        <wpg:cNvPr id="29" name="Group 988"/>
                        <wpg:cNvGrpSpPr/>
                        <wpg:grpSpPr>
                          <a:xfrm>
                            <a:off x="2880" y="14700"/>
                            <a:ext cx="1654" cy="838"/>
                            <a:chOff x="0" y="0"/>
                            <a:chExt cx="1080" cy="468"/>
                          </a:xfrm>
                        </wpg:grpSpPr>
                        <wpg:grpSp>
                          <wpg:cNvPr id="23" name="Group 989"/>
                          <wpg:cNvGrpSpPr/>
                          <wpg:grpSpPr>
                            <a:xfrm>
                              <a:off x="0" y="0"/>
                              <a:ext cx="540" cy="468"/>
                              <a:chOff x="0" y="0"/>
                              <a:chExt cx="612" cy="624"/>
                            </a:xfrm>
                          </wpg:grpSpPr>
                          <wps:wsp>
                            <wps:cNvPr id="19" name="Rectangle 990"/>
                            <wps:cNvSpPr/>
                            <wps:spPr>
                              <a:xfrm flipV="1">
                                <a:off x="3" y="6"/>
                                <a:ext cx="609" cy="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g:grpSp>
                            <wpg:cNvPr id="22" name="Group 991"/>
                            <wpg:cNvGrpSpPr/>
                            <wpg:grpSpPr>
                              <a:xfrm>
                                <a:off x="0" y="0"/>
                                <a:ext cx="609" cy="624"/>
                                <a:chOff x="0" y="0"/>
                                <a:chExt cx="609" cy="624"/>
                              </a:xfrm>
                            </wpg:grpSpPr>
                            <wps:wsp>
                              <wps:cNvPr id="20" name="Line 992"/>
                              <wps:cNvSpPr/>
                              <wps:spPr>
                                <a:xfrm flipV="1">
                                  <a:off x="0" y="294"/>
                                  <a:ext cx="609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1" name="Line 993"/>
                              <wps:cNvSpPr/>
                              <wps:spPr>
                                <a:xfrm flipV="1">
                                  <a:off x="308" y="0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  <wpg:grpSp>
                          <wpg:cNvPr id="28" name="Group 994"/>
                          <wpg:cNvGrpSpPr/>
                          <wpg:grpSpPr>
                            <a:xfrm>
                              <a:off x="540" y="0"/>
                              <a:ext cx="540" cy="468"/>
                              <a:chOff x="0" y="0"/>
                              <a:chExt cx="612" cy="624"/>
                            </a:xfrm>
                          </wpg:grpSpPr>
                          <wps:wsp>
                            <wps:cNvPr id="24" name="Rectangle 995"/>
                            <wps:cNvSpPr/>
                            <wps:spPr>
                              <a:xfrm flipV="1">
                                <a:off x="3" y="6"/>
                                <a:ext cx="609" cy="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g:grpSp>
                            <wpg:cNvPr id="27" name="Group 996"/>
                            <wpg:cNvGrpSpPr/>
                            <wpg:grpSpPr>
                              <a:xfrm>
                                <a:off x="0" y="0"/>
                                <a:ext cx="609" cy="624"/>
                                <a:chOff x="0" y="0"/>
                                <a:chExt cx="609" cy="624"/>
                              </a:xfrm>
                            </wpg:grpSpPr>
                            <wps:wsp>
                              <wps:cNvPr id="25" name="Line 997"/>
                              <wps:cNvSpPr/>
                              <wps:spPr>
                                <a:xfrm flipV="1">
                                  <a:off x="0" y="294"/>
                                  <a:ext cx="609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6" name="Line 998"/>
                              <wps:cNvSpPr/>
                              <wps:spPr>
                                <a:xfrm flipV="1">
                                  <a:off x="308" y="0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</wpg:grpSp>
                      <wpg:grpSp>
                        <wpg:cNvPr id="40" name="Group 988"/>
                        <wpg:cNvGrpSpPr/>
                        <wpg:grpSpPr>
                          <a:xfrm>
                            <a:off x="4500" y="14700"/>
                            <a:ext cx="1654" cy="838"/>
                            <a:chOff x="0" y="0"/>
                            <a:chExt cx="1080" cy="468"/>
                          </a:xfrm>
                        </wpg:grpSpPr>
                        <wpg:grpSp>
                          <wpg:cNvPr id="34" name="Group 989"/>
                          <wpg:cNvGrpSpPr/>
                          <wpg:grpSpPr>
                            <a:xfrm>
                              <a:off x="0" y="0"/>
                              <a:ext cx="540" cy="468"/>
                              <a:chOff x="0" y="0"/>
                              <a:chExt cx="612" cy="624"/>
                            </a:xfrm>
                          </wpg:grpSpPr>
                          <wps:wsp>
                            <wps:cNvPr id="30" name="Rectangle 990"/>
                            <wps:cNvSpPr/>
                            <wps:spPr>
                              <a:xfrm flipV="1">
                                <a:off x="3" y="6"/>
                                <a:ext cx="609" cy="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g:grpSp>
                            <wpg:cNvPr id="33" name="Group 991"/>
                            <wpg:cNvGrpSpPr/>
                            <wpg:grpSpPr>
                              <a:xfrm>
                                <a:off x="0" y="0"/>
                                <a:ext cx="609" cy="624"/>
                                <a:chOff x="0" y="0"/>
                                <a:chExt cx="609" cy="624"/>
                              </a:xfrm>
                            </wpg:grpSpPr>
                            <wps:wsp>
                              <wps:cNvPr id="31" name="Line 992"/>
                              <wps:cNvSpPr/>
                              <wps:spPr>
                                <a:xfrm flipV="1">
                                  <a:off x="0" y="294"/>
                                  <a:ext cx="609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2" name="Line 993"/>
                              <wps:cNvSpPr/>
                              <wps:spPr>
                                <a:xfrm flipV="1">
                                  <a:off x="308" y="0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  <wpg:grpSp>
                          <wpg:cNvPr id="39" name="Group 994"/>
                          <wpg:cNvGrpSpPr/>
                          <wpg:grpSpPr>
                            <a:xfrm>
                              <a:off x="540" y="0"/>
                              <a:ext cx="540" cy="468"/>
                              <a:chOff x="0" y="0"/>
                              <a:chExt cx="612" cy="624"/>
                            </a:xfrm>
                          </wpg:grpSpPr>
                          <wps:wsp>
                            <wps:cNvPr id="35" name="Rectangle 995"/>
                            <wps:cNvSpPr/>
                            <wps:spPr>
                              <a:xfrm flipV="1">
                                <a:off x="3" y="6"/>
                                <a:ext cx="609" cy="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g:grpSp>
                            <wpg:cNvPr id="38" name="Group 996"/>
                            <wpg:cNvGrpSpPr/>
                            <wpg:grpSpPr>
                              <a:xfrm>
                                <a:off x="0" y="0"/>
                                <a:ext cx="609" cy="624"/>
                                <a:chOff x="0" y="0"/>
                                <a:chExt cx="609" cy="624"/>
                              </a:xfrm>
                            </wpg:grpSpPr>
                            <wps:wsp>
                              <wps:cNvPr id="36" name="Line 997"/>
                              <wps:cNvSpPr/>
                              <wps:spPr>
                                <a:xfrm flipV="1">
                                  <a:off x="0" y="294"/>
                                  <a:ext cx="609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7" name="Line 998"/>
                              <wps:cNvSpPr/>
                              <wps:spPr>
                                <a:xfrm flipV="1">
                                  <a:off x="308" y="0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</wpg:grpSp>
                      <wpg:grpSp>
                        <wpg:cNvPr id="51" name="Group 988"/>
                        <wpg:cNvGrpSpPr/>
                        <wpg:grpSpPr>
                          <a:xfrm>
                            <a:off x="6120" y="14700"/>
                            <a:ext cx="1654" cy="838"/>
                            <a:chOff x="0" y="0"/>
                            <a:chExt cx="1080" cy="468"/>
                          </a:xfrm>
                        </wpg:grpSpPr>
                        <wpg:grpSp>
                          <wpg:cNvPr id="45" name="Group 989"/>
                          <wpg:cNvGrpSpPr/>
                          <wpg:grpSpPr>
                            <a:xfrm>
                              <a:off x="0" y="0"/>
                              <a:ext cx="540" cy="468"/>
                              <a:chOff x="0" y="0"/>
                              <a:chExt cx="612" cy="624"/>
                            </a:xfrm>
                          </wpg:grpSpPr>
                          <wps:wsp>
                            <wps:cNvPr id="41" name="Rectangle 990"/>
                            <wps:cNvSpPr/>
                            <wps:spPr>
                              <a:xfrm flipV="1">
                                <a:off x="3" y="6"/>
                                <a:ext cx="609" cy="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g:grpSp>
                            <wpg:cNvPr id="44" name="Group 991"/>
                            <wpg:cNvGrpSpPr/>
                            <wpg:grpSpPr>
                              <a:xfrm>
                                <a:off x="0" y="0"/>
                                <a:ext cx="609" cy="624"/>
                                <a:chOff x="0" y="0"/>
                                <a:chExt cx="609" cy="624"/>
                              </a:xfrm>
                            </wpg:grpSpPr>
                            <wps:wsp>
                              <wps:cNvPr id="42" name="Line 992"/>
                              <wps:cNvSpPr/>
                              <wps:spPr>
                                <a:xfrm flipV="1">
                                  <a:off x="0" y="294"/>
                                  <a:ext cx="609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3" name="Line 993"/>
                              <wps:cNvSpPr/>
                              <wps:spPr>
                                <a:xfrm flipV="1">
                                  <a:off x="308" y="0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  <wpg:grpSp>
                          <wpg:cNvPr id="50" name="Group 994"/>
                          <wpg:cNvGrpSpPr/>
                          <wpg:grpSpPr>
                            <a:xfrm>
                              <a:off x="540" y="0"/>
                              <a:ext cx="540" cy="468"/>
                              <a:chOff x="0" y="0"/>
                              <a:chExt cx="612" cy="624"/>
                            </a:xfrm>
                          </wpg:grpSpPr>
                          <wps:wsp>
                            <wps:cNvPr id="46" name="Rectangle 995"/>
                            <wps:cNvSpPr/>
                            <wps:spPr>
                              <a:xfrm flipV="1">
                                <a:off x="3" y="6"/>
                                <a:ext cx="609" cy="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g:grpSp>
                            <wpg:cNvPr id="49" name="Group 996"/>
                            <wpg:cNvGrpSpPr/>
                            <wpg:grpSpPr>
                              <a:xfrm>
                                <a:off x="0" y="0"/>
                                <a:ext cx="609" cy="624"/>
                                <a:chOff x="0" y="0"/>
                                <a:chExt cx="609" cy="624"/>
                              </a:xfrm>
                            </wpg:grpSpPr>
                            <wps:wsp>
                              <wps:cNvPr id="47" name="Line 997"/>
                              <wps:cNvSpPr/>
                              <wps:spPr>
                                <a:xfrm flipV="1">
                                  <a:off x="0" y="294"/>
                                  <a:ext cx="609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8" name="Line 998"/>
                              <wps:cNvSpPr/>
                              <wps:spPr>
                                <a:xfrm flipV="1">
                                  <a:off x="308" y="0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</wpg:grpSp>
                      <wpg:grpSp>
                        <wpg:cNvPr id="62" name="Group 988"/>
                        <wpg:cNvGrpSpPr/>
                        <wpg:grpSpPr>
                          <a:xfrm>
                            <a:off x="7740" y="14700"/>
                            <a:ext cx="1654" cy="838"/>
                            <a:chOff x="0" y="0"/>
                            <a:chExt cx="1080" cy="468"/>
                          </a:xfrm>
                        </wpg:grpSpPr>
                        <wpg:grpSp>
                          <wpg:cNvPr id="56" name="Group 989"/>
                          <wpg:cNvGrpSpPr/>
                          <wpg:grpSpPr>
                            <a:xfrm>
                              <a:off x="0" y="0"/>
                              <a:ext cx="540" cy="468"/>
                              <a:chOff x="0" y="0"/>
                              <a:chExt cx="612" cy="624"/>
                            </a:xfrm>
                          </wpg:grpSpPr>
                          <wps:wsp>
                            <wps:cNvPr id="52" name="Rectangle 990"/>
                            <wps:cNvSpPr/>
                            <wps:spPr>
                              <a:xfrm flipV="1">
                                <a:off x="3" y="6"/>
                                <a:ext cx="609" cy="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g:grpSp>
                            <wpg:cNvPr id="55" name="Group 991"/>
                            <wpg:cNvGrpSpPr/>
                            <wpg:grpSpPr>
                              <a:xfrm>
                                <a:off x="0" y="0"/>
                                <a:ext cx="609" cy="624"/>
                                <a:chOff x="0" y="0"/>
                                <a:chExt cx="609" cy="624"/>
                              </a:xfrm>
                            </wpg:grpSpPr>
                            <wps:wsp>
                              <wps:cNvPr id="53" name="Line 992"/>
                              <wps:cNvSpPr/>
                              <wps:spPr>
                                <a:xfrm flipV="1">
                                  <a:off x="0" y="294"/>
                                  <a:ext cx="609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4" name="Line 993"/>
                              <wps:cNvSpPr/>
                              <wps:spPr>
                                <a:xfrm flipV="1">
                                  <a:off x="308" y="0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  <wpg:grpSp>
                          <wpg:cNvPr id="61" name="Group 994"/>
                          <wpg:cNvGrpSpPr/>
                          <wpg:grpSpPr>
                            <a:xfrm>
                              <a:off x="540" y="0"/>
                              <a:ext cx="540" cy="468"/>
                              <a:chOff x="0" y="0"/>
                              <a:chExt cx="612" cy="624"/>
                            </a:xfrm>
                          </wpg:grpSpPr>
                          <wps:wsp>
                            <wps:cNvPr id="57" name="Rectangle 995"/>
                            <wps:cNvSpPr/>
                            <wps:spPr>
                              <a:xfrm flipV="1">
                                <a:off x="3" y="6"/>
                                <a:ext cx="609" cy="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g:grpSp>
                            <wpg:cNvPr id="60" name="Group 996"/>
                            <wpg:cNvGrpSpPr/>
                            <wpg:grpSpPr>
                              <a:xfrm>
                                <a:off x="0" y="0"/>
                                <a:ext cx="609" cy="624"/>
                                <a:chOff x="0" y="0"/>
                                <a:chExt cx="609" cy="624"/>
                              </a:xfrm>
                            </wpg:grpSpPr>
                            <wps:wsp>
                              <wps:cNvPr id="58" name="Line 997"/>
                              <wps:cNvSpPr/>
                              <wps:spPr>
                                <a:xfrm flipV="1">
                                  <a:off x="0" y="294"/>
                                  <a:ext cx="609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9" name="Line 998"/>
                              <wps:cNvSpPr/>
                              <wps:spPr>
                                <a:xfrm flipV="1">
                                  <a:off x="308" y="0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677" o:spid="_x0000_s1026" o:spt="203" style="position:absolute;left:0pt;margin-left:45.75pt;margin-top:7.85pt;height:41.9pt;width:325.7pt;z-index:251677696;mso-width-relative:page;mso-height-relative:page;" coordorigin="2880,14700" coordsize="6514,838" o:gfxdata="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">
                <o:lock v:ext="edit" aspectratio="f"/>
                <v:group id="Group 988" o:spid="_x0000_s1026" o:spt="203" style="position:absolute;left:2880;top:14700;height:838;width:1654;" coordsize="1080,468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grouping="f" rotation="f" text="f" aspectratio="f"/>
                  <v:group id="Group 989" o:spid="_x0000_s1026" o:spt="203" style="position:absolute;left:0;top:0;height:468;width:540;" coordsize="612,624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  <o:lock v:ext="edit" grouping="f" rotation="f" text="f" aspectratio="f"/>
                    <v:rect id="Rectangle 990" o:spid="_x0000_s1026" o:spt="1" style="position:absolute;left:3;top:6;flip:y;height:600;width:609;" fillcolor="#FFFFFF" filled="t" stroked="t" coordsize="21600,21600" o:gfxdata="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er1+25AAAA2wAA&#10;AA8AAAAAAAAAAQAgAAAAIgAAAGRycy9kb3ducmV2LnhtbFBLAQIUABQAAAAIAIdO4kAzLwWeOwAA&#10;ADkAAAAQAAAAAAAAAAEAIAAAAAgBAABkcnMvc2hhcGV4bWwueG1sUEsFBgAAAAAGAAYAWwEAALID&#10;AAAAAA==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rect>
                    <v:group id="Group 991" o:spid="_x0000_s1026" o:spt="203" style="position:absolute;left:0;top:0;height:624;width:609;" coordsize="609,624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    <o:lock v:ext="edit" grouping="f" rotation="f" text="f" aspectratio="f"/>
                      <v:line id="Line 992" o:spid="_x0000_s1026" o:spt="20" style="position:absolute;left:0;top:294;flip:y;height:0;width:609;" filled="f" stroked="t" coordsize="21600,21600" o:gfxdata="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+UXha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993" o:spid="_x0000_s1026" o:spt="20" style="position:absolute;left:308;top:0;flip:y;height:624;width:0;" filled="f" stroked="t" coordsize="21600,21600" o:gfxdata="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oM/b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25pt" color="#000000" joinstyle="round" dashstyle="dash"/>
                        <v:imagedata o:title=""/>
                        <o:lock v:ext="edit" aspectratio="f"/>
                      </v:line>
                    </v:group>
                  </v:group>
                  <v:group id="Group 994" o:spid="_x0000_s1026" o:spt="203" style="position:absolute;left:540;top:0;height:468;width:540;" coordsize="612,624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  <o:lock v:ext="edit" grouping="f" rotation="f" text="f" aspectratio="f"/>
                    <v:rect id="Rectangle 995" o:spid="_x0000_s1026" o:spt="1" style="position:absolute;left:3;top:6;flip:y;height:600;width:609;" fillcolor="#FFFFFF" filled="t" stroked="t" coordsize="21600,21600" o:gfxdata="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fGss65AAAA2wAA&#10;AA8AAAAAAAAAAQAgAAAAIgAAAGRycy9kb3ducmV2LnhtbFBLAQIUABQAAAAIAIdO4kAzLwWeOwAA&#10;ADkAAAAQAAAAAAAAAAEAIAAAAAgBAABkcnMvc2hhcGV4bWwueG1sUEsFBgAAAAAGAAYAWwEAALID&#10;AAAAAA==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rect>
                    <v:group id="Group 996" o:spid="_x0000_s1026" o:spt="203" style="position:absolute;left:0;top:0;height:624;width:609;" coordsize="609,624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    <o:lock v:ext="edit" grouping="f" rotation="f" text="f" aspectratio="f"/>
                      <v:line id="Line 997" o:spid="_x0000_s1026" o:spt="20" style="position:absolute;left:0;top:294;flip:y;height:0;width:609;" filled="f" stroked="t" coordsize="21600,21600" o:gfxdata="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/j/Y6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998" o:spid="_x0000_s1026" o:spt="20" style="position:absolute;left:308;top:0;flip:y;height:624;width:0;" filled="f" stroked="t" coordsize="21600,21600" o:gfxdata="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XlZci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25pt" color="#000000" joinstyle="round" dashstyle="dash"/>
                        <v:imagedata o:title=""/>
                        <o:lock v:ext="edit" aspectratio="f"/>
                      </v:line>
                    </v:group>
                  </v:group>
                </v:group>
                <v:group id="Group 988" o:spid="_x0000_s1026" o:spt="203" style="position:absolute;left:4500;top:14700;height:838;width:1654;" coordsize="1080,468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<o:lock v:ext="edit" grouping="f" rotation="f" text="f" aspectratio="f"/>
                  <v:group id="Group 989" o:spid="_x0000_s1026" o:spt="203" style="position:absolute;left:0;top:0;height:468;width:540;" coordsize="612,624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  <o:lock v:ext="edit" grouping="f" rotation="f" text="f" aspectratio="f"/>
                    <v:rect id="Rectangle 990" o:spid="_x0000_s1026" o:spt="1" style="position:absolute;left:3;top:6;flip:y;height:600;width:609;" fillcolor="#FFFFFF" filled="t" stroked="t" coordsize="21600,21600" o:gfxdata="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NJCIQtwAAANsAAAAP&#10;AAAAAAAAAAEAIAAAACIAAABkcnMvZG93bnJldi54bWxQSwECFAAUAAAACACHTuJAMy8FnjsAAAA5&#10;AAAAEAAAAAAAAAABACAAAAAGAQAAZHJzL3NoYXBleG1sLnhtbFBLBQYAAAAABgAGAFsBAACwAwAA&#10;AAA=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rect>
                    <v:group id="Group 991" o:spid="_x0000_s1026" o:spt="203" style="position:absolute;left:0;top:0;height:624;width:609;" coordsize="609,624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    <o:lock v:ext="edit" grouping="f" rotation="f" text="f" aspectratio="f"/>
                      <v:line id="Line 992" o:spid="_x0000_s1026" o:spt="20" style="position:absolute;left:0;top:294;flip:y;height:0;width:609;" filled="f" stroked="t" coordsize="21600,21600" o:gfxdata="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QFtU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993" o:spid="_x0000_s1026" o:spt="20" style="position:absolute;left:308;top:0;flip:y;height:624;width:0;" filled="f" stroked="t" coordsize="21600,21600" o:gfxdata="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B/UW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 dashstyle="dash"/>
                        <v:imagedata o:title=""/>
                        <o:lock v:ext="edit" aspectratio="f"/>
                      </v:line>
                    </v:group>
                  </v:group>
                  <v:group id="Group 994" o:spid="_x0000_s1026" o:spt="203" style="position:absolute;left:540;top:0;height:468;width:540;" coordsize="612,624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  <o:lock v:ext="edit" grouping="f" rotation="f" text="f" aspectratio="f"/>
                    <v:rect id="Rectangle 995" o:spid="_x0000_s1026" o:spt="1" style="position:absolute;left:3;top:6;flip:y;height:600;width:609;" fillcolor="#FFFFFF" filled="t" stroked="t" coordsize="21600,21600" o:gfxdata="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U4GIugAAANsA&#10;AAAPAAAAAAAAAAEAIAAAACIAAABkcnMvZG93bnJldi54bWxQSwECFAAUAAAACACHTuJAMy8FnjsA&#10;AAA5AAAAEAAAAAAAAAABACAAAAAJAQAAZHJzL3NoYXBleG1sLnhtbFBLBQYAAAAABgAGAFsBAACz&#10;AwAAAAA=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rect>
                    <v:group id="Group 996" o:spid="_x0000_s1026" o:spt="203" style="position:absolute;left:0;top:0;height:624;width:609;" coordsize="609,624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    <o:lock v:ext="edit" grouping="f" rotation="f" text="f" aspectratio="f"/>
                      <v:line id="Line 997" o:spid="_x0000_s1026" o:spt="20" style="position:absolute;left:0;top:294;flip:y;height:0;width:609;" filled="f" stroked="t" coordsize="21600,21600" o:gfxdata="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ro9SS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998" o:spid="_x0000_s1026" o:spt="20" style="position:absolute;left:308;top:0;flip:y;height:624;width:0;" filled="f" stroked="t" coordsize="21600,21600" o:gfxdata="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cFaO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 dashstyle="dash"/>
                        <v:imagedata o:title=""/>
                        <o:lock v:ext="edit" aspectratio="f"/>
                      </v:line>
                    </v:group>
                  </v:group>
                </v:group>
                <v:group id="Group 988" o:spid="_x0000_s1026" o:spt="203" style="position:absolute;left:6120;top:14700;height:838;width:1654;" coordsize="1080,468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<o:lock v:ext="edit" grouping="f" rotation="f" text="f" aspectratio="f"/>
                  <v:group id="Group 989" o:spid="_x0000_s1026" o:spt="203" style="position:absolute;left:0;top:0;height:468;width:540;" coordsize="612,624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  <o:lock v:ext="edit" grouping="f" rotation="f" text="f" aspectratio="f"/>
                    <v:rect id="Rectangle 990" o:spid="_x0000_s1026" o:spt="1" style="position:absolute;left:3;top:6;flip:y;height:600;width:609;" fillcolor="#FFFFFF" filled="t" stroked="t" coordsize="21600,21600" o:gfxdata="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6bvT2ugAAANsA&#10;AAAPAAAAAAAAAAEAIAAAACIAAABkcnMvZG93bnJldi54bWxQSwECFAAUAAAACACHTuJAMy8FnjsA&#10;AAA5AAAAEAAAAAAAAAABACAAAAAJAQAAZHJzL3NoYXBleG1sLnhtbFBLBQYAAAAABgAGAFsBAACz&#10;AwAAAAA=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rect>
                    <v:group id="Group 991" o:spid="_x0000_s1026" o:spt="203" style="position:absolute;left:0;top:0;height:624;width:609;" coordsize="609,624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    <o:lock v:ext="edit" grouping="f" rotation="f" text="f" aspectratio="f"/>
                      <v:line id="Line 992" o:spid="_x0000_s1026" o:spt="20" style="position:absolute;left:0;top:294;flip:y;height:0;width:609;" filled="f" stroked="t" coordsize="21600,21600" o:gfxdata="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3VgFq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993" o:spid="_x0000_s1026" o:spt="20" style="position:absolute;left:308;top:0;flip:y;height:624;width:0;" filled="f" stroked="t" coordsize="21600,21600" o:gfxdata="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TSPw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 dashstyle="dash"/>
                        <v:imagedata o:title=""/>
                        <o:lock v:ext="edit" aspectratio="f"/>
                      </v:line>
                    </v:group>
                  </v:group>
                  <v:group id="Group 994" o:spid="_x0000_s1026" o:spt="203" style="position:absolute;left:540;top:0;height:468;width:540;" coordsize="612,624" o:gfxdata="UEsDBAoAAAAAAIdO4kAAAAAAAAAAAAAAAAAEAAAAZHJzL1BLAwQUAAAACACHTuJAZGQo1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v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GQo1boAAADbAAAADwAAAAAAAAABACAAAAAiAAAAZHJzL2Rvd25yZXYueG1sUEsB&#10;AhQAFAAAAAgAh07iQDMvBZ47AAAAOQAAABUAAAAAAAAAAQAgAAAACQEAAGRycy9ncm91cHNoYXBl&#10;eG1sLnhtbFBLBQYAAAAABgAGAGABAADGAwAAAAA=&#10;">
                    <o:lock v:ext="edit" grouping="f" rotation="f" text="f" aspectratio="f"/>
                    <v:rect id="Rectangle 995" o:spid="_x0000_s1026" o:spt="1" style="position:absolute;left:3;top:6;flip:y;height:600;width:609;" fillcolor="#FFFFFF" filled="t" stroked="t" coordsize="21600,21600" o:gfxdata="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YdsgrsAAADb&#10;AAAADwAAAAAAAAABACAAAAAiAAAAZHJzL2Rvd25yZXYueG1sUEsBAhQAFAAAAAgAh07iQDMvBZ47&#10;AAAAOQAAABAAAAAAAAAAAQAgAAAACgEAAGRycy9zaGFwZXhtbC54bWxQSwUGAAAAAAYABgBbAQAA&#10;tAMAAAAA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rect>
                    <v:group id="Group 996" o:spid="_x0000_s1026" o:spt="203" style="position:absolute;left:0;top:0;height:624;width:609;" coordsize="609,624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    <o:lock v:ext="edit" grouping="f" rotation="f" text="f" aspectratio="f"/>
                      <v:line id="Line 997" o:spid="_x0000_s1026" o:spt="20" style="position:absolute;left:0;top:294;flip:y;height:0;width:609;" filled="f" stroked="t" coordsize="21600,21600" o:gfxdata="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oiPC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998" o:spid="_x0000_s1026" o:spt="20" style="position:absolute;left:308;top:0;flip:y;height:624;width:0;" filled="f" stroked="t" coordsize="21600,21600" o:gfxdata="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6bGB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25pt" color="#000000" joinstyle="round" dashstyle="dash"/>
                        <v:imagedata o:title=""/>
                        <o:lock v:ext="edit" aspectratio="f"/>
                      </v:line>
                    </v:group>
                  </v:group>
                </v:group>
                <v:group id="Group 988" o:spid="_x0000_s1026" o:spt="203" style="position:absolute;left:7740;top:14700;height:838;width:1654;" coordsize="1080,468" o:gfxdata="UEsDBAoAAAAAAIdO4kAAAAAAAAAAAAAAAAAEAAAAZHJzL1BLAwQUAAAACACHTuJANZbZhL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FAo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WW2YS+AAAA2wAAAA8AAAAAAAAAAQAgAAAAIgAAAGRycy9kb3ducmV2Lnht&#10;bFBLAQIUABQAAAAIAIdO4kAzLwWeOwAAADkAAAAVAAAAAAAAAAEAIAAAAA0BAABkcnMvZ3JvdXBz&#10;aGFwZXhtbC54bWxQSwUGAAAAAAYABgBgAQAAygMAAAAA&#10;">
                  <o:lock v:ext="edit" grouping="f" rotation="f" text="f" aspectratio="f"/>
                  <v:group id="Group 989" o:spid="_x0000_s1026" o:spt="203" style="position:absolute;left:0;top:0;height:468;width:540;" coordsize="612,624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  <o:lock v:ext="edit" grouping="f" rotation="f" text="f" aspectratio="f"/>
                    <v:rect id="Rectangle 990" o:spid="_x0000_s1026" o:spt="1" style="position:absolute;left:3;top:6;flip:y;height:600;width:609;" fillcolor="#FFFFFF" filled="t" stroked="t" coordsize="21600,21600" o:gfxdata="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9l/Fy5AAAA2wAA&#10;AA8AAAAAAAAAAQAgAAAAIgAAAGRycy9kb3ducmV2LnhtbFBLAQIUABQAAAAIAIdO4kAzLwWeOwAA&#10;ADkAAAAQAAAAAAAAAAEAIAAAAAgBAABkcnMvc2hhcGV4bWwueG1sUEsFBgAAAAAGAAYAWwEAALID&#10;AAAAAA==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rect>
                    <v:group id="Group 991" o:spid="_x0000_s1026" o:spt="203" style="position:absolute;left:0;top:0;height:624;width:609;" coordsize="609,624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    <o:lock v:ext="edit" grouping="f" rotation="f" text="f" aspectratio="f"/>
                      <v:line id="Line 992" o:spid="_x0000_s1026" o:spt="20" style="position:absolute;left:0;top:294;flip:y;height:0;width:609;" filled="f" stroked="t" coordsize="21600,21600" o:gfxdata="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dAsx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993" o:spid="_x0000_s1026" o:spt="20" style="position:absolute;left:308;top:0;flip:y;height:624;width:0;" filled="f" stroked="t" coordsize="21600,21600" o:gfxdata="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fS1Z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 dashstyle="dash"/>
                        <v:imagedata o:title=""/>
                        <o:lock v:ext="edit" aspectratio="f"/>
                      </v:line>
                    </v:group>
                  </v:group>
                  <v:group id="Group 994" o:spid="_x0000_s1026" o:spt="203" style="position:absolute;left:540;top:0;height:468;width:540;" coordsize="612,624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  <o:lock v:ext="edit" grouping="f" rotation="f" text="f" aspectratio="f"/>
                    <v:rect id="Rectangle 995" o:spid="_x0000_s1026" o:spt="1" style="position:absolute;left:3;top:6;flip:y;height:600;width:609;" fillcolor="#FFFFFF" filled="t" stroked="t" coordsize="21600,21600" o:gfxdata="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xJfxLsAAADb&#10;AAAADwAAAAAAAAABACAAAAAiAAAAZHJzL2Rvd25yZXYueG1sUEsBAhQAFAAAAAgAh07iQDMvBZ47&#10;AAAAOQAAABAAAAAAAAAAAQAgAAAACgEAAGRycy9zaGFwZXhtbC54bWxQSwUGAAAAAAYABgBbAQAA&#10;tAMAAAAA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rect>
                    <v:group id="Group 996" o:spid="_x0000_s1026" o:spt="203" style="position:absolute;left:0;top:0;height:624;width:609;" coordsize="609,624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    <o:lock v:ext="edit" grouping="f" rotation="f" text="f" aspectratio="f"/>
                      <v:line id="Line 997" o:spid="_x0000_s1026" o:spt="20" style="position:absolute;left:0;top:294;flip:y;height:0;width:609;" filled="f" stroked="t" coordsize="21600,21600" o:gfxdata="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nkIW2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998" o:spid="_x0000_s1026" o:spt="20" style="position:absolute;left:308;top:0;flip:y;height:624;width:0;" filled="f" stroked="t" coordsize="21600,21600" o:gfxdata="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fILH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 dashstyle="dash"/>
                        <v:imagedata o:title=""/>
                        <o:lock v:ext="edit" aspectratio="f"/>
                      </v:line>
                    </v:group>
                  </v:group>
                </v:group>
              </v:group>
            </w:pict>
          </mc:Fallback>
        </mc:AlternateContent>
      </w:r>
      <w:r>
        <w:rPr>
          <w:rFonts w:hint="eastAsia"/>
          <w:b/>
          <w:sz w:val="28"/>
          <w:szCs w:val="28"/>
        </w:rPr>
        <w:t xml:space="preserve"> </w:t>
      </w:r>
    </w:p>
    <w:p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订正栏                   </w:t>
      </w:r>
    </w:p>
    <w:p>
      <w:pPr>
        <w:spacing w:line="440" w:lineRule="exact"/>
        <w:rPr>
          <w:rFonts w:hint="eastAsia"/>
          <w:b/>
          <w:sz w:val="28"/>
          <w:szCs w:val="28"/>
        </w:rPr>
      </w:pPr>
    </w:p>
    <w:p>
      <w:r>
        <w:rPr>
          <w:rFonts w:hint="eastAsia"/>
          <w:b/>
          <w:sz w:val="28"/>
          <w:szCs w:val="28"/>
        </w:rPr>
        <w:t>参考答案：</w:t>
      </w:r>
      <w:r>
        <w:rPr>
          <w:rFonts w:hint="eastAsia"/>
        </w:rPr>
        <w:t>一、路—lù  安—ān  想—xiǎng  告—gào  观—guān</w:t>
      </w:r>
    </w:p>
    <w:p>
      <w:r>
        <w:rPr>
          <w:rFonts w:hint="eastAsia"/>
        </w:rPr>
        <w:t>二、走 北京 门  广</w:t>
      </w:r>
    </w:p>
    <w:p>
      <w:r>
        <w:rPr>
          <w:rFonts w:hint="eastAsia"/>
        </w:rPr>
        <w:t>三、雄伟的天安门  宽宽的公路 洁白的雪莲 美丽的天山</w:t>
      </w:r>
    </w:p>
    <w:p>
      <w:r>
        <w:rPr>
          <w:rFonts w:hint="eastAsia"/>
        </w:rPr>
        <w:t>四、1.  ， ！</w:t>
      </w:r>
    </w:p>
    <w:p>
      <w:r>
        <w:rPr>
          <w:rFonts w:hint="eastAsia"/>
        </w:rPr>
        <w:t xml:space="preserve"> 2.。</w:t>
      </w:r>
    </w:p>
    <w:p>
      <w:r>
        <w:rPr>
          <w:rFonts w:hint="eastAsia"/>
        </w:rPr>
        <w:t>五、我多想插上翅膀，飞到月球上去看看，月球上到底有没有嫦娥。</w:t>
      </w:r>
    </w:p>
    <w:p>
      <w:pPr>
        <w:spacing w:line="440" w:lineRule="exact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172A27"/>
    <w:rsid w:val="00030E3E"/>
    <w:rsid w:val="000C48E0"/>
    <w:rsid w:val="000F3E5F"/>
    <w:rsid w:val="00144D73"/>
    <w:rsid w:val="00153F0B"/>
    <w:rsid w:val="002C4F9D"/>
    <w:rsid w:val="0038718F"/>
    <w:rsid w:val="0040374F"/>
    <w:rsid w:val="004622D7"/>
    <w:rsid w:val="005E3053"/>
    <w:rsid w:val="006C3CBC"/>
    <w:rsid w:val="006C619A"/>
    <w:rsid w:val="007D566A"/>
    <w:rsid w:val="00870725"/>
    <w:rsid w:val="009B3C45"/>
    <w:rsid w:val="00BA5D52"/>
    <w:rsid w:val="00D62FEB"/>
    <w:rsid w:val="00D82F6D"/>
    <w:rsid w:val="00E232FC"/>
    <w:rsid w:val="00F77E8C"/>
    <w:rsid w:val="00F876A3"/>
    <w:rsid w:val="00FD5212"/>
    <w:rsid w:val="13C41AE3"/>
    <w:rsid w:val="53755494"/>
    <w:rsid w:val="73B02C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uiPriority w:val="99"/>
    <w:rPr>
      <w:color w:val="0000FF"/>
      <w:u w:val="single"/>
    </w:rPr>
  </w:style>
  <w:style w:type="character" w:customStyle="1" w:styleId="8">
    <w:name w:val="页眉 Char"/>
    <w:link w:val="4"/>
    <w:semiHidden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uiPriority w:val="99"/>
    <w:rPr>
      <w:sz w:val="18"/>
      <w:szCs w:val="18"/>
    </w:rPr>
  </w:style>
  <w:style w:type="character" w:customStyle="1" w:styleId="10">
    <w:name w:val="页脚 Char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4.jpeg"/><Relationship Id="rId15" Type="http://schemas.openxmlformats.org/officeDocument/2006/relationships/image" Target="file:///D:\Documents\Tencent%20Files\1412861070\Image\C2C\)J1SJUH3MFPZ_N@~ZBQBQ%7D7.jpg" TargetMode="External"/><Relationship Id="rId14" Type="http://schemas.openxmlformats.org/officeDocument/2006/relationships/image" Target="media/image3.jpeg"/><Relationship Id="rId13" Type="http://schemas.openxmlformats.org/officeDocument/2006/relationships/image" Target="file:///F:\2014&#24180;&#24320;&#22987;\&#22270;&#20070;&#31867;\&#23433;&#23431;&#24433;\&#19968;&#24180;&#32423;&#19979;&#20876;&#35838;&#26102;&#26032;&#20307;&#39564;\A3A.TIF" TargetMode="External"/><Relationship Id="rId12" Type="http://schemas.openxmlformats.org/officeDocument/2006/relationships/image" Target="media/image2.png"/><Relationship Id="rId11" Type="http://schemas.openxmlformats.org/officeDocument/2006/relationships/image" Target="file:///F:\2014&#24180;&#24320;&#22987;\&#22270;&#20070;&#31867;\&#23433;&#23431;&#24433;\&#20154;&#25945;&#29256;&#35838;&#26102;&#26032;&#20307;&#39564;1&#24180;&#32423;&#35821;&#25991;&#19978;&#20462;&#35746;\296.TIF" TargetMode="Externa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www.upanboot.com</Company>
  <Pages>2</Pages>
  <Words>290</Words>
  <Characters>523</Characters>
  <Lines>20</Lines>
  <Paragraphs>5</Paragraphs>
  <TotalTime>0</TotalTime>
  <ScaleCrop>false</ScaleCrop>
  <LinksUpToDate>false</LinksUpToDate>
  <CharactersWithSpaces>792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2017-01-28T11:45:00Z</dcterms:created>
  <dc:creator>Administrator</dc:creator>
  <cp:lastModifiedBy>罗</cp:lastModifiedBy>
  <cp:lastPrinted>2014-04-24T06:47:00Z</cp:lastPrinted>
  <dcterms:modified xsi:type="dcterms:W3CDTF">2022-11-04T08:16:27Z</dcterms:modified>
  <dc:title>6纪念伏尔泰逝世一百周年的演说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2CDF75B7376941AD8A82343896BA3557</vt:lpwstr>
  </property>
</Properties>
</file>