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sz w:val="30"/>
          <w:szCs w:val="30"/>
        </w:rPr>
        <w:t>3* 不懂就要问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1.连线。</w:t>
      </w:r>
    </w:p>
    <w:p>
      <w:pPr>
        <w:spacing w:line="440" w:lineRule="exact"/>
        <w:rPr>
          <w:rFonts w:hint="eastAsia"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糊里糊涂　　        一个字都不会漏掉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壮着胆子　　        一点儿声音都没有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摇头晃脑　　        大着胆子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鸦雀无声　　        没弄明白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一字不漏　　        头摇来摇去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2.比一比，再组词。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堂（    ）   戒（    ）   厉（    ）   既（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常（    ）   械（    ）   历（    ）   即（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详（    ）   塾（    ）   涂（    ）   提（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祥（    ）   熟（    ）   途（    ）   题（    ）    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3.读句子，写出加点词的近义词。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（1）先生讲得很</w:t>
      </w:r>
      <w:r>
        <w:rPr>
          <w:rFonts w:hint="eastAsia" w:ascii="宋体" w:hAnsi="宋体" w:cs="宋体"/>
          <w:color w:val="00B050"/>
          <w:sz w:val="24"/>
          <w:em w:val="dot"/>
        </w:rPr>
        <w:t>详细</w:t>
      </w:r>
      <w:r>
        <w:rPr>
          <w:rFonts w:hint="eastAsia" w:ascii="宋体" w:hAnsi="宋体" w:cs="宋体"/>
          <w:color w:val="00B050"/>
          <w:sz w:val="24"/>
        </w:rPr>
        <w:t>。（  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（2）课堂里</w:t>
      </w:r>
      <w:r>
        <w:rPr>
          <w:rFonts w:hint="eastAsia" w:ascii="宋体" w:hAnsi="宋体" w:cs="宋体"/>
          <w:color w:val="00B050"/>
          <w:sz w:val="24"/>
          <w:em w:val="dot"/>
        </w:rPr>
        <w:t>霎时</w:t>
      </w:r>
      <w:r>
        <w:rPr>
          <w:rFonts w:hint="eastAsia" w:ascii="宋体" w:hAnsi="宋体" w:cs="宋体"/>
          <w:color w:val="00B050"/>
          <w:sz w:val="24"/>
        </w:rPr>
        <w:t>变得鸦雀无声。（  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（3）孙中山来到学校，</w:t>
      </w:r>
      <w:r>
        <w:rPr>
          <w:rFonts w:hint="eastAsia" w:ascii="宋体" w:hAnsi="宋体" w:cs="宋体"/>
          <w:color w:val="00B050"/>
          <w:sz w:val="24"/>
          <w:em w:val="dot"/>
        </w:rPr>
        <w:t>照例</w:t>
      </w:r>
      <w:r>
        <w:rPr>
          <w:rFonts w:hint="eastAsia" w:ascii="宋体" w:hAnsi="宋体" w:cs="宋体"/>
          <w:color w:val="00B050"/>
          <w:sz w:val="24"/>
        </w:rPr>
        <w:t>把书放到先生面前。（      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4.选字填空。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         厉    历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（1）墙上的挂（   ）又翻过了一页。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（2）没想到，他会这么（   ）害。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          提    题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（3）他（   ）出的这些意见都是正确的。</w:t>
      </w:r>
    </w:p>
    <w:p>
      <w:pPr>
        <w:spacing w:line="440" w:lineRule="exact"/>
        <w:rPr>
          <w:rFonts w:ascii="宋体" w:hAnsi="宋体" w:cs="宋体"/>
          <w:b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（4）这篇课文的（   ）目是《不懂就要问》。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color w:val="00B050"/>
          <w:sz w:val="24"/>
        </w:rPr>
      </w:pPr>
    </w:p>
    <w:p>
      <w:pPr>
        <w:spacing w:line="440" w:lineRule="exact"/>
        <w:ind w:firstLine="482" w:firstLineChars="200"/>
        <w:jc w:val="left"/>
        <w:rPr>
          <w:rFonts w:ascii="宋体" w:hAnsi="宋体" w:cs="宋体"/>
          <w:b/>
          <w:color w:val="00B050"/>
          <w:sz w:val="24"/>
        </w:rPr>
      </w:pPr>
      <w:r>
        <w:rPr>
          <w:rFonts w:hint="eastAsia" w:ascii="宋体" w:hAnsi="宋体" w:cs="宋体"/>
          <w:b/>
          <w:color w:val="00B050"/>
          <w:sz w:val="24"/>
        </w:rPr>
        <w:t>参考答案</w:t>
      </w:r>
    </w:p>
    <w:p>
      <w:pPr>
        <w:spacing w:line="440" w:lineRule="exact"/>
        <w:ind w:firstLine="240" w:firstLineChars="100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1.糊里糊涂——没弄明白　　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壮着胆子——大着胆子　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摇头晃脑——头摇来摇去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鸦雀无声——一点儿声音都没有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　　一字不漏——一个字都不会漏掉　　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2.课堂  戒尺  严厉  既然  详细  私塾  糊涂  提出</w:t>
      </w:r>
    </w:p>
    <w:p>
      <w:pPr>
        <w:spacing w:line="440" w:lineRule="exac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 xml:space="preserve">      经常  机械  经历  立即  慈祥  成熟  前途  问题    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3.（1）细致（2）刹那（3）照旧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4.（1）历（2）厉（3）提（4）题</w:t>
      </w:r>
    </w:p>
    <w:p>
      <w:pPr>
        <w:rPr>
          <w:rFonts w:hint="eastAsia" w:ascii="宋体" w:hAnsi="宋体" w:cs="宋体"/>
          <w:b/>
          <w:sz w:val="30"/>
          <w:szCs w:val="30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4B6181"/>
    <w:rsid w:val="004B6181"/>
    <w:rsid w:val="004E7229"/>
    <w:rsid w:val="005C6178"/>
    <w:rsid w:val="007E5BCC"/>
    <w:rsid w:val="009A0F7E"/>
    <w:rsid w:val="0C567593"/>
    <w:rsid w:val="421E037F"/>
    <w:rsid w:val="4AB87D7F"/>
    <w:rsid w:val="5EDD13D5"/>
    <w:rsid w:val="6C112BEF"/>
    <w:rsid w:val="7F802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</Words>
  <Characters>403</Characters>
  <Lines>5</Lines>
  <Paragraphs>1</Paragraphs>
  <TotalTime>0</TotalTime>
  <ScaleCrop>false</ScaleCrop>
  <LinksUpToDate>false</LinksUpToDate>
  <CharactersWithSpaces>676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3DB3AA136B7241E5B9966A1D38AD9CAB</vt:lpwstr>
  </property>
</Properties>
</file>