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sz w:val="24"/>
          <w:szCs w:val="24"/>
        </w:rPr>
        <w:t xml:space="preserve">8 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卖火柴的小女孩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一、给加点字注音完全正确的一组是(    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A．喷香(pēn)  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挣扎(zhēng)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B．裂缝(féng)  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捏着(nǐ)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C．圣诞(dàn)  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蜷着(quán)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二、读拼音，写词语。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ɡuāi qiǎo(      )而又可怜的小女孩，wéi qún(      )里dōu zhe(      )火柴。一天过去了，她没换来一个yìnɡ bì(      )。她蹲在商店的chú chuānɡ(      )旁看着圣诞树，她笑了。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三、下列句子中破折号的作用是什么？在括号里填入序号。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破折号的作用一般有：①表示解释说明，相当于括号的作用；②表示意思的递进；③表示意思的转折。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/>
        <w:textAlignment w:val="auto"/>
        <w:outlineLvl w:val="9"/>
        <w:rPr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sz w:val="24"/>
          <w:szCs w:val="24"/>
        </w:rPr>
        <w:t>．这是一年的最后一天——大年夜。(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/>
        <w:textAlignment w:val="auto"/>
        <w:outlineLvl w:val="9"/>
        <w:rPr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sz w:val="24"/>
          <w:szCs w:val="24"/>
        </w:rPr>
        <w:t>．那是一双很大的拖鞋——那么大，一向是她妈妈穿的。(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/>
        <w:textAlignment w:val="auto"/>
        <w:outlineLvl w:val="9"/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sz w:val="24"/>
          <w:szCs w:val="24"/>
        </w:rPr>
        <w:t>．因为这是大年夜——她可忘不了这个。(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四、词句理解与运用。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/>
        <w:textAlignment w:val="auto"/>
        <w:outlineLvl w:val="9"/>
        <w:rPr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sz w:val="24"/>
          <w:szCs w:val="24"/>
        </w:rPr>
        <w:t>．她从家里出来的时候还穿着一双拖鞋，但是有什么用呢？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(1)这句话的意思是：___________________________________________________________________。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(2)从这句话中可以看出小女孩的家里________。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/>
        <w:textAlignment w:val="auto"/>
        <w:outlineLvl w:val="9"/>
        <w:rPr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sz w:val="24"/>
          <w:szCs w:val="24"/>
        </w:rPr>
        <w:t>．可怜的小女孩！她又冷又饿，哆哆嗦嗦地向前走。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(1)说她可怜，是因为___________________________________________________________________。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(2)“哆哆嗦嗦”写出了小女孩的动作，你还有哪些词语来形容此时是小女孩：___________________________________________________________________。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(3)仿写感叹句。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可爱的小女孩！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五、课内阅读。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>她赶紧擦着了一大把火柴，要把奶奶留住。一大把火柴发出强烈的光，照得跟白天一样明亮。奶奶从来没有像现在这样高大，这样美丽。奶奶把小女孩抱起来，搂在怀里。她俩在光明和快乐中飞走了，越飞越高，</w:t>
      </w:r>
      <w:r>
        <w:rPr>
          <w:sz w:val="24"/>
          <w:szCs w:val="24"/>
          <w:u w:val="single"/>
        </w:rPr>
        <w:t>飞到那没有寒冷，没有饥饿，也没有痛苦的地方去了</w:t>
      </w:r>
      <w:r>
        <w:rPr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>第二天清晨，这个小女孩坐在墙角里，两腮通红，嘴上带着微笑。她死了，在旧年的大年夜冻死了。新年的太阳升起来了，照在她小小的尸体上。小女孩坐在那儿，手里还捏着一把烧过了的火柴梗。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“她想给自己暖和一下。”人们说。谁也不知道她曾经看到过多么美丽的东西，她曾经多么幸福，跟着她奶奶一起走向新年的幸福中去。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/>
        <w:textAlignment w:val="auto"/>
        <w:outlineLvl w:val="9"/>
        <w:rPr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sz w:val="24"/>
          <w:szCs w:val="24"/>
        </w:rPr>
        <w:t>．文中画“____”的句子的意思是(    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A．小女孩在美妙的幻象中死去了。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B．和奶奶去了幸福的地方。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C．小女孩去了天堂。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/>
        <w:textAlignment w:val="auto"/>
        <w:outlineLvl w:val="9"/>
        <w:rPr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sz w:val="24"/>
          <w:szCs w:val="24"/>
        </w:rPr>
        <w:t>．选文的最后一段中有两个“幸福”。第一个幸福的含义是__________；第二个幸福的含义是____________。这两个幸福让我们感受到___________________。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六</w:t>
      </w:r>
      <w:r>
        <w:rPr>
          <w:rFonts w:hint="eastAsia" w:ascii="宋体" w:hAnsi="宋体" w:cs="宋体"/>
          <w:b/>
          <w:bCs/>
          <w:sz w:val="24"/>
        </w:rPr>
        <w:t>、课外阅读。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/>
        <w:jc w:val="center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只想送给你温暖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 w:firstLine="484" w:firstLineChars="202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迈克尔·格林伯格是一位非常受欢迎的纽约人。他既不是明星也不是富豪，但是很多人都认识他，尤其是穷人。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 w:firstLine="484" w:firstLineChars="202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他有个雅号——“手套伯格”。他是怎么得到这个称呼的呢？他看上去像一个商人，穿着一身西服，手提着公文箱。可这公文箱里装的却不是文件材料，而是很多副手套。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 w:firstLine="484" w:firstLineChars="202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寒冷的冬天里，格林伯格不像其他纽约人那样目视前方匆匆赶路。他会边走边四处张望，如果看到有人没戴手套，他就会走上前送这个人一副，然后继续前行，寻找更多“冰冷的手”。他似乎不善言谈，送人手套时，也没有太多的话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 w:firstLine="484" w:firstLineChars="202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年复一年，每个冬天里，格林伯格都不厌其烦地演绎着同样的手套故事。而在一年之中的其他季节，他则忙着买手套。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 w:firstLine="484" w:firstLineChars="202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现在，很多纽约人都理解了他的善举，纷纷赠送手套给他。大家想让他转赠温暖。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 w:firstLine="484" w:firstLineChars="202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格林伯格坚持送人手套已经有21年了。当年他刚开始送人手套时，还是一个腼腆的小伙子，如今两鬓已有白发。当年，他送人手套时，老人会说：“谢谢你，小伙子。”如今他送人手套时，会拍着人家的肩膀说：“小伙子，其实冬天不是很冷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 w:firstLine="484" w:firstLineChars="202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格林伯格的行为不是偶然的。他的家族世代相传一个理念——帮助他人会使大家都感到快乐。他说，一副手套虽然并不贵重，但它会使你感受到冬天里流淌着温暖的力量。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/>
        <w:textAlignment w:val="auto"/>
        <w:outlineLvl w:val="9"/>
        <w:rPr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sz w:val="24"/>
          <w:szCs w:val="24"/>
        </w:rPr>
        <w:t>．用加点的词语写句子。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他既不是明星也不是富豪，但是很多人都认识他，尤其是穷人。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/>
        <w:textAlignment w:val="auto"/>
        <w:outlineLvl w:val="9"/>
        <w:rPr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sz w:val="24"/>
          <w:szCs w:val="24"/>
        </w:rPr>
        <w:t>．格林伯格为什么有“手套伯格”的雅号？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/>
        <w:textAlignment w:val="auto"/>
        <w:outlineLvl w:val="9"/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sz w:val="24"/>
          <w:szCs w:val="24"/>
        </w:rPr>
        <w:t>．“年复一年，每个冬天里，格林伯格都不厌其烦地演绎着同样的手套故事。”对这句话理解正确的是(    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A．格林伯格在给大家讲有关手套的故事。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B．格林伯格用手套为大家演出。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C．格林伯格每年冬天都在给人送手套。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/>
        <w:textAlignment w:val="auto"/>
        <w:outlineLvl w:val="9"/>
        <w:rPr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sz w:val="24"/>
          <w:szCs w:val="24"/>
        </w:rPr>
        <w:t>．“帮助他人会使大家都感到快乐。”这句话和下面哪句话表达的意思一致？(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A．千里之行，始于足下</w:t>
      </w:r>
      <w:r>
        <w:rPr>
          <w:rFonts w:hint="eastAsia"/>
          <w:sz w:val="24"/>
          <w:szCs w:val="24"/>
          <w:lang w:val="en-US" w:eastAsia="zh-CN"/>
        </w:rPr>
        <w:t xml:space="preserve">        </w:t>
      </w:r>
      <w:r>
        <w:rPr>
          <w:sz w:val="24"/>
          <w:szCs w:val="24"/>
        </w:rPr>
        <w:t>B．勿以善小而不为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C．送人玫瑰，手留余香</w:t>
      </w:r>
      <w:r>
        <w:rPr>
          <w:rFonts w:hint="eastAsia"/>
          <w:sz w:val="24"/>
          <w:szCs w:val="24"/>
          <w:lang w:val="en-US" w:eastAsia="zh-CN"/>
        </w:rPr>
        <w:t xml:space="preserve">        </w:t>
      </w:r>
      <w:r>
        <w:rPr>
          <w:sz w:val="24"/>
          <w:szCs w:val="24"/>
        </w:rPr>
        <w:t>D．朋友笃诚信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/>
        <w:textAlignment w:val="auto"/>
        <w:outlineLvl w:val="9"/>
        <w:rPr>
          <w:sz w:val="24"/>
          <w:szCs w:val="24"/>
        </w:rPr>
      </w:pPr>
      <w:r>
        <w:rPr>
          <w:b/>
          <w:sz w:val="24"/>
          <w:szCs w:val="24"/>
        </w:rPr>
        <w:t>5</w:t>
      </w:r>
      <w:r>
        <w:rPr>
          <w:sz w:val="24"/>
          <w:szCs w:val="24"/>
        </w:rPr>
        <w:t>．你认为伯格送出的是什么？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/>
        <w:textAlignment w:val="auto"/>
        <w:outlineLvl w:val="9"/>
        <w:rPr>
          <w:sz w:val="24"/>
          <w:szCs w:val="24"/>
        </w:rPr>
      </w:pPr>
      <w:r>
        <w:rPr>
          <w:b/>
          <w:sz w:val="24"/>
          <w:szCs w:val="24"/>
        </w:rPr>
        <w:t>6</w:t>
      </w:r>
      <w:r>
        <w:rPr>
          <w:sz w:val="24"/>
          <w:szCs w:val="24"/>
        </w:rPr>
        <w:t>．读了伯格的故事，你想到了哪些具有伯格这样品质的人？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cs="宋体"/>
          <w:b/>
          <w:bCs/>
          <w:sz w:val="24"/>
        </w:rPr>
        <w:sectPr>
          <w:pgSz w:w="11850" w:h="16783"/>
          <w:pgMar w:top="1440" w:right="1800" w:bottom="1440" w:left="1800" w:header="851" w:footer="992" w:gutter="0"/>
          <w:cols w:space="720" w:num="1"/>
          <w:docGrid w:type="lines" w:linePitch="312" w:charSpace="86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参考答案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一、C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二、乖巧  围裙  兜着  硬币  橱窗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三、</w:t>
      </w: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①  </w:t>
      </w: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②  </w:t>
      </w: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四、</w:t>
      </w: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(1)她从家里出来的时候还穿着一双拖鞋，但是没有用。  (2)非常穷苦  </w:t>
      </w: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(1)又冷又饿  (2)颤颤巍巍  缩手缩脚  (3)春天真美好！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五</w:t>
      </w:r>
      <w:r>
        <w:rPr>
          <w:sz w:val="24"/>
          <w:szCs w:val="24"/>
        </w:rPr>
        <w:t>、</w:t>
      </w: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A  </w:t>
      </w:r>
      <w:r>
        <w:rPr>
          <w:b/>
          <w:sz w:val="24"/>
          <w:szCs w:val="24"/>
        </w:rPr>
        <w:t>2.</w:t>
      </w:r>
      <w:r>
        <w:rPr>
          <w:sz w:val="24"/>
          <w:szCs w:val="24"/>
        </w:rPr>
        <w:t>死前看到美丽的东西，是幸福的  脱离了充满寒冷、饥饿、痛苦的社会，是幸福的  作者对穷苦人民的同情对旧社会的不满。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六</w:t>
      </w:r>
      <w:r>
        <w:rPr>
          <w:sz w:val="24"/>
          <w:szCs w:val="24"/>
        </w:rPr>
        <w:t>、</w:t>
      </w: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示例：他既不聪明也不帅气，但是大家都喜欢他，因为他很真诚。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他每年冬天都送手套给他人，他的公文箱里装着很多副手套。  </w:t>
      </w: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C  </w:t>
      </w: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C  </w:t>
      </w: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爱心、温暖。  </w:t>
      </w:r>
      <w:r>
        <w:rPr>
          <w:b/>
          <w:sz w:val="24"/>
          <w:szCs w:val="24"/>
        </w:rPr>
        <w:t>6.</w:t>
      </w:r>
      <w:r>
        <w:rPr>
          <w:sz w:val="24"/>
          <w:szCs w:val="24"/>
        </w:rPr>
        <w:t>示例：我想到了雷锋，他无论是外出还是在连队里，都在帮助他人。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u w:val="single" w:color="auto"/>
          <w:lang w:val="en-US" w:eastAsia="zh-CN"/>
        </w:rPr>
      </w:pPr>
    </w:p>
    <w:sectPr>
      <w:pgSz w:w="11850" w:h="16783"/>
      <w:pgMar w:top="1440" w:right="1800" w:bottom="1440" w:left="1800" w:header="851" w:footer="992" w:gutter="0"/>
      <w:cols w:space="720" w:num="1"/>
      <w:docGrid w:type="lines" w:linePitch="312" w:charSpace="8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D3022E5"/>
    <w:rsid w:val="7F687F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xdzx</Company>
  <Pages>4</Pages>
  <Words>1815</Words>
  <Characters>2701</Characters>
  <Lines>7</Lines>
  <Paragraphs>2</Paragraphs>
  <TotalTime>1</TotalTime>
  <ScaleCrop>false</ScaleCrop>
  <LinksUpToDate>false</LinksUpToDate>
  <CharactersWithSpaces>2846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2005-03-08T12:22:00Z</dcterms:created>
  <dc:creator>yanwen</dc:creator>
  <cp:lastModifiedBy>罗</cp:lastModifiedBy>
  <dcterms:modified xsi:type="dcterms:W3CDTF">2022-11-15T06:06:21Z</dcterms:modified>
  <dc:title>19、卖火柴的小女孩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9F3424F9834D409D95D53AB44AC20FDE</vt:lpwstr>
  </property>
</Properties>
</file>