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7E7EB" w:sz="6" w:space="8"/>
        </w:pBdr>
        <w:spacing w:after="75"/>
        <w:jc w:val="left"/>
        <w:outlineLvl w:val="1"/>
        <w:rPr>
          <w:rFonts w:ascii="Helvetica" w:hAnsi="Helvetica" w:cs="Helvetica"/>
          <w:b/>
          <w:bCs/>
          <w:color w:val="000000"/>
          <w:kern w:val="0"/>
          <w:sz w:val="30"/>
          <w:szCs w:val="30"/>
        </w:rPr>
      </w:pPr>
      <w:r>
        <w:rPr>
          <w:rFonts w:ascii="Helvetica" w:hAnsi="Helvetica" w:cs="Helvetica"/>
          <w:b/>
          <w:bCs/>
          <w:color w:val="000000"/>
          <w:kern w:val="0"/>
          <w:sz w:val="30"/>
          <w:szCs w:val="30"/>
        </w:rPr>
        <w:t>一年级15个重要语文知识点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FF0000"/>
          <w:sz w:val="27"/>
          <w:szCs w:val="27"/>
          <w:shd w:val="clear" w:color="auto" w:fill="FFC000"/>
        </w:rPr>
        <w:t>一、汉语拼音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声母表 23个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b p m f d t n l g k h j q x zh ch sh r z c s y w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韵母表 24个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a o e i u ü ai ei ui ao ou iu ie üe er an en in un ün ang eng ing ong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整体认读音节 16个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zhi chi shi ri zi ci si yi wu yu ye yue yuan yin yun ying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FF0000"/>
          <w:sz w:val="27"/>
          <w:szCs w:val="27"/>
          <w:shd w:val="clear" w:color="auto" w:fill="FFC000"/>
        </w:rPr>
        <w:t>二、偏旁部首及代表字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氵三点水（江 河 沙） 日 日字旁（明 暗 晚）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讠言字旁（语 认 识） 忄竖心旁（快 慢 恨）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雨 雨字头（雪 霜 零） 冫两点水（次 冷 准）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攵 反文旁（敏 故） 犭反犬旁（猪 狗 猫）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鸟 鸟字旁（鸭 鸡 鹅)  竹字头 (笑 笔 笛)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彳双人旁 (徐 往） 目 目字旁（眼 睛 盯）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孑 子字旁（孩) 扌提手旁（打 把 拉）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足 足字旁(跳 跑） 亻单人旁（休 体 何）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口 口字旁（唱 听 叶） 月 月字旁（肚 朋 腿）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人 人字头（会 合 全） 门 门字框（闪 问 闻）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宀 宝盖头 （宝 家宁） 土 提土旁（地 场 城）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风字框 （风 凤） 王 王字旁（球玩 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方 方字旁（放 旅） 石 石字旁（砍 码 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火 火字旁 （炒 烧 ） 口 方框（国 园 圆）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辶 走之底 （过 远 近）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走 走之旁（赶 超 起） 禾 禾字旁（秋 秒）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刂 立刀旁（别 剑 到） 灬 四点底（热 熟）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阝双耳刀 （陪 队） 八 八字头（谷 分 公）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女 女字旁（好 妈 奶） 心 心字底（想 思 念）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虫 虫字旁（蜘 蛛 蛙）饣 食字旁（饱 饭 馒）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FF0000"/>
          <w:sz w:val="27"/>
          <w:szCs w:val="27"/>
          <w:shd w:val="clear" w:color="auto" w:fill="FFC000"/>
        </w:rPr>
        <w:t>三、量词的使用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一条鱼 一座桥 一头牛 一片叶 一阵风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一本书 一顿饭 一片田 一块田 一口牙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一幅画 一个家 一座山 一朵云 一片云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一条路 一里路 一只鹅 一群鹅 一根木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一份报 一堆果 一个果 一句话 一棵树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一把尺 一双手 一个人 一群人 一堆土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一朵花 一颗心 一条毛巾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一面红旗 一个朋友 一对朋友 一条木船 一条小河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一轮月牙 一弯月牙 一块面包 一颗星星 一个影子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一架飞机 一位老师 一群老师 一座房 一间房子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一扇门窗 一个故事 一个城市 一座城市 一片草地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一块草地 一间学校 一张荷叶 一个肚子 一个菜园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一座菜园 一块点心 一只耳朵 一双耳朵 一件衣服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一条尾巴 一只猴子 一群猴子 一枝铅笔 一袋洗衣粉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很多很多的云 很高很高的山 很绿很绿的草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很清很清的河水 很大很大的西瓜 很长很长的路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很红很红的苹果 很多很多的小鸟 很美很美的花儿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FF0000"/>
          <w:sz w:val="27"/>
          <w:szCs w:val="27"/>
          <w:shd w:val="clear" w:color="auto" w:fill="FFC000"/>
        </w:rPr>
        <w:t>四、AABB式的词语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高兴 高高兴兴 许多 许许多多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漂亮 漂漂亮亮 仔细 仔仔细细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红火 红红火火 日夜 日日夜夜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来往 来来往往 明白 明明白白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开心 开开心心 上下 上上下下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FF0000"/>
          <w:sz w:val="27"/>
          <w:szCs w:val="27"/>
          <w:shd w:val="clear" w:color="auto" w:fill="FFC000"/>
        </w:rPr>
        <w:t>五、ABAC式的词语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又细又长 又白又胖 又唱又跳 又紫又亮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又说又笑 又高又大 又香又甜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又大又圆 又大又红 又大又甜 又蹦又跳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越来越好 越飞越高 越下越大 越跑越快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越来越多 越老越黄 越刮越大 越长越高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越来越快 越来越黑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FF0000"/>
          <w:sz w:val="27"/>
          <w:szCs w:val="27"/>
          <w:shd w:val="clear" w:color="auto" w:fill="FFC000"/>
        </w:rPr>
        <w:t>六、反义词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远—近 去—来 黑—白 高—低（矮）大—小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哭—笑 早—晚 出—入 左—右 上—下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开—关 多—少 恨—爱 好—坏 答—问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有—无 对—错 热—冷 暖—冷 弯—直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短—长 前—后 明—暗 男—女 升—降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深—浅 快—慢 回—去 反—正 外—里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重—轻 圆—扁 东—西 生—死 胖—瘦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头—尾 宽—窄 美—丑 进—出 臭—香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空—满 干—湿 今—古 闲—忙 天—地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真—假 朋友—敌人 漂亮—丑陋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仔细—马虎 举头—低头 开心—伤心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FF0000"/>
          <w:sz w:val="27"/>
          <w:szCs w:val="27"/>
          <w:shd w:val="clear" w:color="auto" w:fill="FFC000"/>
        </w:rPr>
        <w:t>七、给词语加上形容词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美丽的鲜花 美丽的春天 美丽的孔雀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清清的河水 火红的枫叶 高大的雪松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青青的豆角 青青的草地 青青的瓦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暖和的衣裳 暖和的被子 暖和的天气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雪白的云朵 雪白的棉花 雪白的墙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雪白的肚皮 白白的手帕 白白的墙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白白的雪花 弯弯的月儿 弯弯的小路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高高的山 高高的房子 高高的大树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圆圆的足球 圆圆的荷叶 圆圆的脸蛋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尖尖的铅笔 闪闪的星星 蓝蓝的天空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小小的船儿 长长的尾巴 金色的阳光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大大的西瓜 可爱的小熊 快乐的生日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金黄的秋天 大大的公园 绿色的小伞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明亮的灯光 红红的太阳 漂亮的衣服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鲜艳的花朵 甜甜的笑容 高高的灯笼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宽宽的门 大大的窗 红红的苹果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长长的小路 长长的小河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FF0000"/>
          <w:sz w:val="27"/>
          <w:szCs w:val="27"/>
          <w:shd w:val="clear" w:color="auto" w:fill="FFC000"/>
        </w:rPr>
        <w:t>八、一般的比喻句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弯弯的月亮像小船。 蓝蓝的天空像大海 。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红红的太阳像火球。 闪闪的星星像眼睛 。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FF0000"/>
          <w:sz w:val="27"/>
          <w:szCs w:val="27"/>
          <w:shd w:val="clear" w:color="auto" w:fill="FFC000"/>
        </w:rPr>
        <w:t>九、“有”的使用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我家门口有一棵小树。 江上有一座小桥。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天上有一架飞机。 水里有许多小鱼。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FF0000"/>
          <w:sz w:val="27"/>
          <w:szCs w:val="27"/>
          <w:shd w:val="clear" w:color="auto" w:fill="FFC000"/>
        </w:rPr>
        <w:t>十、“越”的使用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雨越下越大。 天越来越黑。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飞机越飞越高。 我越长越高。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FF0000"/>
          <w:sz w:val="27"/>
          <w:szCs w:val="27"/>
          <w:shd w:val="clear" w:color="auto" w:fill="FFC000"/>
        </w:rPr>
        <w:t>十一、填空题经常会填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（北京）是我国的（首都）。 （五星红旗）是我国的（国旗）。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我们（爱）北京。 我们（爱）五星红旗。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FF0000"/>
          <w:sz w:val="27"/>
          <w:szCs w:val="27"/>
          <w:shd w:val="clear" w:color="auto" w:fill="FFC000"/>
        </w:rPr>
        <w:t>十二、“从”在句子中的使用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雨点儿从云彩里飘落下来。 小明从屋里跑出来。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小松鼠从树上跳下来。 我从学校走出来。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hint="eastAsia"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hint="eastAsia"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hint="eastAsia"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FF0000"/>
          <w:sz w:val="27"/>
          <w:szCs w:val="27"/>
          <w:shd w:val="clear" w:color="auto" w:fill="FFC000"/>
        </w:rPr>
        <w:t>十三、语气词及标点符号的使用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你去北京吗？ 你是小学生吗？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我的书包呢？ 你的本子呢？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他是你的朋友吧？ 天要下雨了吧？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弟弟多可爱呀！ 大家快来呀！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花儿真香啊！ 我们学校多美啊！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青蛙在洞里睡着啦！ 我们8岁啦！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FF0000"/>
          <w:sz w:val="27"/>
          <w:szCs w:val="27"/>
          <w:shd w:val="clear" w:color="auto" w:fill="FFC000"/>
        </w:rPr>
        <w:t>十四、各种句式的掌握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小兔爱吃草，也爱吃萝卜。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我爱爸爸，也爱妈妈。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你是学生，我也是学生。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你有桃子，他也有桃子。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菜园里有白菜，有南瓜，还有茄子。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超市里有饼干，有水果，还有蔬菜。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FF0000"/>
          <w:sz w:val="27"/>
          <w:szCs w:val="27"/>
          <w:shd w:val="clear" w:color="auto" w:fill="FFC000"/>
        </w:rPr>
        <w:t>十五、扩词，扩句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束 一束束 一束束美丽的鲜花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棵 一棵棵 一棵棵高大的松树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个 一个个 一个个红红的苹果</w:t>
      </w: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17" w:lineRule="atLeast"/>
        <w:rPr>
          <w:rFonts w:ascii="Helvetica" w:hAnsi="Helvetica" w:cs="Helvetica"/>
          <w:color w:val="3E3E3E"/>
          <w:sz w:val="27"/>
          <w:szCs w:val="27"/>
        </w:rPr>
      </w:pPr>
      <w:r>
        <w:rPr>
          <w:rFonts w:ascii="Helvetica" w:hAnsi="Helvetica" w:cs="Helvetica"/>
          <w:color w:val="3E3E3E"/>
          <w:sz w:val="27"/>
          <w:szCs w:val="27"/>
        </w:rPr>
        <w:t>只 一只只 一只只可爱的小兔</w:t>
      </w:r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003D22"/>
    <w:rsid w:val="00003D22"/>
    <w:rsid w:val="000153A5"/>
    <w:rsid w:val="00232E10"/>
    <w:rsid w:val="00446D4E"/>
    <w:rsid w:val="00A40630"/>
    <w:rsid w:val="00B3463E"/>
    <w:rsid w:val="00EB3018"/>
    <w:rsid w:val="00F03F3F"/>
    <w:rsid w:val="00FC73F2"/>
    <w:rsid w:val="1B5824B6"/>
    <w:rsid w:val="5CD11EC4"/>
    <w:rsid w:val="6ACF0D82"/>
    <w:rsid w:val="6BBC7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5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Char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10">
    <w:name w:val="页脚 Char"/>
    <w:link w:val="3"/>
    <w:semiHidden/>
    <w:uiPriority w:val="99"/>
    <w:rPr>
      <w:sz w:val="18"/>
      <w:szCs w:val="18"/>
    </w:rPr>
  </w:style>
  <w:style w:type="character" w:customStyle="1" w:styleId="11">
    <w:name w:val="页眉 Char"/>
    <w:link w:val="4"/>
    <w:semiHidden/>
    <w:uiPriority w:val="99"/>
    <w:rPr>
      <w:sz w:val="18"/>
      <w:szCs w:val="18"/>
    </w:rPr>
  </w:style>
  <w:style w:type="character" w:customStyle="1" w:styleId="12">
    <w:name w:val="页眉 字符"/>
    <w:semiHidden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语文备课大师【全免费】</Company>
  <Pages>10</Pages>
  <Words>1799</Words>
  <Characters>1860</Characters>
  <Lines>17</Lines>
  <Paragraphs>4</Paragraphs>
  <TotalTime>0</TotalTime>
  <ScaleCrop>false</ScaleCrop>
  <LinksUpToDate>false</LinksUpToDate>
  <CharactersWithSpaces>2231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语文备课大师【全免费】</cp:category>
  <dcterms:created xsi:type="dcterms:W3CDTF">2019-07-05T14:30:00Z</dcterms:created>
  <dc:creator>语文备课大师【全免费】</dc:creator>
  <dc:description>语文备课大师【全免费】</dc:description>
  <cp:keywords>语文备课大师【全免费】</cp:keywords>
  <cp:lastModifiedBy>罗</cp:lastModifiedBy>
  <dcterms:modified xsi:type="dcterms:W3CDTF">2022-11-03T08:00:44Z</dcterms:modified>
  <dc:subject>语文备课大师【全免费】</dc:subject>
  <dc:title>语文备课大师【全免费】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754D4BF28AEC4D8E9140CF47661FED87</vt:lpwstr>
  </property>
</Properties>
</file>