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宋体" w:hAnsi="宋体"/>
          <w:b/>
        </w:rPr>
        <w:t>习作专项</w:t>
      </w:r>
    </w:p>
    <w:p>
      <w:pPr>
        <w:jc w:val="center"/>
        <w:rPr>
          <w:rFonts w:hint="eastAsia" w:ascii="宋体" w:hAnsi="宋体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一、第一单元：写景</w:t>
      </w:r>
    </w:p>
    <w:p>
      <w:pPr>
        <w:ind w:firstLine="420"/>
        <w:rPr>
          <w:rFonts w:hint="eastAsia"/>
          <w:b/>
        </w:rPr>
      </w:pPr>
      <w:r>
        <w:rPr>
          <w:rFonts w:hint="eastAsia"/>
        </w:rPr>
        <w:t>题目：我家的小院     梨园似画</w:t>
      </w:r>
      <w:r>
        <w:rPr>
          <w:rFonts w:hint="eastAsia"/>
          <w:b/>
        </w:rPr>
        <w:t xml:space="preserve">  </w:t>
      </w:r>
      <w:r>
        <w:rPr>
          <w:rFonts w:hint="eastAsia"/>
        </w:rPr>
        <w:t xml:space="preserve"> 我爱田园</w:t>
      </w:r>
    </w:p>
    <w:p>
      <w:pPr>
        <w:widowControl/>
        <w:jc w:val="left"/>
        <w:rPr>
          <w:rFonts w:hint="eastAsia"/>
          <w:b/>
        </w:rPr>
      </w:pPr>
      <w:r>
        <w:rPr>
          <w:rFonts w:hint="eastAsia"/>
          <w:b/>
        </w:rPr>
        <w:t>二、第二单元：科幻</w:t>
      </w:r>
    </w:p>
    <w:p>
      <w:pPr>
        <w:widowControl/>
        <w:ind w:firstLine="420"/>
        <w:jc w:val="left"/>
        <w:rPr>
          <w:rFonts w:hint="eastAsia"/>
          <w:bCs/>
        </w:rPr>
      </w:pPr>
      <w:r>
        <w:rPr>
          <w:rFonts w:hint="eastAsia"/>
        </w:rPr>
        <w:t xml:space="preserve">题目：未来的房子    </w:t>
      </w:r>
      <w:r>
        <w:rPr>
          <w:rFonts w:hint="eastAsia"/>
          <w:bCs/>
        </w:rPr>
        <w:t>神奇的桥    新型交通工具</w:t>
      </w:r>
    </w:p>
    <w:p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第三单元：诗歌</w:t>
      </w:r>
    </w:p>
    <w:p>
      <w:pPr>
        <w:ind w:firstLine="435"/>
        <w:rPr>
          <w:rFonts w:hint="eastAsia" w:ascii="宋体" w:hAnsi="宋体"/>
        </w:rPr>
      </w:pPr>
      <w:r>
        <w:rPr>
          <w:rFonts w:hint="eastAsia"/>
        </w:rPr>
        <w:t>题目：</w:t>
      </w:r>
      <w:r>
        <w:rPr>
          <w:rFonts w:hint="eastAsia" w:ascii="宋体" w:hAnsi="宋体"/>
        </w:rPr>
        <w:t>1.我的课本  2.</w:t>
      </w:r>
      <w:r>
        <w:rPr>
          <w:rFonts w:hint="eastAsia"/>
        </w:rPr>
        <w:t xml:space="preserve"> 四季的颜色    3.夏的消息</w:t>
      </w:r>
    </w:p>
    <w:p>
      <w:pPr>
        <w:rPr>
          <w:rFonts w:hint="eastAsia"/>
          <w:b/>
        </w:rPr>
      </w:pPr>
      <w:r>
        <w:rPr>
          <w:rFonts w:hint="eastAsia"/>
          <w:b/>
        </w:rPr>
        <w:t>四、第四单元：状物</w:t>
      </w:r>
    </w:p>
    <w:p>
      <w:pPr>
        <w:widowControl/>
        <w:ind w:firstLine="420" w:firstLineChars="200"/>
        <w:jc w:val="left"/>
        <w:rPr>
          <w:rFonts w:hint="eastAsia"/>
        </w:rPr>
      </w:pPr>
      <w:r>
        <w:rPr>
          <w:rFonts w:hint="eastAsia"/>
        </w:rPr>
        <w:t>题目：1.小狗豆豆      2.我家的小猫    3.可爱的小乌龟</w:t>
      </w:r>
    </w:p>
    <w:p>
      <w:pPr>
        <w:widowControl/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  <w:b/>
        </w:rPr>
        <w:t>第五单元：游记</w:t>
      </w:r>
    </w:p>
    <w:p>
      <w:pPr>
        <w:widowControl/>
        <w:ind w:firstLine="420" w:firstLineChars="200"/>
        <w:jc w:val="left"/>
      </w:pPr>
      <w:r>
        <w:rPr>
          <w:rFonts w:hint="eastAsia"/>
          <w:bCs/>
        </w:rPr>
        <w:t xml:space="preserve">题目：1.游西湖      2.游雁荡山    3.游圆明园      </w:t>
      </w:r>
      <w:r>
        <w:rPr>
          <w:rFonts w:hint="eastAsia"/>
          <w:bCs/>
          <w:u w:val="single"/>
        </w:rPr>
        <w:t xml:space="preserve"> </w:t>
      </w:r>
    </w:p>
    <w:p>
      <w:pPr>
        <w:widowControl/>
        <w:numPr>
          <w:ilvl w:val="0"/>
          <w:numId w:val="2"/>
        </w:numPr>
        <w:jc w:val="left"/>
        <w:rPr>
          <w:rFonts w:hint="eastAsia"/>
          <w:b/>
        </w:rPr>
      </w:pPr>
      <w:r>
        <w:rPr>
          <w:rFonts w:hint="eastAsia"/>
          <w:b/>
        </w:rPr>
        <w:t>第六单元：记事</w:t>
      </w:r>
    </w:p>
    <w:p>
      <w:pPr>
        <w:widowControl/>
        <w:ind w:firstLine="420" w:firstLineChars="200"/>
        <w:jc w:val="left"/>
        <w:rPr>
          <w:rFonts w:hint="eastAsia"/>
          <w:bCs/>
        </w:rPr>
      </w:pPr>
      <w:r>
        <w:rPr>
          <w:rFonts w:hint="eastAsia"/>
          <w:bCs/>
        </w:rPr>
        <w:t xml:space="preserve">题目：1.我学会了做棉花糖    2.我学会了坚强    3. 我学会了做蛋挞  </w:t>
      </w:r>
    </w:p>
    <w:p>
      <w:pPr>
        <w:widowControl/>
        <w:jc w:val="left"/>
        <w:rPr>
          <w:rFonts w:hint="eastAsia"/>
          <w:bCs/>
        </w:rPr>
      </w:pPr>
      <w:r>
        <w:rPr>
          <w:rFonts w:hint="eastAsia"/>
          <w:bCs/>
        </w:rPr>
        <w:t>七、</w:t>
      </w:r>
      <w:r>
        <w:rPr>
          <w:rFonts w:hint="eastAsia"/>
          <w:b/>
        </w:rPr>
        <w:t>第七单元：写人</w:t>
      </w:r>
    </w:p>
    <w:p>
      <w:pPr>
        <w:widowControl/>
        <w:ind w:firstLine="420" w:firstLineChars="200"/>
        <w:jc w:val="left"/>
        <w:rPr>
          <w:rFonts w:hint="eastAsia"/>
          <w:bCs/>
        </w:rPr>
      </w:pPr>
      <w:r>
        <w:rPr>
          <w:rFonts w:hint="eastAsia"/>
          <w:bCs/>
        </w:rPr>
        <w:t>题目：1.我    2.爱读书的我   3.最可爱的人</w:t>
      </w:r>
    </w:p>
    <w:p>
      <w:pPr>
        <w:widowControl/>
        <w:jc w:val="left"/>
        <w:rPr>
          <w:rFonts w:hint="eastAsia"/>
          <w:b/>
        </w:rPr>
      </w:pPr>
      <w:r>
        <w:rPr>
          <w:rFonts w:hint="eastAsia"/>
          <w:b/>
        </w:rPr>
        <w:t>八、第八单元：故事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bCs/>
        </w:rPr>
        <w:t>题目：1.小白马学画画     2.比本领   3.哪个好</w:t>
      </w:r>
    </w:p>
    <w:p>
      <w:pPr>
        <w:jc w:val="center"/>
        <w:rPr>
          <w:rFonts w:hint="eastAsia"/>
        </w:rPr>
      </w:pPr>
      <w:r>
        <w:rPr>
          <w:rFonts w:hint="eastAsia"/>
          <w:b/>
        </w:rPr>
        <w:t>参考答案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一、点拨：1.选择你喜欢的地方来介绍给大家。2.抓住这里景物的特点。3.写出你在这里有哪些快乐，表达出真情实感，用生动活泼的语言叙述，可以运用拟人、比喻等修辞手法。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范文1：                        </w:t>
      </w:r>
      <w:r>
        <w:rPr>
          <w:rFonts w:ascii="宋体" w:hAnsi="宋体"/>
          <w:b/>
          <w:sz w:val="28"/>
          <w:szCs w:val="28"/>
        </w:rPr>
        <w:t>我们家的小院</w:t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我家住在一个小镇上，家里有一个小院，一年四季都非常美丽，这里就是我的乐园。</w:t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春天来了，我家的校园披上了嫩绿的“衣服”。院子里的雪化了，杨树又抽出了新芽，树上的蚕宝宝又开始辛勤地“工作”了，大地充满了生机。</w:t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在不知不觉中夏天来了，外面的天气非常炎热，可是我们家的小院充满了阴凉，因为大杨树张开了“绿伞”，我经常在树荫下乘凉，放上桌子在下面下棋、写作业等。爸爸在树杈上给我挂上了绳子，这样我可以荡秋千啦！</w:t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秋天像吃了含羞草一样，悄悄地到来，这是丰收的季节。农民伯伯正在弯腰收割庄稼，大地上丰收的快乐带给农民伯伯无限的喜悦。我们家的大杨树落下了金色的叶子，它在空中翩翩起舞，像一位了不起的舞蹈家，在空中舞动优雅的姿态。</w:t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冬天来了，带着刺骨的寒风，也为大地上的生物带了礼物——它给大地穿上了自己织的“毛毯”，它为我家的大杨树穿上“外衣”，它还给我们家的房子带上了“棉帽”。看着漫天飞舞的雪花，我和小伙伴们到雪地里尽情玩耍，打雪仗、堆雪人，欢声笑语在院子里回荡。</w:t>
      </w:r>
    </w:p>
    <w:p>
      <w:pPr>
        <w:adjustRightInd w:val="0"/>
        <w:snapToGrid w:val="0"/>
        <w:ind w:firstLine="420" w:firstLineChars="200"/>
        <w:rPr>
          <w:rFonts w:hint="eastAsia"/>
          <w:b/>
          <w:szCs w:val="21"/>
        </w:rPr>
      </w:pPr>
      <w:r>
        <w:rPr>
          <w:rFonts w:hint="eastAsia"/>
          <w:szCs w:val="21"/>
        </w:rPr>
        <w:t>我们家的小院就是这样一处乐园，我怎么能不喜欢这里呢？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范文2：                       梨园似画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早晨，妈妈带我和弟弟去了盘古的梨园</w:t>
      </w:r>
      <w:r>
        <w:t>,</w:t>
      </w:r>
      <w:r>
        <w:rPr>
          <w:rFonts w:hint="eastAsia"/>
        </w:rPr>
        <w:t>远远地就闻到了梨花的清香</w:t>
      </w:r>
      <w:r>
        <w:t>,</w:t>
      </w:r>
      <w:r>
        <w:rPr>
          <w:rFonts w:hint="eastAsia"/>
        </w:rPr>
        <w:t>我赶紧往梨花园跑去。梨花可真漂亮</w:t>
      </w:r>
      <w:r>
        <w:t>!</w:t>
      </w:r>
      <w:r>
        <w:rPr>
          <w:rFonts w:hint="eastAsia"/>
        </w:rPr>
        <w:t>梨花雪白雪白的，雪白的梨花把整片梨园笼罩起来了，像昨夜下了一场大雪似的，走到梨树下</w:t>
      </w:r>
      <w:r>
        <w:t>,</w:t>
      </w:r>
      <w:r>
        <w:rPr>
          <w:rFonts w:hint="eastAsia"/>
        </w:rPr>
        <w:t>看到洁白的梨花。</w:t>
      </w:r>
    </w:p>
    <w:p>
      <w:pPr>
        <w:ind w:firstLine="315" w:firstLineChars="150"/>
      </w:pPr>
      <w:r>
        <w:rPr>
          <w:rFonts w:hint="eastAsia"/>
        </w:rPr>
        <w:t>梨花已经开了不少了，挨挨挤挤的，像是排队卖给人们蜂蜜一样。有的花瓣全开了</w:t>
      </w:r>
      <w:r>
        <w:t>,</w:t>
      </w:r>
      <w:r>
        <w:rPr>
          <w:rFonts w:hint="eastAsia"/>
        </w:rPr>
        <w:t>露出了淡黄色的花蕊。有的才展开了两三片花瓣，像一只只想要欲飞的白蝴蝶</w:t>
      </w:r>
      <w:r>
        <w:t>.</w:t>
      </w:r>
      <w:r>
        <w:rPr>
          <w:rFonts w:hint="eastAsia"/>
        </w:rPr>
        <w:t>有的还是花骨朵儿，像一个个要暴裂开的小馒头。这时，吹来了一阵微风</w:t>
      </w:r>
      <w:r>
        <w:t>,</w:t>
      </w:r>
      <w:r>
        <w:rPr>
          <w:rFonts w:hint="eastAsia"/>
        </w:rPr>
        <w:t>梨花便都跳起了舞。看着眼前的梨花，我仿佛觉得自己就是一朵梨花，穿着雪白裙子在微风中舞动。</w:t>
      </w:r>
    </w:p>
    <w:p>
      <w:pPr>
        <w:ind w:firstLine="315" w:firstLineChars="150"/>
      </w:pPr>
      <w:r>
        <w:rPr>
          <w:rFonts w:hint="eastAsia"/>
        </w:rPr>
        <w:t>这里是我和弟弟最好的游乐场。我们在这里开始拍照留念。梨花雪白雪白的</w:t>
      </w:r>
      <w:r>
        <w:t>,</w:t>
      </w:r>
      <w:r>
        <w:rPr>
          <w:rFonts w:hint="eastAsia"/>
        </w:rPr>
        <w:t>我把鼻子凑近了梨花，爸爸给我拍下这美好的镜头。我站在梨树下两只胳膊环抱着树干，爸爸又给我拍了一张。最后一张是我和第弟的合影。我站在梨花旁，闻到了一股香味</w:t>
      </w:r>
      <w:r>
        <w:t>,</w:t>
      </w:r>
      <w:r>
        <w:rPr>
          <w:rFonts w:hint="eastAsia"/>
        </w:rPr>
        <w:t>弟弟站在我前面，整个如雪的梨园为我们做背景，梨园似画，我们就在画中玩……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范文3：                        </w:t>
      </w:r>
      <w:r>
        <w:rPr>
          <w:rFonts w:ascii="宋体" w:hAnsi="宋体"/>
          <w:b/>
          <w:sz w:val="28"/>
          <w:szCs w:val="28"/>
        </w:rPr>
        <w:t>我爱田园</w:t>
      </w:r>
    </w:p>
    <w:p>
      <w:pPr>
        <w:adjustRightInd w:val="0"/>
        <w:snapToGrid w:val="0"/>
        <w:ind w:firstLine="562" w:firstLineChars="200"/>
        <w:rPr>
          <w:rFonts w:hint="eastAsia"/>
          <w:b/>
          <w:szCs w:val="21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szCs w:val="21"/>
        </w:rPr>
        <w:t>田园的空气是清新的，田园的天空是湛蓝的，田园的景色是独特的，田园美得使人流连忘返。田园的格局总是那么自然，葱郁的青山，清澈的小溪,色彩斑斓的田野,千姿百态的石桥，牲畜兴旺的农家院……一切都是那么生机勃勃。</w:t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szCs w:val="21"/>
        </w:rPr>
        <w:t>清晨,一轮红日从东方刚刚升起来。一切都是雾蒙蒙的，仿佛给大地披上了一层薄薄的轻纱。“喔，喔，喔——”随着公鸡的高声鸣叫，寂静的村庄一下子热闹起来了：鸟儿唧唧喳喳地唱起了歌；小溪丁丁冬冬地弹起了琴；太阳公公也不知什么时候跑到那么高的天空上去了，它把温暖的阳光洒向田园。休息了一夜的人们，又开始了他们忙碌的一天。</w:t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szCs w:val="21"/>
        </w:rPr>
        <w:t>天气晴朗的中午，孩子们光着脚一个接一个地走入清凉的小溪里，小溪很欢迎小朋友的到来，用浪花拥抱着他们，小朋友们在这潺潺的溪水中自由自在地走着，玩着，徜徉在这欢快的溪水中。他们哈哈的笑声和快乐的心情融进了空气中，给闷热的中午增添了几分乐趣。</w:t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szCs w:val="21"/>
        </w:rPr>
        <w:t>夕阳西下,当缕缕炊烟从村里升起来的时候，在田里干活的人们带着喜悦的心情陆续走出田地，漫步在回家的乡间小路上。他们有的光着脚，有的扛着锄头，有的牵着牛，牛还时不时地发出欢乐的“哞哞”声,大家有说有笑，似乎忘记了一天的劳累。乡下人家总是喜欢把桌椅饭菜搬到门前，天高地阔地吃起来。天边的红霞，向晚的微风，头上飞过的归巢的鸟儿，都是他们的好友，它们和乡下人家一起，绘成了一幅自然、和谐的田园风景画。</w:t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szCs w:val="21"/>
        </w:rPr>
        <w:t>月落柳梢,美丽的月亮给幽静的大地洒下一片银辉，温柔的月光照在小溪里,小溪显得更加美丽。宁静的夜晚安静而又迷人，鸡，狗，鸟都睡了，花儿小草也睡了，人们也进入了甜美的梦乡。</w:t>
      </w:r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szCs w:val="21"/>
        </w:rPr>
        <w:t>田园的风景就像一幅画，像一首诗，我爱这美丽的田园风光！</w:t>
      </w:r>
    </w:p>
    <w:p>
      <w:pPr>
        <w:ind w:firstLine="420"/>
        <w:rPr>
          <w:rFonts w:hint="eastAsia" w:ascii="Verdana" w:hAnsi="Verdana" w:cs="Verdana"/>
          <w:szCs w:val="21"/>
          <w:shd w:val="clear" w:color="auto" w:fill="FFFFFF"/>
        </w:rPr>
      </w:pPr>
    </w:p>
    <w:p>
      <w:pPr>
        <w:rPr>
          <w:rFonts w:ascii="宋体" w:hAnsi="宋体"/>
        </w:rPr>
      </w:pPr>
      <w:r>
        <w:rPr>
          <w:rFonts w:hint="eastAsia" w:ascii="Verdana" w:hAnsi="Verdana" w:cs="Verdana"/>
          <w:szCs w:val="21"/>
          <w:shd w:val="clear" w:color="auto" w:fill="FFFFFF"/>
        </w:rPr>
        <w:t>二、点拨：</w:t>
      </w:r>
      <w:r>
        <w:rPr>
          <w:rFonts w:hint="eastAsia" w:ascii="宋体" w:hAnsi="宋体"/>
        </w:rPr>
        <w:t>1.确定写作的内容，自拟一个合适的题目。 2.注意想象要合理大胆，敢于用自己的大脑去设计符合自己愿望的未来事物，但是一定要注意想象要有科学性和趣味性。 3.注意内容要丰富，重点要突出，条理要清楚，语句要通顺。</w:t>
      </w:r>
      <w:r>
        <w:rPr>
          <w:rFonts w:ascii="Verdana" w:hAnsi="Verdana" w:cs="Verdana"/>
          <w:szCs w:val="21"/>
          <w:shd w:val="clear" w:color="auto" w:fill="FFFFFF"/>
        </w:rPr>
        <w:t xml:space="preserve">　 </w:t>
      </w:r>
    </w:p>
    <w:p>
      <w:pPr>
        <w:rPr>
          <w:rFonts w:hint="eastAsia"/>
        </w:rPr>
      </w:pPr>
      <w:r>
        <w:rPr>
          <w:rFonts w:hint="eastAsia" w:ascii="宋体" w:hAnsi="宋体"/>
          <w:b/>
          <w:sz w:val="28"/>
          <w:szCs w:val="28"/>
        </w:rPr>
        <w:t>范文1：                       未来的房子</w:t>
      </w:r>
      <w:r>
        <w:rPr>
          <w:rFonts w:hint="eastAsia"/>
        </w:rPr>
        <w:t xml:space="preserve">                          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  <w:bCs/>
        </w:rPr>
        <w:t>公元2060年，我已经成为了一个科学家了，我在想：“现在的地球上已经快要住不下人类，怎么办呢？噢有了！”我开始做起发明来。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  <w:bCs/>
        </w:rPr>
        <w:t>两年后，我的发明大功告成——微形放大屋，它可以变小，小得可以放进皮包里，大得和普通房屋一样。可别小看它，在地震的时候，只要按下总电源开关旁边的绿色按钮，房屋就会飞起来，到达一个安全的地方；洪水来的时候，只要按一下绿色按钮旁边的红色按钮，房屋就浮起来，并在房屋四周放上充气矮围墙，不让水进来。这就是它的特别之处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  <w:bCs/>
        </w:rPr>
        <w:t>它还有安全功能，它的门是指纹才能打开，如果是坏人来握把手拉开门，他的手就会粘在上面，把坏人留下，再报警让警察来抓走。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  <w:bCs/>
        </w:rPr>
        <w:t>这个房屋有两层，下面是客厅、餐厅、厨房，上面是阳台，卧室。最有意思的是吃饭了，在饭桌打开一个开关就会在桌子上出现一个菜谱，打好自己想吃的菜，机器人就会烧好并把饭菜端过来，吃好后，机器人又会端过去洗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bCs/>
        </w:rPr>
        <w:t xml:space="preserve">  晚上睡觉的时候，拉一下红色的线，房屋就会关掉所有的灯，温度也会调好，夏天凉，冬天暖，让你感觉到家的温暖。 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sz w:val="28"/>
          <w:szCs w:val="28"/>
        </w:rPr>
        <w:t>范文2：                     神奇的桥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我见过各种各样的桥，小巧别致的装饰性的小桥，雄伟壮观的斜拉桥，各种美丽的桥，看着这些桥，我心里有了一个目标，那就是建造一座属于我的桥。</w:t>
      </w:r>
    </w:p>
    <w:p>
      <w:pPr>
        <w:rPr>
          <w:rFonts w:ascii="宋体" w:hAnsi="宋体"/>
        </w:rPr>
      </w:pPr>
      <w:r>
        <w:rPr>
          <w:rFonts w:ascii="宋体" w:hAnsi="宋体"/>
        </w:rPr>
        <w:t>　　这座桥非常高级，分为五层，第一层是走小车的，第二层是走大卡车的，第三层是走普通火车的，第四层是走动车的，第五次是走磁悬浮列车的。</w:t>
      </w:r>
    </w:p>
    <w:p>
      <w:pPr>
        <w:rPr>
          <w:rFonts w:ascii="宋体" w:hAnsi="宋体"/>
        </w:rPr>
      </w:pPr>
      <w:r>
        <w:rPr>
          <w:rFonts w:ascii="宋体" w:hAnsi="宋体"/>
        </w:rPr>
        <w:t>　　它可以变长变短，还可以移动。桥上有四个加油站和五个服务站。这座桥还可以播放音乐和影片，如果有人受伤了，桥上的急救系统就会立刻把伤者送到桥上的医院里。</w:t>
      </w:r>
    </w:p>
    <w:p>
      <w:pPr>
        <w:rPr>
          <w:rFonts w:ascii="宋体" w:hAnsi="宋体"/>
        </w:rPr>
      </w:pPr>
      <w:r>
        <w:rPr>
          <w:rFonts w:ascii="宋体" w:hAnsi="宋体"/>
        </w:rPr>
        <w:t>　　桥上还有小型游乐园，如果在桥上很无聊的话，可以到小型游乐园里去玩。</w:t>
      </w:r>
    </w:p>
    <w:p>
      <w:pPr>
        <w:rPr>
          <w:rFonts w:ascii="宋体" w:hAnsi="宋体"/>
        </w:rPr>
      </w:pPr>
      <w:r>
        <w:rPr>
          <w:rFonts w:ascii="宋体" w:hAnsi="宋体"/>
        </w:rPr>
        <w:t>　　如果地震的话，这座桥就会启动抗震系统，桥上会有光能防护罩，这样就没有人会受伤了。对了，忘记告诉你们，它是由比金刚石还要硬500倍的钢做的，连海啸和龙卷风都不能毁灭它哦！</w:t>
      </w:r>
    </w:p>
    <w:p>
      <w:pPr>
        <w:rPr>
          <w:rFonts w:ascii="宋体" w:hAnsi="宋体"/>
        </w:rPr>
      </w:pPr>
      <w:r>
        <w:rPr>
          <w:rFonts w:ascii="宋体" w:hAnsi="宋体"/>
        </w:rPr>
        <w:t>　　怎么样，这座桥高级吧？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sz w:val="28"/>
          <w:szCs w:val="28"/>
        </w:rPr>
        <w:t>范文3：                     新型交通工具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随着科技不断的向前发展，人们的环保意识的增强；先进的交通工具必定随之而来。现在所有的交通工具将会淘汰。</w:t>
      </w:r>
    </w:p>
    <w:p>
      <w:pPr>
        <w:rPr>
          <w:rFonts w:ascii="宋体" w:hAnsi="宋体"/>
        </w:rPr>
      </w:pPr>
      <w:r>
        <w:rPr>
          <w:rFonts w:ascii="宋体" w:hAnsi="宋体"/>
        </w:rPr>
        <w:t> 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>那么，未来的交通工具会是什么样子呢？下面就让我来告诉你吧!</w:t>
      </w:r>
    </w:p>
    <w:p>
      <w:pPr>
        <w:rPr>
          <w:rFonts w:ascii="宋体" w:hAnsi="宋体"/>
        </w:rPr>
      </w:pPr>
      <w:r>
        <w:rPr>
          <w:rFonts w:ascii="宋体" w:hAnsi="宋体"/>
        </w:rPr>
        <w:t> 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>到2180年，那时作为科学家的我会发明一种叫做“飞椅”的交通工具。它的形状跟我们现在坐的椅子差不多，但是它的功能可神奇了。首先，它是用一种特殊的材料做的，很轻很牢固；它的背后装有空气发动机，可以将空气转换成动力，不会对地球造成污染。在椅子两边扶手上装有计算机，它的所有功能都由计算机来操纵。当你在计算机上输入想去的地方，在什么时候到达，按确定键它会把你安全准时送到。如果途中碰到打雷刮风下雨等恶劣天气，它会弹出保护窗，让你的旅途更安全、更舒适。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这就是我们未来的交通工具，既环保又不会浪费地球资源，给我们的生活、学习带来了方便，是不是很棒呢？</w:t>
      </w:r>
    </w:p>
    <w:p>
      <w:pPr>
        <w:rPr>
          <w:rFonts w:hint="eastAsia"/>
        </w:rPr>
      </w:pPr>
      <w:r>
        <w:rPr>
          <w:rFonts w:hint="eastAsia"/>
        </w:rPr>
        <w:t>三、点拨：</w:t>
      </w:r>
      <w:r>
        <w:t> 让我们拿起手中的笔，怀着一颗童心，大胆联想和想象，把自己的感受用诗歌的形式来表达出来。写出有趣的诗歌，要注意主题明确，语言凝练，感情真挚，想象丰富，运用多种表现手法如比喻、拟人、排比、夸张等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范文1：                       我的课本</w:t>
      </w:r>
    </w:p>
    <w:p>
      <w:pPr>
        <w:rPr>
          <w:rFonts w:hint="eastAsia"/>
        </w:rPr>
      </w:pPr>
      <w:r>
        <w:rPr>
          <w:rFonts w:hint="eastAsia"/>
        </w:rPr>
        <w:t>我面对——</w:t>
      </w:r>
    </w:p>
    <w:p>
      <w:pPr>
        <w:rPr>
          <w:rFonts w:hint="eastAsia"/>
        </w:rPr>
      </w:pPr>
      <w:r>
        <w:rPr>
          <w:rFonts w:hint="eastAsia"/>
        </w:rPr>
        <w:t>广阔的世界，浩瀚的海洋。</w:t>
      </w:r>
    </w:p>
    <w:p>
      <w:pPr>
        <w:rPr>
          <w:rFonts w:hint="eastAsia"/>
        </w:rPr>
      </w:pPr>
      <w:r>
        <w:rPr>
          <w:rFonts w:hint="eastAsia"/>
        </w:rPr>
        <w:t>啊，其实我面前只是一个方形课本。</w:t>
      </w:r>
    </w:p>
    <w:p>
      <w:pPr>
        <w:rPr>
          <w:rFonts w:hint="eastAsia"/>
        </w:rPr>
      </w:pPr>
      <w:r>
        <w:rPr>
          <w:rFonts w:hint="eastAsia"/>
        </w:rPr>
        <w:t>智者在教导我，</w:t>
      </w:r>
    </w:p>
    <w:p>
      <w:pPr>
        <w:rPr>
          <w:rFonts w:hint="eastAsia"/>
        </w:rPr>
      </w:pPr>
      <w:r>
        <w:rPr>
          <w:rFonts w:hint="eastAsia"/>
        </w:rPr>
        <w:t>多看书才能写好作文。</w:t>
      </w:r>
    </w:p>
    <w:p>
      <w:pPr>
        <w:rPr>
          <w:rFonts w:hint="eastAsia"/>
        </w:rPr>
      </w:pPr>
      <w:r>
        <w:rPr>
          <w:rFonts w:hint="eastAsia"/>
        </w:rPr>
        <w:t>季羡林说：要做三贯通人才。</w:t>
      </w:r>
    </w:p>
    <w:p>
      <w:pPr>
        <w:rPr>
          <w:rFonts w:hint="eastAsia"/>
        </w:rPr>
      </w:pPr>
      <w:r>
        <w:rPr>
          <w:rFonts w:hint="eastAsia"/>
        </w:rPr>
        <w:t>叶文玲告诉我读书写作的方法。</w:t>
      </w:r>
    </w:p>
    <w:p>
      <w:pPr>
        <w:rPr>
          <w:rFonts w:hint="eastAsia"/>
        </w:rPr>
      </w:pPr>
      <w:r>
        <w:rPr>
          <w:rFonts w:hint="eastAsia"/>
        </w:rPr>
        <w:t>读一篇篇课文，</w:t>
      </w:r>
    </w:p>
    <w:p>
      <w:pPr>
        <w:rPr>
          <w:rFonts w:hint="eastAsia"/>
        </w:rPr>
      </w:pPr>
      <w:r>
        <w:rPr>
          <w:rFonts w:hint="eastAsia"/>
        </w:rPr>
        <w:t>我时而沉思，时而幻想；</w:t>
      </w:r>
    </w:p>
    <w:p>
      <w:pPr>
        <w:rPr>
          <w:rFonts w:hint="eastAsia"/>
        </w:rPr>
      </w:pPr>
      <w:r>
        <w:rPr>
          <w:rFonts w:hint="eastAsia"/>
        </w:rPr>
        <w:t>时而快乐，时而忧伤。</w:t>
      </w:r>
    </w:p>
    <w:p>
      <w:pPr>
        <w:rPr>
          <w:rFonts w:hint="eastAsia"/>
        </w:rPr>
      </w:pPr>
      <w:r>
        <w:rPr>
          <w:rFonts w:hint="eastAsia"/>
        </w:rPr>
        <w:t>我知道要爱国，还要爱家。</w:t>
      </w:r>
    </w:p>
    <w:p>
      <w:pPr>
        <w:rPr>
          <w:rFonts w:hint="eastAsia"/>
        </w:rPr>
      </w:pPr>
      <w:r>
        <w:rPr>
          <w:rFonts w:hint="eastAsia"/>
        </w:rPr>
        <w:t>我的思想一天天地成熟，</w:t>
      </w:r>
    </w:p>
    <w:p>
      <w:pPr>
        <w:rPr>
          <w:rFonts w:hint="eastAsia"/>
        </w:rPr>
      </w:pPr>
      <w:r>
        <w:rPr>
          <w:rFonts w:hint="eastAsia"/>
        </w:rPr>
        <w:t>我在课本里挖掘到无穷的宝藏。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范文2：                       四季的颜色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春天，是青翠的。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看！</w:t>
      </w:r>
    </w:p>
    <w:p>
      <w:pPr>
        <w:ind w:firstLine="435"/>
        <w:rPr>
          <w:rFonts w:hint="eastAsia"/>
        </w:rPr>
      </w:pPr>
      <w:r>
        <w:rPr>
          <w:rFonts w:hint="eastAsia"/>
        </w:rPr>
        <w:t>沉睡一冬的</w:t>
      </w:r>
      <w:r>
        <w:t>大树抽出了绿芽，</w:t>
      </w:r>
    </w:p>
    <w:p>
      <w:pPr>
        <w:ind w:firstLine="435"/>
        <w:rPr>
          <w:rFonts w:hint="eastAsia"/>
        </w:rPr>
      </w:pPr>
      <w:r>
        <w:rPr>
          <w:rFonts w:hint="eastAsia"/>
        </w:rPr>
        <w:t>埋在土里的小草探出头来，</w:t>
      </w:r>
    </w:p>
    <w:p>
      <w:pPr>
        <w:ind w:firstLine="435"/>
        <w:rPr>
          <w:rFonts w:hint="eastAsia"/>
        </w:rPr>
      </w:pPr>
      <w:r>
        <w:rPr>
          <w:rFonts w:hint="eastAsia"/>
        </w:rPr>
        <w:t>嫩绿的柳枝随风飘荡……</w:t>
      </w:r>
    </w:p>
    <w:p>
      <w:pPr>
        <w:ind w:firstLine="435"/>
        <w:rPr>
          <w:rFonts w:hint="eastAsia"/>
        </w:rPr>
      </w:pPr>
      <w:r>
        <w:rPr>
          <w:rFonts w:hint="eastAsia"/>
        </w:rPr>
        <w:t>夏天，是青绿的。</w:t>
      </w:r>
    </w:p>
    <w:p>
      <w:pPr>
        <w:ind w:firstLine="435"/>
        <w:rPr>
          <w:rFonts w:hint="eastAsia"/>
        </w:rPr>
      </w:pPr>
      <w:r>
        <w:rPr>
          <w:rFonts w:hint="eastAsia"/>
        </w:rPr>
        <w:t>看！</w:t>
      </w:r>
    </w:p>
    <w:p>
      <w:pPr>
        <w:ind w:firstLine="435"/>
        <w:rPr>
          <w:rFonts w:hint="eastAsia"/>
        </w:rPr>
      </w:pPr>
      <w:r>
        <w:rPr>
          <w:rFonts w:hint="eastAsia"/>
        </w:rPr>
        <w:t>大树又重新披上了绿色的外衣，</w:t>
      </w:r>
    </w:p>
    <w:p>
      <w:pPr>
        <w:ind w:firstLine="435"/>
        <w:rPr>
          <w:rFonts w:hint="eastAsia"/>
        </w:rPr>
      </w:pPr>
      <w:r>
        <w:rPr>
          <w:rFonts w:hint="eastAsia"/>
        </w:rPr>
        <w:t>田野又种上了绿油油的油菜，</w:t>
      </w:r>
    </w:p>
    <w:p>
      <w:pPr>
        <w:ind w:firstLine="435"/>
        <w:rPr>
          <w:rFonts w:hint="eastAsia"/>
        </w:rPr>
      </w:pPr>
      <w:r>
        <w:rPr>
          <w:rFonts w:hint="eastAsia"/>
        </w:rPr>
        <w:t>草原上又铺上了一张一望无际的绿毯……</w:t>
      </w:r>
    </w:p>
    <w:p>
      <w:pPr>
        <w:ind w:firstLine="435"/>
        <w:rPr>
          <w:rFonts w:hint="eastAsia"/>
        </w:rPr>
      </w:pPr>
      <w:r>
        <w:rPr>
          <w:rFonts w:hint="eastAsia"/>
        </w:rPr>
        <w:t>秋天，是金黄的。</w:t>
      </w:r>
    </w:p>
    <w:p>
      <w:pPr>
        <w:ind w:firstLine="435"/>
        <w:rPr>
          <w:rFonts w:hint="eastAsia"/>
        </w:rPr>
      </w:pPr>
      <w:r>
        <w:rPr>
          <w:rFonts w:hint="eastAsia"/>
        </w:rPr>
        <w:t>看！</w:t>
      </w:r>
    </w:p>
    <w:p>
      <w:pPr>
        <w:ind w:firstLine="435"/>
        <w:rPr>
          <w:rFonts w:hint="eastAsia"/>
        </w:rPr>
      </w:pPr>
      <w:r>
        <w:rPr>
          <w:rFonts w:hint="eastAsia"/>
        </w:rPr>
        <w:t>麦田像金色的海洋，</w:t>
      </w:r>
    </w:p>
    <w:p>
      <w:pPr>
        <w:ind w:firstLine="435"/>
        <w:rPr>
          <w:rFonts w:hint="eastAsia"/>
        </w:rPr>
      </w:pPr>
      <w:r>
        <w:rPr>
          <w:rFonts w:hint="eastAsia"/>
        </w:rPr>
        <w:t>森林里的小溪上飘荡着一只只金色的小船，</w:t>
      </w:r>
    </w:p>
    <w:p>
      <w:pPr>
        <w:ind w:firstLine="435"/>
        <w:rPr>
          <w:rFonts w:hint="eastAsia"/>
        </w:rPr>
      </w:pPr>
      <w:r>
        <w:rPr>
          <w:rFonts w:hint="eastAsia"/>
        </w:rPr>
        <w:t>果园里金黄的瓜果散发着一阵阵诱人的香气……</w:t>
      </w:r>
    </w:p>
    <w:p>
      <w:pPr>
        <w:ind w:firstLine="435"/>
        <w:rPr>
          <w:rFonts w:hint="eastAsia"/>
        </w:rPr>
      </w:pPr>
      <w:r>
        <w:rPr>
          <w:rFonts w:hint="eastAsia"/>
        </w:rPr>
        <w:t>冬天，是雪白的。</w:t>
      </w:r>
    </w:p>
    <w:p>
      <w:pPr>
        <w:ind w:firstLine="435"/>
        <w:rPr>
          <w:rFonts w:hint="eastAsia"/>
        </w:rPr>
      </w:pPr>
      <w:r>
        <w:rPr>
          <w:rFonts w:hint="eastAsia"/>
        </w:rPr>
        <w:t>看！</w:t>
      </w:r>
    </w:p>
    <w:p>
      <w:pPr>
        <w:ind w:firstLine="435"/>
        <w:rPr>
          <w:rFonts w:hint="eastAsia"/>
        </w:rPr>
      </w:pPr>
      <w:r>
        <w:rPr>
          <w:rFonts w:hint="eastAsia"/>
        </w:rPr>
        <w:t>人们在闪着白光的冰面上跳舞，</w:t>
      </w:r>
    </w:p>
    <w:p>
      <w:pPr>
        <w:ind w:firstLine="435"/>
        <w:rPr>
          <w:rFonts w:hint="eastAsia"/>
        </w:rPr>
      </w:pPr>
      <w:r>
        <w:rPr>
          <w:rFonts w:hint="eastAsia"/>
        </w:rPr>
        <w:t>大地给自己盖上了厚厚的白棉被，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</w:rPr>
        <w:t>漫山遍野都裹着一层纯白的棉花……</w:t>
      </w:r>
    </w:p>
    <w:p>
      <w:pPr>
        <w:rPr>
          <w:rFonts w:hint="eastAsia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</w:t>
      </w:r>
    </w:p>
    <w:p>
      <w:pPr>
        <w:rPr>
          <w:rFonts w:hint="eastAsia"/>
        </w:rPr>
      </w:pPr>
      <w:r>
        <w:rPr>
          <w:rFonts w:hint="eastAsia" w:ascii="宋体" w:hAnsi="宋体"/>
          <w:b/>
          <w:sz w:val="28"/>
          <w:szCs w:val="28"/>
        </w:rPr>
        <w:t>范文3：                       夏天的消息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风，撞绿了树的叶子——沙、沙、沙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盼望了整整一个春天，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你看，夏天已经来到了！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让我们换上夏装，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我要变成一只白色的蝴蝶，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飞过公园，飞进果园，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到处都有夏天的欢笑，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看到凤凰花开了，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火红火红的挂在树上，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我高兴地从地上拾起花瓣撒到湖面上，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顿时湖面的衣裳就换了颜色。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来到大树上，</w:t>
      </w:r>
    </w:p>
    <w:p>
      <w:pPr>
        <w:rPr>
          <w:rFonts w:hint="eastAsia"/>
        </w:rPr>
      </w:pPr>
      <w:r>
        <w:t>听到了知了的歌声，</w:t>
      </w:r>
    </w:p>
    <w:p>
      <w:pPr>
        <w:rPr>
          <w:rFonts w:hint="eastAsia"/>
        </w:rPr>
      </w:pPr>
      <w:r>
        <w:rPr>
          <w:rFonts w:hint="eastAsia"/>
        </w:rPr>
        <w:t>它们在表演一曲夏之歌。</w:t>
      </w:r>
    </w:p>
    <w:p>
      <w:pPr>
        <w:rPr>
          <w:rFonts w:hint="eastAsia"/>
        </w:rPr>
      </w:pPr>
      <w:r>
        <w:rPr>
          <w:rFonts w:hint="eastAsia"/>
        </w:rPr>
        <w:t>跑到荷花池边，</w:t>
      </w:r>
    </w:p>
    <w:p>
      <w:pPr>
        <w:rPr>
          <w:rFonts w:hint="eastAsia"/>
        </w:rPr>
      </w:pPr>
      <w:r>
        <w:rPr>
          <w:rFonts w:hint="eastAsia"/>
        </w:rPr>
        <w:t>风吹过来的时候，</w:t>
      </w:r>
    </w:p>
    <w:p>
      <w:pPr>
        <w:rPr>
          <w:rFonts w:hint="eastAsia"/>
        </w:rPr>
      </w:pPr>
      <w:r>
        <w:rPr>
          <w:rFonts w:hint="eastAsia"/>
        </w:rPr>
        <w:t>一阵阵荷花香味芬芳扑鼻，</w:t>
      </w:r>
    </w:p>
    <w:p>
      <w:pPr>
        <w:rPr>
          <w:rFonts w:hint="eastAsia"/>
        </w:rPr>
      </w:pPr>
      <w:r>
        <w:rPr>
          <w:rFonts w:hint="eastAsia"/>
        </w:rPr>
        <w:t>荷叶摇啊摇，像一把把绿伞，</w:t>
      </w:r>
    </w:p>
    <w:p>
      <w:pPr>
        <w:rPr>
          <w:rFonts w:hint="eastAsia"/>
        </w:rPr>
      </w:pPr>
      <w:r>
        <w:rPr>
          <w:rFonts w:hint="eastAsia"/>
        </w:rPr>
        <w:t>游泳池里很热闹，</w:t>
      </w:r>
    </w:p>
    <w:p>
      <w:pPr>
        <w:rPr>
          <w:rFonts w:hint="eastAsia"/>
        </w:rPr>
      </w:pPr>
      <w:r>
        <w:rPr>
          <w:rFonts w:hint="eastAsia"/>
        </w:rPr>
        <w:t>充满了人们的欢笑声。</w:t>
      </w:r>
    </w:p>
    <w:p>
      <w:pPr>
        <w:rPr>
          <w:rFonts w:hint="eastAsia"/>
        </w:rPr>
      </w:pPr>
      <w:r>
        <w:rPr>
          <w:rFonts w:hint="eastAsia"/>
        </w:rPr>
        <w:t>夏天有很多好吃的水果，</w:t>
      </w:r>
    </w:p>
    <w:p>
      <w:pPr>
        <w:rPr>
          <w:rFonts w:hint="eastAsia"/>
        </w:rPr>
      </w:pPr>
      <w:r>
        <w:rPr>
          <w:rFonts w:hint="eastAsia"/>
        </w:rPr>
        <w:t>带给人们无尽的享受和快乐！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四、点拨：1.要灵活运用视觉、听觉、味觉、嗅觉、触觉等各种感觉器官，从不同的侧面来感知动物。</w:t>
      </w:r>
      <w:r>
        <w:rPr>
          <w:rFonts w:ascii="宋体" w:hAnsi="宋体"/>
        </w:rPr>
        <w:t>观察的时候一般可以从外形特点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活动情况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生活习性等几方面有顺序地看。</w:t>
      </w:r>
      <w:r>
        <w:rPr>
          <w:rFonts w:hint="eastAsia" w:ascii="宋体" w:hAnsi="宋体"/>
        </w:rPr>
        <w:t>只有掌握了动物不同时间、不同空间下的不同情态，然后生动形象地描述出来，才能让人如见其物。2.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</w:rPr>
        <w:t>我们喜爱小动物，在描写它们的时候，也要把自己喜爱的感情，用笔融合在字里行间。让读者一读文字，就能感受到我们的喜爱之情。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b/>
          <w:sz w:val="28"/>
          <w:szCs w:val="28"/>
        </w:rPr>
        <w:t>范文1：               小狗豆豆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暑假里，妈妈和我一起住在外婆家。外婆家有一只小狗，它小得像猫，滚圆的头上，嵌着一对明亮的眼晴，小小的尾巴老是翘得高高的。它有个好听的名字——豆豆。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豆豆开始并不认识我。有一次，外婆要去亲戚家串门，她出门前嘱咐我照顾好豆豆。过了一会儿，我听见豆豆在“汪汪”地叫，我想它一定是饿了，就端了饭走过去。可是豆豆一见我就惊慌地逃跑了，看来它还不认识我呀。我就一边把饭倒在地上，一边叫它。豆豆看见饭，就慢慢地摇着尾巴过来了。开始它并不敢吃，两只眼晴贼溜溜地看着我，我又倒了一点饭，它才大胆地吃起来。以后，我经常喂它，扔肉骨头给它啃，这样我们渐渐地熟悉起来了。每当我出去玩时，豆豆就悄悄跟在我后面，好像要随时准备保护我似的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夜里，它的警惕性很高，只要听到一点声响就不停地乱叫。我被吵醒了，看看没什么事，便训它：“豆豆，大胆！竟敢乱叫。”它便听话地趴在地上，小爪抱着脑袋乖乖地睡去了。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豆豆一天天地长大了，成了村子里的“狗王”，经常带着别的小狗在野地里疯跑。这时，暑假已过完，我要上学去了。临走时，我和它认真地握了握“手”，真的很舍不得离开它。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b/>
          <w:sz w:val="28"/>
          <w:szCs w:val="28"/>
        </w:rPr>
        <w:t>范文2：               我家的小猫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我家养了一只小猫，它一身雪白的大衣，几根细鱼骨头似的白胡须，还有一条乌黑的尾巴，可漂亮啦！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小猫每天都比我起得早。它一起床，就钻进我的卧室，咪——咪——叫个不停，还用嘴拉我的被子，直到把我弄醒。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有一次，我带它出去玩，刚打开门，它就窜了出去，撒着欢儿往前跑。它跑得太快了，见我没有跟上，就跑转来了，累得咪咪叫，那兴奋劲就别提了！一会儿，它发现一个树桩，就趴在上面，像个小侦探，用爪子试探着挠来挠去，似乎发现了什么秘密。我走过去一看，原来它在吃别人倒掉的死鱼。那死鱼又腥又臭，这可把我气坏了：“你这个不讲卫生的小家伙，看我揍扁了你！”随手操起一根树枝就追了过去，小猫扔掉鱼拔腿就逃。末了，我勒令小猫站住，小猫果然乖乖地停了下来。它站在我面前抬着头看我，不停地叫着，好像在说：“我错了，我以后讲卫生。”从那以后，小猫果真没再乱吃又臭又烂的东西了。</w:t>
      </w:r>
    </w:p>
    <w:p>
      <w:pPr>
        <w:ind w:right="2904" w:rightChars="1383" w:firstLine="420" w:firstLineChars="200"/>
        <w:rPr>
          <w:rFonts w:hint="eastAsia"/>
        </w:rPr>
      </w:pPr>
      <w:r>
        <w:rPr>
          <w:rFonts w:hint="eastAsia"/>
        </w:rPr>
        <w:t>瞧，这就是我家的小猫，是不是既淘气又可爱呢？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范文3：               可爱的小乌龟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我家养了一只小乌龟，它可爱极了！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它的脑袋小小的，特像一个橄榄球。眼睛像是一对美丽的珍珠啊！要是到了夜晚，准能发出光来。嘿嘿，原来小乌龟也会生气啊！要么它那小嘴紧紧地闭着。啊，我离近小乌龟，惊奇地发现它那小小的鼻孔好像刚被针扎过似的。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我觉得它还像一位大将军，瞧它穿了一身的盔甲，好像要和别的乌龟出马迎战。它们在争什么呢？争食物？为了争食物打架真是不值得，可对于它们乌龟来说，那就是“宝贝”了。它的四肢是帮它抢食用的，也是帮助乌龟游泳用的。它要是在悬崖峭壁上掉了下去，它的爪子可是救它的好帮手，因为用爪子可以钩住石头。它的尾巴犹如一条小鞭子，骑马的时候可以用这个帮手赶马，就是太小了。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它的爬行可算是太慢了，要是小乌龟和小兔赛跑的话，乌龟肯定输给小兔的。乌龟吃鱼的时候最好玩，鱼围着盆乱窜，乌龟转圈，一会儿鱼儿就晕了，可乌龟却不累，鱼就成了乌龟的手下败将。它睡觉的时候，把头、四肢、尾巴全藏在壳里，怕别人伤害它。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小乌龟啊小乌龟，你知道吗？你是何等的有趣啊！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五、点拨：</w:t>
      </w:r>
      <w:r>
        <w:rPr>
          <w:rFonts w:ascii="宋体" w:hAnsi="宋体"/>
          <w:szCs w:val="21"/>
        </w:rPr>
        <w:t>:1.</w:t>
      </w:r>
      <w:r>
        <w:rPr>
          <w:rFonts w:hint="eastAsia" w:ascii="宋体" w:hAnsi="宋体"/>
          <w:szCs w:val="21"/>
        </w:rPr>
        <w:t>抓住特点</w:t>
      </w:r>
      <w:r>
        <w:rPr>
          <w:rFonts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t>写游记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突出景物的特点</w:t>
      </w:r>
      <w:r>
        <w:rPr>
          <w:rFonts w:ascii="宋体" w:hAnsi="宋体"/>
          <w:szCs w:val="21"/>
        </w:rPr>
        <w:t>;2.</w:t>
      </w:r>
      <w:r>
        <w:rPr>
          <w:rFonts w:hint="eastAsia" w:ascii="宋体" w:hAnsi="宋体"/>
          <w:szCs w:val="21"/>
        </w:rPr>
        <w:t>情景交融</w:t>
      </w:r>
      <w:r>
        <w:rPr>
          <w:rFonts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t>写景的同时隔入自己的真情实感</w:t>
      </w:r>
      <w:r>
        <w:rPr>
          <w:rFonts w:ascii="宋体" w:hAnsi="宋体"/>
          <w:szCs w:val="21"/>
        </w:rPr>
        <w:t>;3.</w:t>
      </w:r>
      <w:r>
        <w:rPr>
          <w:rFonts w:hint="eastAsia" w:ascii="宋体" w:hAnsi="宋体"/>
          <w:szCs w:val="21"/>
        </w:rPr>
        <w:t>有序表达</w:t>
      </w:r>
      <w:r>
        <w:rPr>
          <w:rFonts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t>按一定顺序进行描述、条理清晰。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8"/>
          <w:szCs w:val="28"/>
        </w:rPr>
        <w:t>范文1：</w:t>
      </w:r>
    </w:p>
    <w:p>
      <w:pPr>
        <w:ind w:firstLine="2249" w:firstLineChars="8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游西湖</w:t>
      </w:r>
    </w:p>
    <w:p>
      <w:pPr>
        <w:ind w:firstLine="420" w:firstLineChars="200"/>
        <w:rPr>
          <w:rFonts w:hint="eastAsia" w:ascii="宋体" w:hAnsi="宋体"/>
          <w:bCs/>
          <w:szCs w:val="21"/>
          <w:lang/>
        </w:rPr>
      </w:pPr>
      <w:r>
        <w:rPr>
          <w:rFonts w:hint="eastAsia" w:ascii="宋体" w:hAnsi="宋体"/>
          <w:bCs/>
          <w:szCs w:val="21"/>
          <w:lang/>
        </w:rPr>
        <w:t>“水光潋滟晴方好，山色空濛雨亦奇，欲把西湖比西子，淡妆浓抹总相宜。”自古以来，西湖以她那绝世秀美的丰姿，征服了无数文人墨客，留下了传诵千古的名句。</w:t>
      </w:r>
    </w:p>
    <w:p>
      <w:pPr>
        <w:ind w:firstLine="420" w:firstLineChars="200"/>
        <w:rPr>
          <w:rFonts w:hint="eastAsia" w:ascii="宋体" w:hAnsi="宋体"/>
          <w:bCs/>
          <w:szCs w:val="21"/>
          <w:lang/>
        </w:rPr>
      </w:pPr>
      <w:r>
        <w:rPr>
          <w:rFonts w:hint="eastAsia" w:ascii="宋体" w:hAnsi="宋体"/>
          <w:bCs/>
          <w:szCs w:val="21"/>
          <w:lang/>
        </w:rPr>
        <w:t>我们一行人走在西湖边，正值初夏时节，岸边的柳树正用它那长长的秀发去亲近那水平如镜的湖面。</w:t>
      </w:r>
    </w:p>
    <w:p>
      <w:pPr>
        <w:ind w:firstLine="420" w:firstLineChars="200"/>
        <w:rPr>
          <w:rFonts w:hint="eastAsia" w:ascii="宋体" w:hAnsi="宋体"/>
          <w:bCs/>
          <w:szCs w:val="21"/>
          <w:lang/>
        </w:rPr>
      </w:pPr>
      <w:r>
        <w:rPr>
          <w:rFonts w:hint="eastAsia" w:ascii="宋体" w:hAnsi="宋体"/>
          <w:bCs/>
          <w:szCs w:val="21"/>
          <w:lang/>
        </w:rPr>
        <w:t xml:space="preserve">花坛里，各色各样的花，争奇斗艳，红的仿佛玛瑙，黄的犹如琥珀，白的宛如牙雕。整片花坛丽若织锦，灿如朝霞，美不胜收。碧绿的西湖，平整得就像一块精雕细琢的绿宝石，在那清丽脱俗、含苞欲放的荷花衬映下，越发秀美动人。初夏的天气真像娃娃脸，说变就变，不久，潇潇细雨便无声地降临人间，整个西湖就像笼罩上了一层薄薄的面纱，烟波浩渺，因为神秘所以更加动人，游艇在细雨中缓缓驶过，更添诗情画意。    </w:t>
      </w:r>
    </w:p>
    <w:p>
      <w:pPr>
        <w:ind w:firstLine="210" w:firstLineChars="100"/>
        <w:rPr>
          <w:rFonts w:hint="eastAsia" w:ascii="宋体" w:hAnsi="宋体"/>
          <w:bCs/>
          <w:szCs w:val="21"/>
          <w:lang/>
        </w:rPr>
      </w:pPr>
      <w:r>
        <w:rPr>
          <w:rFonts w:hint="eastAsia" w:ascii="宋体" w:hAnsi="宋体"/>
          <w:bCs/>
          <w:szCs w:val="21"/>
          <w:lang/>
        </w:rPr>
        <w:t xml:space="preserve"> “欲把西湖比西子，淡妆浓抹总相宜。”在回去的路上，我吟诵着苏轼的名句，感慨万千，终于明白了西湖闻名天下的原因：美丽，不管在何时，不管是何种状况下，总是遮掩不住的。她那清丽脱俗的美丽，会流传下去，让更多中国人为此骄傲！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8"/>
          <w:szCs w:val="28"/>
        </w:rPr>
        <w:t>范文2：</w:t>
      </w:r>
    </w:p>
    <w:p>
      <w:pPr>
        <w:ind w:firstLine="2249" w:firstLineChars="8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游雁荡山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一阵凉爽的秋风吹来，万朵美丽的秋菊开放。呵！秋天到了，在这丰收的日子里，我们全家乘着秋风来到了盼望已久的雁荡山。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一进大门，出现在我眼前的是一派郁郁葱葱的景象。那奇石、青松、瀑布、小溪……真是“此景只应天上有”啊！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“哗啦……”进入我眼帘中的是一潭白色的瀑布。不！这不是瀑布！是一条洁白的龙！不是吗？嵌在水上的鹿茸石，好像那是长长的龙角；那银白的瀑布，恰似洁白的龙身；还有那响亮的波涛声，不正是龙在嚎叫吗？看着看着，我想起了李白的一首诗：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“日照香炉生紫烟，遥看瀑布挂前川，飞流直下三千尺，疑是银河落九天。”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瀑布的源头是一条清澈见底的小溪。小溪的流水丁丁冬冬地响着，像悦耳的古筝演奏曲一样，给人一种美好的感受；小溪的上方种着一棵桂花树，如今桂花都竞相开放了，那淡雅的味儿渗入了水中，还掉入了几片桂花瓣儿，用溪水抹一把脸，哟！又香又凉，还甜津津呢！怪不得人们称它为“桂花溪”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最让人啧啧赞叹的算是雁荡山的奇石了！瞧，那个上大下小，上高下低的叫“公鸡啼鸣”；那个两旁高起，中间很小的为“雄鹰展翅”；而那个和在一块的，则是滑稽可笑的“猪八戒背孙悟空”……真是一个山峰一个模样！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美啊，可爱的雁荡山！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范文3：             游圆明园               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天气晴朗，碧空万顷，凉风袭人。我、奶奶、妈妈和表弟，同去圆明园遗址游览新开辟的福海公园。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来到圆明园大门前，首先映入眼帘的是门口那对威严的狮子。它们身上伤痕累累，但雄姿犹存，似乎随时准备与敢于来犯之敌决一死战，把他们吞下似的。继续往前走，只见废墟上长出了嫩绿的小草，路两旁松墙内盛开着五彩缤纷的花朵，充满了无限生机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这真是“野火烧不尽，春风吹又生”啊！走到旧址旁，我看见一匹石马屹立在那里，怒视着远方，它好像在咒骂那些夺我中华之宝、杀我中华儿女、毁我中华园林的帝国主义侵略者。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侵略者虽然烧毁了我们美丽的圆明园，但是摧毁不了中华民族坚韧不拔、不畏困难的精神。这边虽然是伤痕累累的劫后遗址，但在那边却已建起了漂亮的福海公园，使它成为第二个圆明园。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继续往前走，我眼前一亮。啊，福海真美呀！湖水环绕着一个小岛，碧水又在群山之中，小岛的中央有不少的亭台楼阁，显得典雅秀丽。湖水清澈见底，像一块晶莹透亮的水晶石；湖水平静极了，像一面光亮的明镜；湖水清绿，又好似一块无瑕的翡翠。湖水映着蓝天，好像一条艳丽的蓝纱巾，映在水中的山、阁、桥、树就像纱巾上的点点花纹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群山就像个大托盘，托着湖水这块美丽的翡翠。那小岛好像翡翠中间镶嵌着的一颗光彩照人的珍珠，群山上的青松好像是护卫托盘、翡翠、珍珠的钢铁战士。那一座座小桥就像一条条翡翠上的彩带，与群山相连。微风吹过，湖水泛起鱼鳞似的波纹，一闪一闪的。阳光照在上面，万点金光，灿烂夺目。湖水映照着怪石林立、鸟语花香、苍松挺立的群山，群山环绕着景色宜人，好像美玉、珍珠似的湖光小岛。这里湖映山，山环水，一片湖光山色，真是美不胜收！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啊！圆明园，你的景色如此多娇。你是劳动人民智慧的结晶，你是侵略者罪行的见证，你永远激励着华夏子孙为振兴中华而奋发向上。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六、点拨：打开记忆的闸门，回想自己学什么的经历，按照一定顺序写，恰当使用上好词佳句。1.写清楚怎么学会的。2.把不会到会的过程写具体。3.写出真情实感。</w:t>
      </w:r>
    </w:p>
    <w:p>
      <w:pPr>
        <w:ind w:firstLine="42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范文1：                 我学会了做棉花糖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缠缠绵绵，丝丝缕缕，融在口中，却甜在心里。这是什么？对了，就是香甜诱人的棉花糖。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只见一大群人把红果果的讲台围得水泄不通，这是在做什么呢？原来，金老师要送我们一份礼物——让我们自己动手做棉花糖！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我们第一组的同学把五颗糖放进了炉子里。不一会儿糖便在炉中融化了，变成了糖浆，糖浆一甩出来，遇到了比它冷的空气就成了糖丝。我们用竹签小心地滚动着，将糖丝挑在上面。不一会儿，一个“四不像” 棉花糖出世了。几个同学才拿了一点点，就被另一个同学将剩下的棉花糖给吞了下去，气得他们咬牙切齿。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其他几组的棉花糖也陆续出炉了。他们做的棉花糖大的似圆丸，小的似香肠，可大家都吃得一副津津有味的样子。棉花糖咬一口，便在口中融化了，留下浓浓的香甜味，久久不会消失。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这次做棉花糖让我们接触到了民间手艺，真有趣。</w:t>
      </w:r>
    </w:p>
    <w:p>
      <w:pPr>
        <w:ind w:firstLine="42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范文2：                 我学会了坚强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“叮铃铃，叮铃铃”放学铃声像百灵鸟一样轻快地叫着。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同学们一个个飞出教室，我一蹦一跳的走在回家的路上，正沉浸在回家的喜悦中，突然觉得身后有个东西软软的在蠕动。我放下书包，“呀”一只二厘米的蚕宝宝正在我的书包上慢慢的走 动，它的身体还有点抖，好像得意洋洋的说：“哈哈，被我这威武的身体吓坏了吧！”不还怕真是假的，我顿时手脚冰冷。我旁边有两小弟弟对我做了一个鬼脸，笑嘻嘻的看着我说：“姐姐的胆子真小，那么小的蚕都怕。” 我很生气，与此同时，我右边出现了一位善良小天使，她对我：“姐姐，你把蚕宝宝拿下来，把它放走，别让小弟弟们看不起，你要坚强呀！”我左面出现了一位心魔小怪兽他说：“漂亮姐姐，蚕多可怕，别管它，回家把事忘掉，坚强有什么用？”我听后陷入沉思，像坠入恐怖的深渊。最后，我终于做出了决定——把蚕宝宝拿开，让它们回到自己的家。我小心翼翼的伸出手，向蚕宝宝走去，不听话的手老是在颤抖。我闭上眼睛，把蚕宝宝捧在手上，它还在我手上不停的动，那么柔软、那么凉，蹭的我手痒痒的，我突然不再害怕了。我把它轻轻的放在树上飘落下来的叶子上，希望它们能找到自己的乐园，小弟弟立刻向我竖起大母指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经过这件事让我懂得了，无论什么事情都不能放弃，要学会坚强，让属于自己坚强的天空更蓝！</w:t>
      </w:r>
    </w:p>
    <w:p>
      <w:pPr>
        <w:ind w:firstLine="42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范文3：                 我学会了做蛋挞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你知道暑假里我最难忘的一件事是什么吗？告诉你吧，是——我学会了做蛋挞！</w:t>
      </w:r>
    </w:p>
    <w:p>
      <w:pPr>
        <w:rPr>
          <w:rFonts w:ascii="宋体" w:hAnsi="宋体"/>
        </w:rPr>
      </w:pPr>
      <w:r>
        <w:rPr>
          <w:rFonts w:ascii="宋体" w:hAnsi="宋体"/>
        </w:rPr>
        <w:t>　　暑假里的一天，妈妈带我去妞妞西饼屋做蛋挞。来到西饼屋呈现在我眼前的是一个个精致而又可爱的金黄色的蛋挞，我看得直流口水，心想：如果能吃上一个那该多好啊！这时一位阿姨走过来说：“小朋友，自己亲自动手做的味道更美呢！”于是我卷起衣袖来到洗手间把我的小手洗的一尘不染，准备做蛋挞了。</w:t>
      </w:r>
    </w:p>
    <w:p>
      <w:pPr>
        <w:rPr>
          <w:rFonts w:ascii="宋体" w:hAnsi="宋体"/>
        </w:rPr>
      </w:pPr>
      <w:r>
        <w:rPr>
          <w:rFonts w:ascii="宋体" w:hAnsi="宋体"/>
        </w:rPr>
        <w:t>　　首先我把阿姨给我准备的牛奶，挞杯，蛋挞泥，整整齐齐地摆放在盘中，仿佛它们像一各个个等待着命令的士兵。接着我按照阿姨告诉我的方法，将蛋挞泥放进蛋挞杯中捏平，接着我又把牛奶放进蛋挞杯里，最后阿姨把蛋挞放进了烤箱。不到20分钟，蛋挞就新鲜出炉了。它们一个个金黄金黄可漂亮了。我想一定很美味，因为是我亲手做的。</w: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t>　　这是我第一次亲手做蛋挞，所以吃起来感觉特别香甜，感觉特别棒！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七、点拨:</w:t>
      </w:r>
      <w:r>
        <w:rPr>
          <w:rFonts w:ascii="Arial" w:hAnsi="Arial" w:cs="Arial"/>
          <w:sz w:val="9"/>
          <w:szCs w:val="9"/>
        </w:rPr>
        <w:t xml:space="preserve"> </w:t>
      </w:r>
      <w:r>
        <w:rPr>
          <w:rFonts w:ascii="宋体" w:hAnsi="宋体"/>
          <w:szCs w:val="21"/>
        </w:rPr>
        <w:t>可以说说自己的外貌，性格、爱好，也可以说说自己的优点和缺点。总之，要抓住自己的特点来说，要说真话，向别人展示一个真实的你。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范文1：                               我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不敢说方圆百里，但敢说我家楼上楼下五十几户人家，无人不知无人不晓我——超级无敌慢性子——张然。</w:t>
      </w:r>
    </w:p>
    <w:p>
      <w:pPr>
        <w:ind w:firstLine="48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本人优点不少，最大的缺点只有一条——慢，吃饭慢、穿衣服慢、起床慢、做作业慢……要说我的慢呀，那可真是三天三夜都讲不完呦!因此，大家送了我一个外号—— “慢羊羊”。</w:t>
      </w:r>
    </w:p>
    <w:p>
      <w:pPr>
        <w:ind w:firstLine="48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老妈为了改掉我的毛病，练成了“催快紧箍咒”，今天我还在美梦中，就听到一阵急促的敲门声：“快起床，快起床，闹钟都响了几次了，你没听见呀？”我揉了揉眼睛，眯着眼瞄了一下闹钟，还没到七点，再闭上眼休息一会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“还没起来呀，迟到了呦！”老妈的“催快紧箍咒”再次在！我的耳边响了起来，“快一点，快点，我要去上班，你吃什么呀！唉呀，你是不是‘老慢’投的胎呦！”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我睁开眼一看，糟了，七点半了！一个神龙摆尾，再一个鲤鱼翻身，哧溜一下，我就穿好了衣服。扭头一看，一共用了五分钟，打破了记录。我这一快，妈妈炒起菜来也十分轻松，味道都感觉格外香甜了。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我下定决心，要和“慢羊羊”说“再见”了，对妈妈说：“从今天起，我要让你的</w:t>
      </w:r>
      <w:r>
        <w:rPr>
          <w:rFonts w:ascii="宋体" w:hAnsi="宋体"/>
          <w:szCs w:val="21"/>
        </w:rPr>
        <w:t>‘催快紧箍咒’彻底失效！”等我哪天真的改了，我让风儿给大家捎个信儿！</w:t>
      </w:r>
    </w:p>
    <w:p>
      <w:pPr>
        <w:ind w:firstLine="42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范文2：              爱读书的我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想知道我是谁吗？往下看吧！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我是万秀小学四年级一班的学生，我有一双炯炯有神的大眼睛，一张小小的嘴巴，还有一个又小又灵敏的鼻子。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我非常喜欢看书。每天回到家里，我都要拿一本书来看，不管书包有没有放下，不管校卡有没有放好。反正妈妈也不会干涉，因为她非常支持我看书。只有当我废寝忘食的时候，妈妈才会叫我一声。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在班上可是出了名的“小书虫”，在家里邻居们都叫我“小书迷”。记得有一次在课间的时候，我拿了一本书看得津津有味，连上课了都不知道，还在聚精会神地看。老师发现了，就走到我的身边，可是我一点都没有发觉。于是，老师问道：“小文同学，</w:t>
      </w:r>
      <w:r>
        <w:rPr>
          <w:rFonts w:ascii="宋体" w:hAnsi="宋体"/>
          <w:szCs w:val="21"/>
        </w:rPr>
        <w:t>‘完整无缺’的意思是什么？”我被吓了一跳，站起来，吞吞吐吐地说：“这个……这个……”老师说了一句：“坐下吧，下课来办公室一趟！”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下课了，我紧张不安地跟着老师去办公室，边走边想：“这下惨了，去办公室的人都是挨批评的！”在办公室里，老师看着一脸慌张的我，笑了笑，和蔼地对我说：“我非常喜欢你看书，但是如果你每一节课都只看书，不听老师讲课，不知道上课的内容，那就会错失宝贵的学习机会，难以成才啊！”我听了，羞愧得低下了头。从此以后，我再也没有犯过这样的错误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这就是爱看书的我，大家愿意和我交朋友吗？</w:t>
      </w:r>
    </w:p>
    <w:p>
      <w:pPr>
        <w:ind w:firstLine="48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/>
          <w:b/>
          <w:sz w:val="28"/>
          <w:szCs w:val="28"/>
        </w:rPr>
        <w:t xml:space="preserve">范文3： </w:t>
      </w:r>
      <w:r>
        <w:rPr>
          <w:rFonts w:hint="eastAsia" w:ascii="宋体" w:hAnsi="宋体" w:cs="宋体"/>
          <w:kern w:val="0"/>
          <w:szCs w:val="21"/>
        </w:rPr>
        <w:t xml:space="preserve">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最可爱的人</w:t>
      </w:r>
    </w:p>
    <w:p>
      <w:pPr>
        <w:ind w:firstLine="48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这几年，我交了很多朋友，每当朋友们问我谁是最可爱的人，我都会毫不犹豫地说：“那肯定就是她了！”</w:t>
      </w:r>
    </w:p>
    <w:p>
      <w:pPr>
        <w:ind w:firstLine="48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她是谁？先不告诉你，慢慢听我介绍吧！</w:t>
      </w:r>
    </w:p>
    <w:p>
      <w:pPr>
        <w:ind w:firstLine="48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她的外貌很不错。中等个头，皮肤白皙，眉毛弯弯，还有一头棕色的长发，明亮清澈的大眼睛上面带着一副黑框眼镜，一看就学富五车。翘翘的鼻子下面一张樱桃小嘴能说会道。总之，她的外表非常可爱！</w:t>
      </w:r>
    </w:p>
    <w:p>
      <w:pPr>
        <w:ind w:firstLine="48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她在家里的表现也非常好。她主动帮家人干家务，比如叠被子、洗碗、擦桌子，有时候还帮着妈妈一起做饭。家长辛苦工作一天回家的时候，她会主动给他们捶捶背、揉揉肩。她是全家的开心果，经常把奶奶逗得哈哈大笑，合不拢嘴。看，她在家里是非常可爱的吧！</w:t>
      </w:r>
    </w:p>
    <w:p>
      <w:pPr>
        <w:widowControl/>
        <w:ind w:firstLine="48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在学校里，她也相当可爱。一天在学校里，她趴在桌子上认认真真地做作业，忽然听到前面有计算器的声音。她抬起头，本想告诉老师前面的同学用计算器算数学题，可仔细想了想，她拍了拍前面同学的肩膀，说：“计算器只是计算工具，如果我们不能掌握计算本领，又如何去利用计算工具呢？”他听到后，惭愧地低下头，轻声说：“我以后都自己算数学题。”怎么样，她在学校也很可爱吧？</w:t>
      </w:r>
    </w:p>
    <w:p>
      <w:pPr>
        <w:widowControl/>
        <w:ind w:firstLine="48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这下你知道她是谁了吗？</w:t>
      </w:r>
    </w:p>
    <w:p>
      <w:pPr>
        <w:widowControl/>
        <w:ind w:firstLine="48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我？那就是我呀！嘿嘿！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八、点拨：</w:t>
      </w:r>
      <w:r>
        <w:rPr>
          <w:rFonts w:ascii="宋体" w:hAnsi="宋体"/>
          <w:szCs w:val="21"/>
        </w:rPr>
        <w:t>写某一种动物的童话故事，首先应该根据小动物的特点，大胆的展开联想和想象，通过联想和想象，把所要描写动物人格化，以这种动物为主角，其他2-3个动物为配角，从而编写出一个生动有趣的故事。</w:t>
      </w:r>
    </w:p>
    <w:p>
      <w:pPr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范文1：             小白马学画画 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小白马从小爱画画。一天，它想画一只机智可爱的小老鼠。 正当它专心致志地画着时，一只松鼠看见了，对小白马说： “小白马，你看我的尾巴多粗，多美呀！ 再看看那只老鼠的尾巴细得像针，丑死了，快改改吧。 ”松鼠的话音刚落，小白马就把老鼠的尾巴改粗了。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一只小猫从它身边走过看见了，对小白马说： “你看，我身上的花纹犹如老虎般神气，再看看那只老 鼠，身上黑乎乎的，让人看了多不顺眼，快给它添上花纹吧。 ”小白马想都不想，就给小老鼠添上了一身花纹。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一只小白鸽从它头顶飞过看见了，对小白马说： “小白马，你看我这对翅膀人见人爱，花见花开，要 是给小老鼠也加上一对翅膀， 那该有多好啊！ ” 小白马听了自言自语地说： “对啊， 有翅膀多好， 我这就加。 ” 于是，小白马又给小老鼠加上了一对翅膀。 就这样，小白马把小老鼠画成了一只大怪物。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小白马把画好的画给妈妈看，妈妈看了看摸着它的头意味深长地说： “孩子，做事要用大脑思考，不能盲目听从别人的意见啊！ ”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范文2：                 比本领     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有一天，小白鸽、松鼠和小猫为了比谁的本领高争论不休，小白马正路过这里，听到了争吵声，就对小白鸽、松鼠和小猫说：“我们下周末举行一次</w:t>
      </w:r>
      <w:r>
        <w:rPr>
          <w:rFonts w:ascii="宋体" w:hAnsi="宋体"/>
          <w:bCs/>
          <w:szCs w:val="21"/>
        </w:rPr>
        <w:t>比本领</w:t>
      </w:r>
      <w:r>
        <w:rPr>
          <w:rFonts w:ascii="宋体" w:hAnsi="宋体"/>
          <w:szCs w:val="21"/>
        </w:rPr>
        <w:t>大赛，你们来参加，到时就可以知道谁的本领大了。”它们听了以后非常高兴，马上都回家准备比赛去了。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比赛那一天，小白鸽、松鼠、小猫和观众早早都来到了比赛场地——森林花园，焦急地等待小白马来宣布比赛开始。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过了一会儿，小白马终于来了，它介绍比赛项目：“今天的比赛项目分别是：送信、摘坚果和钓鱼。” 然后，宣布比赛开始。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第一个比赛项目是送信，这可是小白鸽的专长，它轻而易举地就把一大堆信送到了不同的地方。顿时，森林花园里响起了雷鸣般的掌声。而小松鼠还在树上跳来跳去，小猫就更不用说了。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第二个比赛项目是摘坚果，松鼠一下子就爬到树上去，快速摘起了坚果，给观众们品尝自己的成果。而小白鸽飞来飞去，只叼着一枚坚果。小猫虽然也会爬树，可是不知道怎么摘坚果，急得直叫。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第三个比赛项目是钓鱼。小白鸽和松鼠都没钓到鱼，它们连鱼竿都拿不稳。而小猫则是一条接着一条地钓起了鱼，不一会儿就钓了一小桶。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比赛结束了，小白马走了过来，说：“你们各有各的优点，也各有缺点，大家应该互相帮助，互相学习！”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它们听了小白马的话，不好意思地低下了头，说：“我们以后再也不吵架了。”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sz w:val="28"/>
          <w:szCs w:val="28"/>
        </w:rPr>
        <w:t>范文3：                   哪个好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从前，森林里有一只长颈鹿和一只羊，他们争吵不休。长颈鹿说：“长的高好。”小羊说：“长的矮好。长颈鹿说：“我有一件事可以证明给你看。”羊说：“我也有一件事可以证明给你看。”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长颈鹿和羊来的了一棵密密麻麻的大树下，长颈鹿说：“我能吃到树上茂密的叶子。”长颈鹿津津有味的吃着，小羊得意洋洋的说：“你能吃到树上新鲜的叶子我也能。”小羊使劲伸长脖子，一跳没有吃到。小羊好像不甘心似的继续跳，累得满头大汗。长颈鹿说：“你吃不着树上的树叶吧，这次你知到了长的高好。”小样要摇了摇头，不肯认输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小羊和长颈鹿来的了一面墙，墙上有一个大洞。小样大摇大摆的说：“你能从这个洞里走出来，我就认输。”小羊轻而易举地走了出来，长颈鹿弯着脖子，脖子往下弯，像断了似的。小羊说：“还是长的矮好吧。”长颈鹿也不认输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他们找老牛来评评理，老牛说：“你们只能看自己的优点，不能看自己的缺点，这是不对的。”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bCs/>
          <w:szCs w:val="21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832C81"/>
    <w:multiLevelType w:val="singleLevel"/>
    <w:tmpl w:val="58832C81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8899A52"/>
    <w:multiLevelType w:val="singleLevel"/>
    <w:tmpl w:val="58899A52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550DE"/>
    <w:rsid w:val="000137B2"/>
    <w:rsid w:val="000315D6"/>
    <w:rsid w:val="0004512D"/>
    <w:rsid w:val="0007092E"/>
    <w:rsid w:val="00080658"/>
    <w:rsid w:val="000A5BE2"/>
    <w:rsid w:val="000E27DE"/>
    <w:rsid w:val="000E3E2F"/>
    <w:rsid w:val="001072F7"/>
    <w:rsid w:val="00115469"/>
    <w:rsid w:val="00125613"/>
    <w:rsid w:val="00146360"/>
    <w:rsid w:val="0014717B"/>
    <w:rsid w:val="00160813"/>
    <w:rsid w:val="001650A4"/>
    <w:rsid w:val="001B7BCF"/>
    <w:rsid w:val="001E08B9"/>
    <w:rsid w:val="001F7BB8"/>
    <w:rsid w:val="002000B9"/>
    <w:rsid w:val="00207C17"/>
    <w:rsid w:val="00245DE3"/>
    <w:rsid w:val="002500AA"/>
    <w:rsid w:val="002601C3"/>
    <w:rsid w:val="00277679"/>
    <w:rsid w:val="002A67DE"/>
    <w:rsid w:val="002C5EA9"/>
    <w:rsid w:val="002D42B1"/>
    <w:rsid w:val="002E47A0"/>
    <w:rsid w:val="0030182F"/>
    <w:rsid w:val="003151FD"/>
    <w:rsid w:val="0033269B"/>
    <w:rsid w:val="00334D2A"/>
    <w:rsid w:val="0034194F"/>
    <w:rsid w:val="0036636E"/>
    <w:rsid w:val="00370344"/>
    <w:rsid w:val="00374B5D"/>
    <w:rsid w:val="003901BE"/>
    <w:rsid w:val="003A35BC"/>
    <w:rsid w:val="003B09C3"/>
    <w:rsid w:val="003E5541"/>
    <w:rsid w:val="003E6150"/>
    <w:rsid w:val="003E727F"/>
    <w:rsid w:val="003F7D75"/>
    <w:rsid w:val="00402AB9"/>
    <w:rsid w:val="00411D70"/>
    <w:rsid w:val="004237EC"/>
    <w:rsid w:val="004446E6"/>
    <w:rsid w:val="00465995"/>
    <w:rsid w:val="00466355"/>
    <w:rsid w:val="004D6657"/>
    <w:rsid w:val="004F1129"/>
    <w:rsid w:val="0050452D"/>
    <w:rsid w:val="00513F98"/>
    <w:rsid w:val="00515E5A"/>
    <w:rsid w:val="00581CBC"/>
    <w:rsid w:val="0059718C"/>
    <w:rsid w:val="005C0070"/>
    <w:rsid w:val="005D3733"/>
    <w:rsid w:val="005D6D57"/>
    <w:rsid w:val="005E7B76"/>
    <w:rsid w:val="005F740A"/>
    <w:rsid w:val="00615940"/>
    <w:rsid w:val="00631C0A"/>
    <w:rsid w:val="006367EB"/>
    <w:rsid w:val="00662628"/>
    <w:rsid w:val="00670D13"/>
    <w:rsid w:val="00691DDB"/>
    <w:rsid w:val="00695C7C"/>
    <w:rsid w:val="006B0949"/>
    <w:rsid w:val="006C71F3"/>
    <w:rsid w:val="006C7D71"/>
    <w:rsid w:val="006D3C44"/>
    <w:rsid w:val="006D62F2"/>
    <w:rsid w:val="00704C38"/>
    <w:rsid w:val="007069C1"/>
    <w:rsid w:val="00724A07"/>
    <w:rsid w:val="007261B6"/>
    <w:rsid w:val="00754C52"/>
    <w:rsid w:val="0079540F"/>
    <w:rsid w:val="007B4345"/>
    <w:rsid w:val="007B72A2"/>
    <w:rsid w:val="007C06F0"/>
    <w:rsid w:val="007C77A0"/>
    <w:rsid w:val="007D3A16"/>
    <w:rsid w:val="007E0179"/>
    <w:rsid w:val="007E2691"/>
    <w:rsid w:val="00803E43"/>
    <w:rsid w:val="0083084F"/>
    <w:rsid w:val="008330FB"/>
    <w:rsid w:val="0083730C"/>
    <w:rsid w:val="00852668"/>
    <w:rsid w:val="00873852"/>
    <w:rsid w:val="00892716"/>
    <w:rsid w:val="008A4534"/>
    <w:rsid w:val="008C7C57"/>
    <w:rsid w:val="008D2D03"/>
    <w:rsid w:val="008F40C7"/>
    <w:rsid w:val="00903101"/>
    <w:rsid w:val="00911B45"/>
    <w:rsid w:val="00916944"/>
    <w:rsid w:val="00936A2E"/>
    <w:rsid w:val="00947236"/>
    <w:rsid w:val="009550DE"/>
    <w:rsid w:val="0096199D"/>
    <w:rsid w:val="009927BE"/>
    <w:rsid w:val="0099661C"/>
    <w:rsid w:val="009A4D43"/>
    <w:rsid w:val="009B1FB7"/>
    <w:rsid w:val="009D1DAF"/>
    <w:rsid w:val="009F4790"/>
    <w:rsid w:val="00A06E6F"/>
    <w:rsid w:val="00A77B65"/>
    <w:rsid w:val="00A8012D"/>
    <w:rsid w:val="00A953FF"/>
    <w:rsid w:val="00AC0470"/>
    <w:rsid w:val="00AD5EBA"/>
    <w:rsid w:val="00AE4194"/>
    <w:rsid w:val="00AF0AF9"/>
    <w:rsid w:val="00AF5EFF"/>
    <w:rsid w:val="00B006B9"/>
    <w:rsid w:val="00B03E5D"/>
    <w:rsid w:val="00B1462A"/>
    <w:rsid w:val="00B4669B"/>
    <w:rsid w:val="00B54D79"/>
    <w:rsid w:val="00B56ED2"/>
    <w:rsid w:val="00BA50DD"/>
    <w:rsid w:val="00BB0493"/>
    <w:rsid w:val="00BE2017"/>
    <w:rsid w:val="00C241BA"/>
    <w:rsid w:val="00C25461"/>
    <w:rsid w:val="00C3457A"/>
    <w:rsid w:val="00C502D0"/>
    <w:rsid w:val="00C53D28"/>
    <w:rsid w:val="00C60365"/>
    <w:rsid w:val="00C67B61"/>
    <w:rsid w:val="00C75263"/>
    <w:rsid w:val="00C75605"/>
    <w:rsid w:val="00C879EC"/>
    <w:rsid w:val="00C94789"/>
    <w:rsid w:val="00CD5F01"/>
    <w:rsid w:val="00CD7F7F"/>
    <w:rsid w:val="00CE56C2"/>
    <w:rsid w:val="00CF079C"/>
    <w:rsid w:val="00CF5135"/>
    <w:rsid w:val="00CF7FCA"/>
    <w:rsid w:val="00D03F5C"/>
    <w:rsid w:val="00D10CF5"/>
    <w:rsid w:val="00D218F8"/>
    <w:rsid w:val="00D21CE3"/>
    <w:rsid w:val="00D424E8"/>
    <w:rsid w:val="00D53673"/>
    <w:rsid w:val="00D61426"/>
    <w:rsid w:val="00D776BE"/>
    <w:rsid w:val="00DE702B"/>
    <w:rsid w:val="00E05F81"/>
    <w:rsid w:val="00E0723D"/>
    <w:rsid w:val="00E36F1E"/>
    <w:rsid w:val="00E371D7"/>
    <w:rsid w:val="00E523CC"/>
    <w:rsid w:val="00EA099B"/>
    <w:rsid w:val="00EA2CDF"/>
    <w:rsid w:val="00EB369D"/>
    <w:rsid w:val="00EB409D"/>
    <w:rsid w:val="00EB6F9C"/>
    <w:rsid w:val="00ED22E9"/>
    <w:rsid w:val="00EE47EB"/>
    <w:rsid w:val="00EF1F7C"/>
    <w:rsid w:val="00EF430C"/>
    <w:rsid w:val="00F013F2"/>
    <w:rsid w:val="00F0183A"/>
    <w:rsid w:val="00F0190C"/>
    <w:rsid w:val="00F23471"/>
    <w:rsid w:val="00F27C03"/>
    <w:rsid w:val="00F7324B"/>
    <w:rsid w:val="00F86D8D"/>
    <w:rsid w:val="00FA575D"/>
    <w:rsid w:val="00FB241C"/>
    <w:rsid w:val="00FB4EE0"/>
    <w:rsid w:val="00FF6A2F"/>
    <w:rsid w:val="040A7915"/>
    <w:rsid w:val="097432E4"/>
    <w:rsid w:val="0CA119F5"/>
    <w:rsid w:val="10CB00C2"/>
    <w:rsid w:val="147179B1"/>
    <w:rsid w:val="14BF6722"/>
    <w:rsid w:val="17204D3E"/>
    <w:rsid w:val="179574F2"/>
    <w:rsid w:val="1AA41488"/>
    <w:rsid w:val="1F253353"/>
    <w:rsid w:val="28A74EAD"/>
    <w:rsid w:val="2944556A"/>
    <w:rsid w:val="2E0F2EFF"/>
    <w:rsid w:val="32521B93"/>
    <w:rsid w:val="32A453A7"/>
    <w:rsid w:val="36512C6A"/>
    <w:rsid w:val="3FF635B3"/>
    <w:rsid w:val="41EA0541"/>
    <w:rsid w:val="43DD3780"/>
    <w:rsid w:val="4A9145CF"/>
    <w:rsid w:val="4CA0221A"/>
    <w:rsid w:val="58B3361C"/>
    <w:rsid w:val="58B42AFB"/>
    <w:rsid w:val="592F5CB1"/>
    <w:rsid w:val="5B046B81"/>
    <w:rsid w:val="5EB23C3F"/>
    <w:rsid w:val="63880FD2"/>
    <w:rsid w:val="63D21EE9"/>
    <w:rsid w:val="6BA60C2B"/>
    <w:rsid w:val="6C5D59D6"/>
    <w:rsid w:val="753F0AD9"/>
    <w:rsid w:val="767409DC"/>
    <w:rsid w:val="769607D5"/>
    <w:rsid w:val="7A3B42A1"/>
    <w:rsid w:val="7CDE6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微信号youbangyan666</Manager>
  <Company>微信号youbangyan666</Company>
  <Pages>9</Pages>
  <Words>11293</Words>
  <Characters>11342</Characters>
  <Lines>219</Lines>
  <Paragraphs>231</Paragraphs>
  <TotalTime>0</TotalTime>
  <ScaleCrop>false</ScaleCrop>
  <LinksUpToDate>false</LinksUpToDate>
  <CharactersWithSpaces>12063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2019-12-21T14:26:00Z</dcterms:created>
  <dc:creator>优榜眼youbangyan.com</dc:creator>
  <dc:description>微信号youbangyan666</dc:description>
  <cp:keywords>微信号youbangyan666</cp:keywords>
  <cp:lastModifiedBy>罗</cp:lastModifiedBy>
  <dcterms:modified xsi:type="dcterms:W3CDTF">2022-11-16T04:50:25Z</dcterms:modified>
  <dc:subject>优榜眼youbangyan.com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1795A1DA3D864458B053970AE019B95D</vt:lpwstr>
  </property>
</Properties>
</file>