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2" w:firstLineChars="200"/>
        <w:jc w:val="center"/>
        <w:rPr>
          <w:b/>
          <w:sz w:val="24"/>
          <w:szCs w:val="24"/>
        </w:rPr>
      </w:pPr>
      <w:bookmarkStart w:id="0" w:name="_GoBack"/>
      <w:bookmarkEnd w:id="0"/>
      <w:r>
        <w:rPr>
          <w:rFonts w:hint="eastAsia"/>
          <w:b/>
          <w:sz w:val="24"/>
          <w:szCs w:val="24"/>
        </w:rPr>
        <w:t>口语交际与写作专项答案</w:t>
      </w:r>
    </w:p>
    <w:p>
      <w:pPr>
        <w:spacing w:line="400" w:lineRule="exact"/>
        <w:ind w:firstLine="482" w:firstLineChars="200"/>
        <w:jc w:val="left"/>
        <w:rPr>
          <w:b/>
          <w:sz w:val="24"/>
          <w:szCs w:val="24"/>
        </w:rPr>
      </w:pPr>
      <w:r>
        <w:rPr>
          <w:rFonts w:hint="eastAsia"/>
          <w:b/>
          <w:sz w:val="24"/>
          <w:szCs w:val="24"/>
        </w:rPr>
        <w:t>口语交际专项答案</w:t>
      </w:r>
    </w:p>
    <w:p>
      <w:pPr>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一、点拨方法：抓住自己最喜爱的，最熟悉的一种小动物去介绍，可以介绍的小动物的外表、以及它的爱好等。</w:t>
      </w:r>
    </w:p>
    <w:p>
      <w:pPr>
        <w:spacing w:line="400" w:lineRule="exact"/>
        <w:ind w:firstLine="480" w:firstLineChars="200"/>
        <w:jc w:val="left"/>
        <w:rPr>
          <w:rFonts w:ascii="宋体" w:hAnsi="宋体" w:eastAsia="宋体" w:cs="宋体"/>
          <w:bCs/>
          <w:sz w:val="24"/>
          <w:szCs w:val="24"/>
        </w:rPr>
      </w:pPr>
    </w:p>
    <w:p>
      <w:pPr>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例文1：</w:t>
      </w:r>
      <w:r>
        <w:rPr>
          <w:rFonts w:ascii="宋体" w:hAnsi="宋体" w:eastAsia="宋体" w:cs="宋体"/>
          <w:bCs/>
          <w:sz w:val="24"/>
          <w:szCs w:val="24"/>
        </w:rPr>
        <w:t>可爱的小白兔</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我最喜欢的动物是小白兔。去年过生日，妈妈给买了一只小白兔。</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小白兔全身都长着雪白的毛，有一对红眼睛和长耳朵，一张三瓣嘴，尾巴像一个绣球软绵绵的。</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小白兔走起路来一蹦一跳的，起跳的时候后脚用力向下一蹬，下落的时候先前脚着地，再后脚着地。</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小白兔喜欢吃萝卜和嫩草。每天放学我都要带一些回家。吃的时候它总是盯着我，好像在说：“这萝卜真好吃！”</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小白兔真是可爱啊</w:t>
      </w:r>
      <w:r>
        <w:rPr>
          <w:rFonts w:hint="eastAsia" w:ascii="宋体" w:hAnsi="宋体" w:eastAsia="宋体" w:cs="宋体"/>
          <w:bCs/>
          <w:sz w:val="24"/>
          <w:szCs w:val="24"/>
        </w:rPr>
        <w:t>！</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例文2：</w:t>
      </w:r>
      <w:r>
        <w:rPr>
          <w:rFonts w:ascii="宋体" w:hAnsi="宋体" w:eastAsia="宋体" w:cs="宋体"/>
          <w:bCs/>
          <w:sz w:val="24"/>
          <w:szCs w:val="24"/>
        </w:rPr>
        <w:t>可爱的小狗</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最喜欢的动物是奶奶家的小狗。在它小小的脑袋上，长着一双闪闪发光的小眼睛，鼻子这儿闻闻，那儿闻闻，在找骨头吧！我在旁边大叫一声，它两只小耳朵一竖，头一歪，朝我“汪汪”两声，小尾巴一摇，算是打招呼了。它全身长满了柔软的小黄毛，在风里一点都不怕冷。当我们把骨头扔进它碗里时，它就兴高采烈，摇头摆尾，可是它还有点害羞，等我们走了才吃。它真是一只可爱的小狗啊！</w:t>
      </w:r>
    </w:p>
    <w:p>
      <w:pPr>
        <w:pStyle w:val="4"/>
        <w:shd w:val="clear" w:color="auto" w:fill="FFFFFF"/>
        <w:spacing w:before="100" w:after="100" w:line="400" w:lineRule="exact"/>
        <w:ind w:firstLine="480" w:firstLineChars="200"/>
        <w:rPr>
          <w:bCs/>
        </w:rPr>
      </w:pPr>
      <w:r>
        <w:rPr>
          <w:rFonts w:hint="eastAsia"/>
          <w:bCs/>
        </w:rPr>
        <w:t>二、点拨方法：请求别人做某事时，态度要诚恳，要有礼貌，要说清楚让别人帮忙的理由。</w:t>
      </w:r>
    </w:p>
    <w:p>
      <w:pPr>
        <w:pStyle w:val="4"/>
        <w:shd w:val="clear" w:color="auto" w:fill="FFFFFF"/>
        <w:spacing w:before="100" w:after="100" w:line="400" w:lineRule="exact"/>
        <w:ind w:firstLine="480" w:firstLineChars="200"/>
        <w:rPr>
          <w:bCs/>
          <w:kern w:val="2"/>
        </w:rPr>
      </w:pPr>
      <w:r>
        <w:rPr>
          <w:rFonts w:hint="eastAsia"/>
          <w:bCs/>
          <w:kern w:val="2"/>
        </w:rPr>
        <w:t>例文1：奶奶，我正在背古诗，请您把电视的声音调小一点好吗？</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例文2：“警察叔叔，我迷路了，去山路怎样走？”</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“前面第二个路口就是了。”</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“谢谢您！”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“不客气。”</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例文3：“叔叔，你能帮我把持在书上的风筝摘下来吗？谢谢您。再见！”</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“谢谢您！”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“不客气。”</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“叔叔再见！</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例文4：“阿姨，你知道这个地址怎样走吗？”</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“前面第三个路口左转，走五十米就是。”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“谢谢，阿姨再见！”</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“再见！”</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三、点拨方法：按照顺序说，可以用上“先……再……然后”，注意听，记住主要信息。</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例文1：</w:t>
      </w:r>
      <w:r>
        <w:rPr>
          <w:rFonts w:ascii="宋体" w:hAnsi="宋体" w:eastAsia="宋体" w:cs="宋体"/>
          <w:bCs/>
          <w:sz w:val="24"/>
          <w:szCs w:val="24"/>
        </w:rPr>
        <w:t>我的小制作——花篮</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今天中午回到家，我马上想起老师布置我们做一个小制作。我便把这件事告诉了妈妈，妈妈高兴地说：“那好，我们现在做一个小花篮吧！”我一听，觉得这个主意不错，便爽快地答应了下来。</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我便拿来一个可口可可乐空瓶子和一把大剪刀，对妈妈说：</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瞧我的，花篮一会儿就完成。”说完，我便用大剪刀对准瓶子的三分之一，刺了过去，可是，瓶子怎么刺也刺不出一个小小的洞口，我再一用力，那个瓶子像怕疼一样，马上往下凹，害得我费了九牛二虎之力才把瓶子刺出了一点点小洞，真可惜呀！我又用剪刀往右剪，好不容易才把瓶子的三分之一剪好。我心里想：原来剪这玩意挺不容易的。</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通过第一关后，我决心不再骄傲了。我仔细地看了看下半边的瓶子，便拿起大剪刀从瓶子上面往下剪，我剪呀剪，忽然一不小心，把一条花边剪太大了。怎么办呢？哦，对了，我马上拿剪刀把花边剪小一些。我又继续往下剪，好不容易剪好了花边。我接着从瓶子的上部剪了一条边，用透明胶贴好，再把花边一条一条地插进去，可是插好了第二条，第一条又跳出来，我反复弄了几遍，结果还是原样，气得我真想放弃了。但我想起妈妈曾告戒我的话：做事不能半途而废。于是我想呀想，终于想出了一个好办法，也就是让它们自由发展。想好后，我便把花边向四周压平，又叫来妈妈和我一起用彩色笔往花边涂颜色，涂完后，我把花篮放在远处一看，五颜六色，挺漂亮的。</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正当我的意洋洋地欣赏花篮时，我总感觉花篮少了点什么？这时，我看见了妈妈梳妆台上的花，顿时灵机一动，对，少了花。我从梳妆台上挑了一朵漂亮的红色花，放在花篮中间，果真好看多了。不过，花篮底下空空的，让人看了不顺眼。倒进一些有颜色的水，行不行呢？万一弄倒了呢？看来不行。对了，去年元宵节买的那个灯笼里，不是有很多彩色小泡沫球吗？我立刻打开灯笼的盖子，把所有的泡沫球全倒进花篮里，这样，一个美丽的花篮就做好了。</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小朋友们，如果你们想制作花篮的话，那就赶快动手吧！</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例文2：</w:t>
      </w:r>
      <w:r>
        <w:rPr>
          <w:rFonts w:ascii="宋体" w:hAnsi="宋体" w:eastAsia="宋体" w:cs="宋体"/>
          <w:bCs/>
          <w:sz w:val="24"/>
          <w:szCs w:val="24"/>
        </w:rPr>
        <w:t>我的小制作——不倒翁</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我做过许多小制作，其中，我最得意的作品是不倒翁。</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制作的方法十分简单，先在鸡蛋的细的一端用钉子扎一个小洞，再用根小树枝从小洞插入，来回抽动，不一会，蛋清和蛋黄就出来了，流进碗里。我又把蛋壳灌满水，使劲甩动，残留的蛋清蛋黄就冲洗干净了。我往蛋壳里撒了一些沙，有撒进一些土，滴入水，它们就凝固在一起。为了使它更加牢固，我又滴入一些蜡。不倒翁的大体模型就完成了。我用鲜艳的红卡纸糊了一顶圆锥形的小帽子。鸡蛋上依次画上眼睛，鼻子，嘴，配上彩色的小帽子，可神气了！</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轻轻地按了它一下，一松手，它又立了起来，笑嘻嘻地看着我，好像在说：“大笨瓜，你按不倒我！哈哈”。我十分生气，摘下它的帽子，不停地向小洞里塞断了的铅芯，直到装满为止。松开手它就倒下了，那股神奇劲也消失得无影无踪，好像在向我“求饶”我又好气又好笑，便把铅笔芯一颗一颗地又倒了出来。它才显出了刚才那副神气的样子，早把我这个小主人忘得一干二净。</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我喜欢我的小制作——不倒翁。</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例文3：</w:t>
      </w:r>
      <w:r>
        <w:rPr>
          <w:rFonts w:ascii="宋体" w:hAnsi="宋体" w:eastAsia="宋体" w:cs="宋体"/>
          <w:bCs/>
          <w:sz w:val="24"/>
          <w:szCs w:val="24"/>
        </w:rPr>
        <w:t>我的小制作_自制橡皮泥小象</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做的小制作是橡皮泥小象。我做好作业，看见妹妹在玩橡皮泥。我就想做一只橡皮泥小象。说做就做，我找来一盒五彩的橡皮泥，准备开工啦！我先用一块咖啡色的彩泥捏成一个长方形做小象的身体。我又用同色的橡皮泥捏了一个长长的鼻子，可是鼻子太长了，根本就撑不住，拿起来就断了，怎么办呢？我想了个办法，在长鼻子里插了一根牙签，哈哈，这样应该不会弯了吧！然后，我捏了四条粗粗的象腿给它装上，用铅笔戳出两个鼻孔。还用红色的橡皮泥捏了两只小眼睛粘上，用彩色橡皮泥给我的小象捏了一个彩色的鞍子装上。我的小象终于在我的手里成形了。</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瞧，多可爱的小象啊！我让小象站在我面前，可小象不听话，站起来就倒下了，好像在埋怨我：“小主人，我的腿太软了，站不住啊！”小象真的在生我气，我真伤心。我又仔细地修改了小象的身子，在它的腿上又加了点橡皮泥捏捏紧。这回，小象才有点晃晃悠悠地站住了。我小心翼翼地摸着它，对它说：“小象，别生气哦！下次，我一定给你做个强强壮壮的身体，让你高高兴兴地站在我面前陪我玩！”</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例文4：</w:t>
      </w:r>
      <w:r>
        <w:rPr>
          <w:rFonts w:ascii="宋体" w:hAnsi="宋体" w:eastAsia="宋体" w:cs="宋体"/>
          <w:bCs/>
          <w:sz w:val="24"/>
          <w:szCs w:val="24"/>
        </w:rPr>
        <w:t>我的小制作_自制学习用品笔筒</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我的小制作是自制学习用品筒。</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有一次，我做完作业，发现桌子上的铅笔乱成一团，该收拾一下了。把它们都放到哪里去呢？我想了好久。妈妈说：“可以做个什么东西放。你动动脑筋想一想。”我想了一会儿，对啦，就做个学习用品筒吧！我看了一下家里，发现用雪碧瓶做最合适了。我找来了雪碧瓶、剪刀、硬纸板和双面胶。万事俱备，只欠东风。我准备开始做了。我先把雪碧瓶对剪，分成两半。我在上部的盖子上粘上双面胶。接着我把下部的边剪成一条一条的做装饰往下面粘上双面胶。然后找来硬纸板把两样东西粘上去，最后把两样东西压压紧。我的笔筒就做完了。</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我的笔筒可有趣啦！胖胖的身体，可以装很多铅笔呢！笔筒的上面是一圈一圈的，就像是花瓣，挺漂亮的。我很喜欢我做的笔筒。</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四、点拨方法可以按照空间顺序描写景物，要写清楚景物美在哪里。</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例文1：</w:t>
      </w:r>
      <w:r>
        <w:rPr>
          <w:rFonts w:ascii="宋体" w:hAnsi="宋体" w:eastAsia="宋体" w:cs="宋体"/>
          <w:bCs/>
          <w:sz w:val="24"/>
          <w:szCs w:val="24"/>
        </w:rPr>
        <w:t>游览澳门</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澳门在香港的旁边，游完香港，我们坐船来到了澳门。</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首先我们来到了金莲花广场，在广场中间有一株黄金做的莲花，金灿灿的花瓣，约有二人高，是澳门回归时中央政府送的，真美丽。</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然后我们又来到了澳门的标志性建筑，这很像一扇很大的门，它的名字叫大三巴牌坊，好雄伟，好高大呀。</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澳门还有一个重要的特色就是赌场，这个地方赌场很多，外表的建筑都很豪华。因为澳门规定小孩子不能进去，所以这次旅行没能看到赌场里面的东西。</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这次澳门游的收获很多，我觉得这次游的最大感受就是这里的建筑很精致，以后有机会我还要去。</w:t>
      </w:r>
    </w:p>
    <w:p>
      <w:pPr>
        <w:adjustRightInd w:val="0"/>
        <w:snapToGrid w:val="0"/>
        <w:spacing w:line="400" w:lineRule="exact"/>
        <w:ind w:firstLine="480" w:firstLineChars="200"/>
        <w:jc w:val="left"/>
        <w:rPr>
          <w:rFonts w:ascii="宋体" w:hAnsi="宋体" w:eastAsia="宋体" w:cs="宋体"/>
          <w:bCs/>
          <w:sz w:val="24"/>
          <w:szCs w:val="24"/>
        </w:rPr>
      </w:pP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例文2：</w:t>
      </w:r>
      <w:r>
        <w:rPr>
          <w:rFonts w:ascii="宋体" w:hAnsi="宋体" w:eastAsia="宋体" w:cs="宋体"/>
          <w:bCs/>
          <w:sz w:val="24"/>
          <w:szCs w:val="24"/>
        </w:rPr>
        <w:t>游莲花山</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星期六，我和妈妈还有姥爷去莲花山公园玩。我们先去划船，妈妈和姥爷蹬船脚，我来转方向盘。我们在水里看见了许许多多的鱼儿，有白色的、红色的还有黑色的，真是漂亮极了！</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还用葡萄皮喂了小鱼。划完船以后我们又去坐了“大章鱼”，在大章鱼上看见了高高的树，还看见了许多小鸟。坐完“大章鱼”之后，我又去荡了一会儿秋千，我荡秋千的时候，姥爷还去打了“激光枪”。之后，我们又去儿童乐园里玩了两个玩具：一个是“阿里山小火车”，另一个是“海洋世界”。从儿童乐园出来之后，我们去了动物园，看到了小猴子，还喂了它们葡萄，然后我们又去看了大老虎，大老虎身上的花纹可漂亮了，而且还是一只孟加拉虎呢！动物园里还有两只大狗熊，它们还一个劲儿地向我们鞠躬呢，可好玩了。</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我们还看到了大孔雀和小孔雀。我们走出动物园之后，爸爸就来接我们回家吃饭了。这次玩得真开心，下次有机会我还要去玩。</w:t>
      </w:r>
    </w:p>
    <w:p>
      <w:pPr>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五、点拨方法：要用商量的语气，把自己的想法说出来。</w:t>
      </w:r>
    </w:p>
    <w:p>
      <w:pPr>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1.例文1：</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XXX同学，你借给我的那本童话故事书，我还没有看完，你能不能再借我多看几天？我看完马上就还给你。</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例文2：XXX同学，你借给我的那本《365个夜》童话故事书，我还没有看完，你能不能再借我多看几天？那好吧，等你看完再借给我吧。</w:t>
      </w:r>
    </w:p>
    <w:p>
      <w:pPr>
        <w:adjustRightInd w:val="0"/>
        <w:snapToGrid w:val="0"/>
        <w:spacing w:line="400" w:lineRule="exact"/>
        <w:ind w:firstLine="480" w:firstLineChars="200"/>
        <w:jc w:val="left"/>
        <w:rPr>
          <w:rFonts w:ascii="宋体" w:hAnsi="宋体" w:eastAsia="宋体" w:cs="宋体"/>
          <w:bCs/>
          <w:sz w:val="24"/>
          <w:szCs w:val="24"/>
        </w:rPr>
      </w:pP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2.例文1：爸爸，能不能先让我看我最喜欢的动画片？就看半小时就行。</w:t>
      </w:r>
    </w:p>
    <w:p>
      <w:pPr>
        <w:spacing w:line="400" w:lineRule="exact"/>
        <w:ind w:firstLine="480" w:firstLineChars="200"/>
        <w:rPr>
          <w:sz w:val="24"/>
          <w:szCs w:val="24"/>
        </w:rPr>
      </w:pP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例文2：爸爸，我最喜欢的动画片开始了，能不能借我看一会电视？那好吧，今天你看比赛，我明天再看吧。</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六、点拨方法：先按顺序说清图意，认真听，知道讲的是哪幅图画的内容。</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1.例文：</w:t>
      </w:r>
      <w:r>
        <w:rPr>
          <w:rFonts w:ascii="宋体" w:hAnsi="宋体" w:eastAsia="宋体" w:cs="宋体"/>
          <w:bCs/>
          <w:sz w:val="24"/>
          <w:szCs w:val="24"/>
        </w:rPr>
        <w:t> </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一天，晚饭时间到了，妈妈从厨房拿出了一盘香喷喷的饭菜。妈妈问爸爸：“小明怎么没来吃饭？”爸爸来到小明的房间，看到小明正趴在地上看书。于是，爸爸叫小明吃饭，自己去看书了。小明和妈妈等了很久，黄瓜菜都凉了，不见爸爸的身影。妈妈叫小明去找爸爸，小明看见爸爸正趴在地上，津津有味地看书呢。</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2.例文：</w:t>
      </w:r>
      <w:r>
        <w:rPr>
          <w:rFonts w:ascii="宋体" w:hAnsi="宋体" w:eastAsia="宋体" w:cs="宋体"/>
          <w:bCs/>
          <w:sz w:val="24"/>
          <w:szCs w:val="24"/>
        </w:rPr>
        <w:t>夜幕降临了，早已做好的饭菜摆上了桌子。热腾腾的菜，散发出诱人的香味。</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爸爸已经饿得饥肠辘辘，忍不住伸手去端饭碗，妈妈连忙阻拦道：“别忙！杰克还没来呢！”爸爸迫不及待地问：“杰克呢？去哪儿了？”妈妈朝隔壁努怒嘴巴：“在书房呢！”随即，爸爸起身朝书房走去。</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走进门一看，“哈哈！嘻嘻！” 杰克正爬在地上，两手撑着下巴，双眼目不转睛地盯着一本漫画书，抬起的双脚还不时前后摇摇摆摆，一副悠然自得的神情。</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“杰克！”</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“什么事？”杰克虽然口中答应道，但眼睛仍然没有离开书本。</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“吃饭了！快点！”</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“噢！好吧！” 杰克慢腾腾地从地上站起来，向门外走去。</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“咦？这是什么书哟？”爸爸好奇地自言自语道。</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此时，饭桌边坐着妈妈和杰克，爸爸的位置空在那里，饭菜也早已凉了。妈妈问杰克：“爸爸怎么还没来呢？快去叫他！”</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杰克推开书房一看，爸爸爬在地毯上，双肘撑地，跷起腿，正在津津有味地看那本书呢！</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“爸爸！吃饭了！”</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   “哦！对不起，忘记了！”</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七、点拨方法：招待客人要有礼貌，态度要大方。</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一天，王阿姨来找妈妈，她先敲了敲门，我打开门，问：“王阿姨，您找哪位？”</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王阿姨说：“我找你妈妈。”</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我说：“妈妈不在家，您先坐在沙发上看会电视，我去给您倒一杯热带水果茶。”</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“阿姨，茶倒好了。”</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“嗯，真香，你真懂事。”</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“阿姨，你家宝宝学习好不好呀？”</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“还行吧。”</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这时，妈妈回来了，我说：“妈妈，王阿姨来找您。”妈妈就坐到王阿姨身边，谈了些事情。王阿姨还跟妈妈说我很懂礼貌呢。</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八、点拨方法：抓住“过好寒假”的主题去说，可以说自己打算做的一些有意义的事。</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例文1：</w:t>
      </w:r>
      <w:r>
        <w:rPr>
          <w:rFonts w:ascii="宋体" w:hAnsi="宋体" w:eastAsia="宋体" w:cs="宋体"/>
          <w:bCs/>
          <w:sz w:val="24"/>
          <w:szCs w:val="24"/>
        </w:rPr>
        <w:t>我打算这样过寒假</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寒假快到了，首先我要把寒假作业做完和老师布置的学习任务认认真真完成好。</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其次我要把下一册的语文书中的课文读完，完了把后面的生字认会。</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我还要和书法老师学书法，这样我长大就能写一手好字了。我还要每天读40分钟的书，并把好词好句好段抄下来。</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再有我还要每天练一个小时的钢琴，再做一些有意义的活动。我就可以看春节晚会了，还能看五彩缤纷的灯。</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我觉得我能过一个快乐而幸福的寒假。</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例文2：</w:t>
      </w:r>
      <w:r>
        <w:rPr>
          <w:rFonts w:ascii="宋体" w:hAnsi="宋体" w:eastAsia="宋体" w:cs="宋体"/>
          <w:bCs/>
          <w:sz w:val="24"/>
          <w:szCs w:val="24"/>
        </w:rPr>
        <w:t>我打算这样过寒假</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寒假快到了，我要带上照相机去山上，看看那里的风景，然后把他画下来。因为那里的风景很美丽，回到家能让奶奶和爷爷看看这里的美丽。另外，我要帮助妈妈把家里打扫的干干净净。因为我要把家里打扫。</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还有我的学习有点不好，寒假里我要多多练习，坚持读书，做点阅读题。寒假里我还要去拜访亲戚，因为我很少见到他们。</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例文3：</w:t>
      </w:r>
      <w:r>
        <w:rPr>
          <w:rFonts w:ascii="宋体" w:hAnsi="宋体" w:eastAsia="宋体" w:cs="宋体"/>
          <w:bCs/>
          <w:sz w:val="24"/>
          <w:szCs w:val="24"/>
        </w:rPr>
        <w:t>我打算这样过寒假作文150字</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寒假快到了，我们盼望已久的新年也即将来临。小朋友都在讨论寒假做什么，我也有自己的打算。</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我的寒假计划是：先认认真真地做完寒假作业，因为我是学生，所以我们要以学习为重。</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其次，要多锻炼身体，只有锻炼好身体才能过一个快快乐乐的新年。</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再次，我还要收集一些对联，把邻居的对联抄下来，学习一下。这样才能增长我的知识。</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最后，我还要把我的舞蹈练好，让我学的舞蹈更上一个台阶。</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寒假，你快点来吧！别让我们等得太久了。</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这就是我的寒假计划，大家的计划是什么呢？</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例文4：</w:t>
      </w:r>
      <w:r>
        <w:rPr>
          <w:rFonts w:ascii="宋体" w:hAnsi="宋体" w:eastAsia="宋体" w:cs="宋体"/>
          <w:bCs/>
          <w:sz w:val="24"/>
          <w:szCs w:val="24"/>
        </w:rPr>
        <w:t>我打算这样过寒假作文</w:t>
      </w:r>
      <w:r>
        <w:rPr>
          <w:rFonts w:ascii="宋体" w:hAnsi="宋体" w:eastAsia="宋体" w:cs="宋体"/>
          <w:b/>
          <w:sz w:val="24"/>
          <w:szCs w:val="24"/>
        </w:rPr>
        <w:t>150字</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我打算这样过寒假，我和爸爸，妈妈一起去太原玩，去看看大熊猫是怎样吃竹子的，去看看长颈鹿有多高，去看看小猴子是怎样嗑瓜子的，我还要去看看小猴子的杂技表演，抱一抱小猴子……</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我还要带上照相机，把每只动物都拍下来，还要把路上的优美风景拍下来，最后，我要和每一只动物照照片，看看孔雀开屏有多美丽，我要爸爸开车去，还要邀请我的小弟弟去太原玩，我还要请我的老姑去。</w:t>
      </w:r>
    </w:p>
    <w:p>
      <w:pPr>
        <w:adjustRightInd w:val="0"/>
        <w:snapToGrid w:val="0"/>
        <w:spacing w:line="400" w:lineRule="exact"/>
        <w:ind w:firstLine="480" w:firstLineChars="200"/>
        <w:rPr>
          <w:rFonts w:ascii="宋体" w:hAnsi="宋体" w:eastAsia="宋体" w:cs="宋体"/>
          <w:bCs/>
          <w:sz w:val="24"/>
          <w:szCs w:val="24"/>
        </w:rPr>
      </w:pPr>
    </w:p>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 xml:space="preserve">第二部分 习作专项 </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一、习作一</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习作指导：1.写人作文可以抓住人物的特点去写：如善良、幽默、爱学习、乐于助人。</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2.写作作文还可以对人物进行多方面描写：可以描写人物的外貌、神态、动作等。</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3.还可以通过一定的具体的事例表现人物品质。</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例文1：</w:t>
      </w:r>
      <w:r>
        <w:rPr>
          <w:rFonts w:ascii="宋体" w:hAnsi="宋体" w:eastAsia="宋体" w:cs="宋体"/>
          <w:bCs/>
          <w:sz w:val="24"/>
          <w:szCs w:val="24"/>
        </w:rPr>
        <w:t>我的妈妈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是谁?把我们生下来，又是谁?把我们养到怎么大。这当然是母爱啊!伟大而又平凡的母亲!我的妈妈也一样样!</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有人这样说过孩子即爱玩又爱吃，我也不列外，我家虽然不贫穷，但也不富裕咯!我爸爸妈妈开了一个小小的店子，不是赚很多钱，可是非常的辛苦，可我还是大把大把花爸爸妈妈辛辛苦苦挣来的钱，有时还跟他们吵吵闹闹，说起来我还真是不懂事啊。</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记得有一次，我期末考试只考了600多分，我非常的伤心，想;回家妈妈一定会骂我的，我该怎么办啊，可走着走着不知不觉中就要家里，妈妈问我，晴晴，考得怎么样啊，我不敢告诉她，就说不怎么样，我就把名次单把妈妈看，我没想到的是，妈妈说‘这不就是一次考试吗，这次没考好还有下次呢，比600多分差的还有好多呢，我知道你很棒，你一定能行。</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我有时没考好，妈妈都会鼓励我，让我有了自信。</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妈妈，我一定会更加努力。</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例文2：</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我的妈妈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我生活在一个——幸福的家庭。因为我们的家充满着笑声。十分的幸福。</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因为我们一家都十分的蠢。</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通常妈妈会把不同的事一起做。结果反到弄巧成拙，这时妈妈会红着脸跟爸爸道歉。爸爸却会十分大量的说没关系。因为爸爸的大量。所以妈妈常会做错事</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不过我的爸爸，常会犯一些十分特别的低级错误。</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记得有那么一次，是一个周末的早上。爸爸急匆匆的从卧室走出来。说道帮我准备一下，我上班要迟到了。弄完之后，爸爸又急匆匆走出了家门。但是我和妈妈一点也不着急。过了一段时间爸爸又回来了，红着脸对我和妈妈说，对不起，我不知道今天是周末。这时我和妈妈都在大笑爸爸。爸爸却红着脸。不知说</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什么好?</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但是我十分的喜欢爸爸妈妈，因为我也十分的蠢。</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我爱我的蠢妈妈。</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例文3：</w:t>
      </w:r>
      <w:r>
        <w:rPr>
          <w:rFonts w:ascii="宋体" w:hAnsi="宋体" w:eastAsia="宋体" w:cs="宋体"/>
          <w:bCs/>
          <w:sz w:val="24"/>
          <w:szCs w:val="24"/>
        </w:rPr>
        <w:t>我的爸爸</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我有一个幸福的家，有一个平凡的爸爸，我爱我的家，也爱平凡的爸爸。</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我爸爸的爱好可广了!喜欢下围棋、打羽毛球、打高尔夫……其中最喜欢下围棋。每到星期六和星期天，都要和我“杀”一盘。</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妈妈说爸爸就是太阳，妈妈就是月亮，我就是星星。我们一家是星系中永恒的组合，永远永远。爸爸是一根巨大的柱子，撑着这个大家庭，永远辛苦地劳动着。</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我的爸爸浙江温州上班，管理一个工厂。一个月有二十天在温州，十天在昆山。我会珍惜这个十天，爸爸也会尽量陪我下棋，带我出去玩。</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我的爸爸生日快到了，我祝福他生日快乐!身体健康!</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例文4：</w:t>
      </w:r>
      <w:r>
        <w:rPr>
          <w:rFonts w:ascii="宋体" w:hAnsi="宋体" w:eastAsia="宋体" w:cs="宋体"/>
          <w:bCs/>
          <w:sz w:val="24"/>
          <w:szCs w:val="24"/>
        </w:rPr>
        <w:t>我的爸爸</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的爸爸又矮又胖，他的头发很特别跟烫了似的，其实他是自来卷。我爸爸的脸黑的像巧克力球似的。他平时喜欢玩电脑和电视，他吃起饭狼吞虎咽，他上班的地方很远，很辛苦，他每天开车去上班，很晚才能回家。他的脾气有点暴躁，我犯了错误，他就打我的屁股。</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我爸爸很会耍小聪明：每次我让他讲故事的时候，他总是讲一两句就说先讲到这里吧，我说还没讲呢，他说这不是讲了许多了吗?唉!真拿他没办法。</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我爸爸还很滑稽:有一次，他下班回来很高兴，就在客厅走起了女模特步，还摆了许多pose,把我和妈妈笑的都肚子疼啦!</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这就是我的爸爸，我爱我的爸爸!</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例文5：</w:t>
      </w:r>
      <w:r>
        <w:rPr>
          <w:rFonts w:ascii="宋体" w:hAnsi="宋体" w:eastAsia="宋体" w:cs="宋体"/>
          <w:bCs/>
          <w:sz w:val="24"/>
          <w:szCs w:val="24"/>
        </w:rPr>
        <w:t>我的爸爸妈妈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今天老师让我们回家对爸爸或是妈妈说一声我爱你。</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于是我决定跟妈妈说，回到家我就想妈妈以前对我做过许多事，例如：妈妈每一天早上送我，晚上接我，中午给我送饭，妈妈没有一句怨言，每当我问妈妈累不累时，妈妈都会说不累，其实我知道妈妈很累，每当晚上吃过饭之后，妈妈都会坐一会儿，我就趁着这个时机讲了吧，一开始的时候，我就不好意思说，因为我都这么大了，不敢说了，于是我就鼓起勇气跟妈妈说：“妈妈，我爱你，妈妈有疑惑的说：”儿子今天你没有发烧吧，于是妈妈摸了摸我的额头说：“你没有发烧，于是我笑着跟妈妈说：”你为我付出了那么多，我长大以后我会报答您的妈妈，于是我立即帮妈妈抹桌子，妈妈很高兴。</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爸爸妈妈对我们恩重如山，赐予我们生命，我们长大以后要报答爸爸妈妈。</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例文6：</w:t>
      </w:r>
      <w:r>
        <w:rPr>
          <w:rFonts w:ascii="宋体" w:hAnsi="宋体" w:eastAsia="宋体" w:cs="宋体"/>
          <w:bCs/>
          <w:sz w:val="24"/>
          <w:szCs w:val="24"/>
        </w:rPr>
        <w:t>我的爸爸妈妈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我爱我的爸爸妈妈。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他们不管上完班回到家有多累，都会帮我检查作业、教我英语。从来都不说一声累。以前，我总觉得他们这样做是应该的，他们做的不如我意，我就朝他们发火。但我现在长大了，知道爸爸妈妈每天上班很累，还有帮我检查作业，真的是“累上加累”啊！</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爸爸妈妈，我在这要对你说：“我永远爱你们！我会听你们的话的！以后再也不让你们操心！”</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我爱我的爸爸妈妈！</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例文7：</w:t>
      </w:r>
      <w:r>
        <w:rPr>
          <w:rFonts w:ascii="宋体" w:hAnsi="宋体" w:eastAsia="宋体" w:cs="宋体"/>
          <w:bCs/>
          <w:sz w:val="24"/>
          <w:szCs w:val="24"/>
        </w:rPr>
        <w:t>我的爸爸妈妈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们每一个人都有爸爸妈妈的爰，他们非常关心我们，非常照顾我们，给我们吃给我们吃给我们住给我们上学，父母什么东西都给了我们，我们已经非常幸福了，父母以前的曰子都没有我们这么，他们每天放学以后都要给猪吃饭，给猪吃完后要锄草，回来后要干家务活，干完后，就要煮饭，给他们的父母吃饭，然后就写家庭作业，他们都写的很晚才能睡觉，妈妈爸爸以前的生活非常辛苦，每都要干活，干的非常晚，我们己经很幸福了。</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爸爸妈妈打我们也是为我们他们才会打我们的，爸爸妈妈看到我们哪里不对就骂我们或打我们，因为要改正我们错误的地方，所以才打我们骂我们。</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爸爸妈妈我你们，我永远都你们，我们以后要听爸爸妈妈的话。</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例文8：</w:t>
      </w:r>
      <w:r>
        <w:rPr>
          <w:rFonts w:ascii="宋体" w:hAnsi="宋体" w:eastAsia="宋体" w:cs="宋体"/>
          <w:bCs/>
          <w:sz w:val="24"/>
          <w:szCs w:val="24"/>
        </w:rPr>
        <w:t>我的爸爸妈妈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我从小到大，我们的爸爸妈妈对我们来说是必不可少的，没有了爸爸或妈妈都是非常伤心的一件事，如果我们站在妈妈的立场思考一下的话，你就知道我们对妈妈来说有多重要了。</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那爸爸呢，对没错，爸爸也是必不可少的，比如说，有人欺负你，我的爸爸可以帮你顶天立地，你生病了爸爸就抱着你去医院。</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又一次我吃完饭就想喝水，妈妈说吃完不能喝水的，但我不听，妈妈甚至还骂我，但我心里明白，妈妈是为我好才这么做的。还有一次我和爸爸去公园玩，我渇了要去小卖部买水喝，我想买冰红茶，可爸爸不让，但我坚持要买，爸爸火了，两巴掌打上来。我知道爸爸妈妈都是为我好，我要感谢我的爸爸妈妈，他们对我真好！</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爸爸，妈妈如果没有你们，世界将变得黑暗，你们就像我的指引灯，带着我走向成功之路，谢谢你们！</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习作二</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例文1：</w:t>
      </w:r>
      <w:r>
        <w:rPr>
          <w:rFonts w:ascii="宋体" w:hAnsi="宋体" w:eastAsia="宋体" w:cs="宋体"/>
          <w:bCs/>
          <w:sz w:val="24"/>
          <w:szCs w:val="24"/>
        </w:rPr>
        <w:t>我的老师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我的语文老师姓谢，可年轻了，今年才三十多岁。中等个儿，弯弯的眉毛下长着一双引人注目的眼睛。肩上披着乌黑油亮的长发。她上课是语言特别准确，生动，语言洪亮。所以我现在非常喜欢上语文课。</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记得有一次，谢老师给我们上《十里长街送总理》一文时，讲着，讲着，有的同学都让泪水红润了眼眶。因为：这见件事本来就人又加上谢老师那动听的语言，连我都要掉下悲伤的眼泪了。</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我们的谢老师有时对我们温柔有时对我们又很严肃。</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记得有一次，那是放寒假的时候，我忘了写八篇作文了。开学的时候，我给谢老师看了作业，谢老师打了我八棒。我脸一沉，回到了座位，心里想：我要报仇。”谢老师又亲切地说：“人人犯错，都必须受到一定的惩罚。”</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这就是我们的语文老师。</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例文2：</w:t>
      </w:r>
      <w:r>
        <w:rPr>
          <w:rFonts w:ascii="宋体" w:hAnsi="宋体" w:eastAsia="宋体" w:cs="宋体"/>
          <w:bCs/>
          <w:sz w:val="24"/>
          <w:szCs w:val="24"/>
        </w:rPr>
        <w:t>我的老师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她，有着一头乌黑发亮的长头发，一张白皙的脸庞上挂着一对弯弯的柳叶眉，还镶嵌着一双水汪汪的大眼睛，戴了一双眼镜，一个高挺的鼻子下有着一张红润的嘴。她，就是我的班主任——汪瑞玲老师。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汪老师的课讲得特别好，因此，同学们都喜欢她讲的课。一篇内容枯燥无味的课文，汪老师都能讲得非常精彩。有的同学遇到不懂的问题,总会利用下课的时间去请教汪老师,这时候,汪老师总会耐心地给同学们讲解。如果同学们还是不理解，汪老师就会讲第二遍、第三遍......直到同学们听懂为止。</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汪老师对同学们非常关心。记得有一次，我发了高烧，连续两天没去上学。汪老师便打电话到我家，慰问我的病情，还对我说要好好休息，功课她会给我补的。</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汪老师就像一位辛勤的园丁，更像一台永不生锈的播种机。</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我喜欢汪老师。</w:t>
      </w:r>
    </w:p>
    <w:p>
      <w:pPr>
        <w:adjustRightInd w:val="0"/>
        <w:snapToGrid w:val="0"/>
        <w:spacing w:line="400" w:lineRule="exact"/>
        <w:ind w:firstLine="480" w:firstLineChars="200"/>
        <w:rPr>
          <w:rFonts w:ascii="宋体" w:hAnsi="宋体" w:eastAsia="宋体" w:cs="宋体"/>
          <w:b/>
          <w:sz w:val="24"/>
          <w:szCs w:val="24"/>
        </w:rPr>
      </w:pPr>
      <w:r>
        <w:rPr>
          <w:rFonts w:hint="eastAsia" w:ascii="宋体" w:hAnsi="宋体" w:eastAsia="宋体" w:cs="宋体"/>
          <w:bCs/>
          <w:sz w:val="24"/>
          <w:szCs w:val="24"/>
        </w:rPr>
        <w:t>例文3：</w:t>
      </w:r>
      <w:r>
        <w:rPr>
          <w:rFonts w:ascii="宋体" w:hAnsi="宋体" w:eastAsia="宋体" w:cs="宋体"/>
          <w:bCs/>
          <w:sz w:val="24"/>
          <w:szCs w:val="24"/>
        </w:rPr>
        <w:t>我的老师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陈老师是我的语文老师，也是我们的班主任。</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陈老师，苗条的身材，长着乌黑的头发，有一双会说话的眼睛。她常常用一些简单易懂的故事，告诉我们应该怎样学习。</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有一次，上作文课，很多同学遇到写不来的字，就问陈老师该怎么写。陈老师给我们讲写不来的字要查字典，就讲了一个笑话：</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从前有个人，他很懒写不起的字就用一个圆圈表示。有一次，这个人要给他的舅舅写信，他是这样写的“亲爱的老舅”，“舅”字写不来，就画个圆圈表示，“听说你生了病”，“病”字写不来又画个圆圈来表示，“你要好好养病”，“病”字上次就写不来，又打圆圈，“千万不要随便下床”，“床”字写不来又打个圆圈表示。</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他舅舅收到信，读了之后，哭也不是，笑也不是，信是这样的：</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“亲爱的老蛋，听说你生了蛋，你要好好养蛋，千万不要随便下蛋。”大家哄堂大笑，有的笑得前仆后仰，有的笑得趴在桌子上了，我呢？我笑得眼泪都流出来了。</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陈老师，我喜欢您给我们上课！</w:t>
      </w:r>
    </w:p>
    <w:p>
      <w:pPr>
        <w:adjustRightInd w:val="0"/>
        <w:snapToGrid w:val="0"/>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例文4：</w:t>
      </w:r>
      <w:r>
        <w:rPr>
          <w:rFonts w:ascii="宋体" w:hAnsi="宋体" w:eastAsia="宋体" w:cs="宋体"/>
          <w:bCs/>
          <w:sz w:val="24"/>
          <w:szCs w:val="24"/>
        </w:rPr>
        <w:t>我的老师</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我的老师姓陈，是一个和蔼慈祥的三十多岁的人，她非常随和、不拘礼节，比如下课后我们叫她一声“陈老大”，她一点也不生气，还乐呵呵的问你是不是有问题要问。</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你别以为她随和，我们上课就可以随便了。在她的课堂上，我敢说每一个同学是十分紧张的。她虽然总是不紧不慢地讲解每一个问题，但她总会时不时地提问，如果万一提问时你答不出来，她可不会让你轻易坐下，而是一点一点地帮你引导，直到你最后答出来。在我们班上，连最调皮的学生都说：“上陈老师的课，别想偷着玩，一不留神，就让你回答问题，答不上可要出汗！”</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别的老师是我们追着问问题，陈老师却是追着我们问问题。只要发现谁的作业有问题，她肯定得把他找过去，让他重做一遍，然后再给他讲解一遍。有一次，我算错了一个得数，她把我叫过去，我知道错了，但有些不以为然，她告诉我：“别以为得数算错了不重要，前苏联有一个小工人，因为得数算错了，导致航空飞机回不了地面，最后失去了性命。”我一听，赶紧认真的改错，不过心理想：你可别吓唬我呀！后来我在看杂志时读到这篇文章，才知道老师没有吓唬我，是真事！</w:t>
      </w:r>
    </w:p>
    <w:p>
      <w:pPr>
        <w:adjustRightInd w:val="0"/>
        <w:snapToGrid w:val="0"/>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我很敬佩我们陈老师，她教会了我们认真！</w:t>
      </w:r>
    </w:p>
    <w:p>
      <w:pPr>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二、习作指导：1.可以按照一定的顺序去描写景物，如地点变化、时间变化等。</w:t>
      </w:r>
    </w:p>
    <w:p>
      <w:pPr>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2.可以选择景物最突出的特点去重点描写。</w:t>
      </w:r>
    </w:p>
    <w:p>
      <w:pPr>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3.可以把对景物的喜爱之情表达出来。</w:t>
      </w:r>
    </w:p>
    <w:p>
      <w:pPr>
        <w:spacing w:line="400" w:lineRule="exact"/>
        <w:ind w:firstLine="480" w:firstLineChars="200"/>
        <w:jc w:val="left"/>
        <w:rPr>
          <w:rFonts w:ascii="宋体" w:hAnsi="宋体" w:eastAsia="宋体" w:cs="宋体"/>
          <w:bCs/>
          <w:sz w:val="24"/>
          <w:szCs w:val="24"/>
        </w:rPr>
      </w:pPr>
    </w:p>
    <w:p>
      <w:pPr>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例文1：</w:t>
      </w:r>
      <w:r>
        <w:rPr>
          <w:rFonts w:ascii="宋体" w:hAnsi="宋体" w:eastAsia="宋体" w:cs="宋体"/>
          <w:bCs/>
          <w:sz w:val="24"/>
          <w:szCs w:val="24"/>
        </w:rPr>
        <w:t>我的家乡</w:t>
      </w:r>
      <w:r>
        <w:rPr>
          <w:rFonts w:hint="eastAsia" w:ascii="宋体" w:hAnsi="宋体" w:eastAsia="宋体" w:cs="宋体"/>
          <w:bCs/>
          <w:sz w:val="24"/>
          <w:szCs w:val="24"/>
        </w:rPr>
        <w:t xml:space="preserve"> </w:t>
      </w:r>
      <w:r>
        <w:rPr>
          <w:rFonts w:ascii="宋体" w:hAnsi="宋体" w:eastAsia="宋体" w:cs="宋体"/>
          <w:bCs/>
          <w:sz w:val="24"/>
          <w:szCs w:val="24"/>
        </w:rPr>
        <w:t>美丽的地方</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我的家乡是个美丽的地方：那里春天鲜花盛开，夏天绿树成阴，秋天鲜果飘香，冬天白雪一片，美丽极了！</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春姑娘珊珊地来到人间，百花盛开，万物复苏，到处是生机勃勃的景象。小溪也慢慢开始融化，鸟儿也站在枝头上欢乐地唱着歌儿。几场春雨过后，嫩绿的小草成群地从土里探出头来。绿色的草地上五颜六色的花朵绽开了笑脸，在草地上争奇斗艳，好像在说：“我是最美的，我是最美的</w:t>
      </w:r>
      <w:r>
        <w:rPr>
          <w:rFonts w:hint="eastAsia" w:ascii="宋体" w:hAnsi="宋体" w:eastAsia="宋体" w:cs="宋体"/>
          <w:bCs/>
          <w:sz w:val="24"/>
          <w:szCs w:val="24"/>
        </w:rPr>
        <w:t>……</w:t>
      </w:r>
      <w:r>
        <w:rPr>
          <w:rFonts w:ascii="宋体" w:hAnsi="宋体" w:eastAsia="宋体" w:cs="宋体"/>
          <w:bCs/>
          <w:sz w:val="24"/>
          <w:szCs w:val="24"/>
        </w:rPr>
        <w:t>”</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炎热的夏天到了，树上的知了叫个不停。森林里的绿叶一簇堆在另一簇上面，不留一点儿缝隙；那翠绿的颜色，明亮得照耀着我的眼睛，似乎每一片绿叶上都有一个新的生命在颤动！</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啊，我的家乡真美呀！</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例文2：</w:t>
      </w:r>
      <w:r>
        <w:rPr>
          <w:rFonts w:ascii="宋体" w:hAnsi="宋体" w:eastAsia="宋体" w:cs="宋体"/>
          <w:bCs/>
          <w:sz w:val="24"/>
          <w:szCs w:val="24"/>
        </w:rPr>
        <w:t>我爱我的家乡</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有一个神奇而美丽的地方，那就是我的家乡湖头镇仙都村。</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湖头镇——文化古镇，现代工业化新城。我的家乡，既有八千亩郁郁葱葱的生态林，又有清澈见底的石钟小溪。既有翠绿屏障，又有银色白练，那丁冬琴弦的溪水，昼夜不停的歌唱，流向远方，它传承更记载着千年流不尽的奇妙！拥有富甲一方的两千多亩铁观音生态茶园，一年四季茶果飘香。每到制茶季节，整个小村都沉浸在浓浓的茶香之中。你看，养颜美容的铁观音茗茶。早已走出中国，迈向世界。它鲜绿的色泽，集色、香、味、韵为一体的玉液，象征着仙都茶农的勤劳与智慧，做为一个仙都人，我怎能不骄傲自豪？</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我爱我的家乡，爱她空气甜润，爱她流水清清，爱她四季茶果飘香，爱她别墅式的人间仙境，我的爱乡之情已插上飞翔的翅膀，乘着幸福小镇的开发建设的强劲东风，飞向世界，飞向未来。</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三、习作指导：1.首先选择自己最喜欢的、最熟悉的玩具去写。</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2.写清自己喜欢的这个玩具的理由。</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3.表达出自己对玩具的喜爱之情。</w:t>
      </w:r>
    </w:p>
    <w:p>
      <w:pPr>
        <w:adjustRightInd w:val="0"/>
        <w:snapToGrid w:val="0"/>
        <w:spacing w:line="400" w:lineRule="exact"/>
        <w:ind w:firstLine="480" w:firstLineChars="200"/>
        <w:jc w:val="left"/>
        <w:rPr>
          <w:rFonts w:ascii="宋体" w:hAnsi="宋体" w:eastAsia="宋体" w:cs="宋体"/>
          <w:bCs/>
          <w:sz w:val="24"/>
          <w:szCs w:val="24"/>
        </w:rPr>
      </w:pP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习作一</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例文1：</w:t>
      </w:r>
      <w:r>
        <w:rPr>
          <w:rFonts w:ascii="宋体" w:hAnsi="宋体" w:eastAsia="宋体" w:cs="宋体"/>
          <w:bCs/>
          <w:sz w:val="24"/>
          <w:szCs w:val="24"/>
        </w:rPr>
        <w:t>我最喜欢的玩具</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我最喜欢的玩具是芭比娃娃。</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还记得我的第一个芭比娃娃是我上小班时妈妈给我买的。她有一头金色的长发和健康色的皮肤。她的身材特别棒，看上去简直太完美了。我一眼就喜欢上了她。她唯一的缺点就是不会说话，如果她会说话那该多好呀！我每天最喜欢干的事情就是给芭比娃娃梳漂亮的头发和穿漂亮的衣服。我把她当成另外一个我，在她身上我尝试了许多我想干却被大人阻止干的事情，像洗头，化妆等事情。从她身上我感到自己很棒，我可以干很多很多大人以为我干不成的事。随着我的长大，我开始尝试给芭比娃娃设计衣服。有时我会一不小心把自己的衣服剪了给芭比做衣服。忘了告诉你们我现在已经有十七个芭比了，她们每一个都是我的好朋友。</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例文2：</w:t>
      </w:r>
      <w:r>
        <w:rPr>
          <w:rFonts w:ascii="宋体" w:hAnsi="宋体" w:eastAsia="宋体" w:cs="宋体"/>
          <w:bCs/>
          <w:sz w:val="24"/>
          <w:szCs w:val="24"/>
        </w:rPr>
        <w:t>我最喜欢的玩具</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我有许许多多的小玩具，但我最喜欢的是姐姐送我的古典娃娃。</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这个娃娃长得十分可爱!头发用带子束成环，高耸于头顶，饱满的额头，眉毛宛如柳叶，杏木闪若星晨，小巧的鼻子，鼻梁极挺，鲜红的嘴唇微微嘟着，身上穿着一件桃红色的长裙，看起来漂亮极了!</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平时，我一写完作业就开始给它换发型、画桃花妆、戴上我自己做的饰品，如：中国结、头花、耳环、手环等。</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之后，我学会了许多的古代女子的发型，同时还提高了我对古代历史的兴趣，让我在快乐中学习!</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我喜欢它，美丽的古典娃娃!</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例文3：</w:t>
      </w:r>
      <w:r>
        <w:rPr>
          <w:rFonts w:ascii="宋体" w:hAnsi="宋体" w:eastAsia="宋体" w:cs="宋体"/>
          <w:bCs/>
          <w:sz w:val="24"/>
          <w:szCs w:val="24"/>
        </w:rPr>
        <w:t>我最喜欢的玩具</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有一只叫“大狗”的绒毛小狗玩具，它是我去年在宜家家居买的。它有棕色的皮肤，白色的肚子，一双透亮的眼睛，和一个乌黑的鼻子。最有趣的是它的面部皮肤和身上的皮肤是皱皱的，脸上一副趣怪表情。所以，我在超市一眼就看中它了。自从大狗到了我家，我就和它形影不离：我在做作业时，它就在旁边看着我；我睡觉时，它在一旁陪伴；我看电视时，总是抱着它一起看</w:t>
      </w:r>
      <w:r>
        <w:rPr>
          <w:rFonts w:hint="eastAsia" w:ascii="宋体" w:hAnsi="宋体" w:eastAsia="宋体" w:cs="宋体"/>
          <w:bCs/>
          <w:sz w:val="24"/>
          <w:szCs w:val="24"/>
        </w:rPr>
        <w:t>。</w:t>
      </w:r>
      <w:r>
        <w:rPr>
          <w:rFonts w:ascii="宋体" w:hAnsi="宋体" w:eastAsia="宋体" w:cs="宋体"/>
          <w:bCs/>
          <w:sz w:val="24"/>
          <w:szCs w:val="24"/>
        </w:rPr>
        <w:t>爸爸妈妈一时都很纳闷，我为什么这么喜欢这只小狗玩具？其实在我心里，早已赋予它生命：我想象它是一只活泼的小狗，它的家在挪威，它有爸爸和妈妈。它妈妈还会经常给它打电话，问它在中国生活的快不快乐？它会象其他的小狗一样，在我上学的时候在家里上蹿下跳，调皮捣蛋，和我们家里的其他玩具玩得热火朝天。但它如果真的是一只活狗，那就会发出令人厌恶的气味，而且在不高兴的时候还会“汪汪汪</w:t>
      </w:r>
      <w:r>
        <w:rPr>
          <w:rFonts w:hint="eastAsia" w:ascii="宋体" w:hAnsi="宋体" w:eastAsia="宋体" w:cs="宋体"/>
          <w:bCs/>
          <w:sz w:val="24"/>
          <w:szCs w:val="24"/>
        </w:rPr>
        <w:t>……</w:t>
      </w:r>
      <w:r>
        <w:rPr>
          <w:rFonts w:ascii="宋体" w:hAnsi="宋体" w:eastAsia="宋体" w:cs="宋体"/>
          <w:bCs/>
          <w:sz w:val="24"/>
          <w:szCs w:val="24"/>
        </w:rPr>
        <w:t>”大叫！哈哈，玩具小狗和活狗真是有点不一样呀！我还是更喜欢我现在的这是只玩具小狗，我写下这篇日记时，它就在旁边静静的看着我呢！</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例文4：</w:t>
      </w:r>
      <w:r>
        <w:rPr>
          <w:rFonts w:ascii="宋体" w:hAnsi="宋体" w:eastAsia="宋体" w:cs="宋体"/>
          <w:bCs/>
          <w:sz w:val="24"/>
          <w:szCs w:val="24"/>
        </w:rPr>
        <w:t>我最喜欢的玩具</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有一个香橙战宝玩具，他是《果宝特攻》里的人物。他是用塑料制作的，身高大约是11厘米。他的外观颜色是橙色、红色相间。圆形的头、多边形的眼睛，没有嘴巴和鼻子。他的头顶部还有一个小红点，在动画片里，小红点是玻璃。他的两只胳膊上各有一个可以飞行的螺旋桨，胳膊可以灵活地转动。香橙战宝的双手是剑的形状，一支剑长，一支箭短，短的那支箭防御力比较强，长的那支箭攻击力比较强。香橙战宝的双脚可以站在我的小手上，还可以灵活地动呢！ 香橙战宝是《果宝特攻》动画片里的主角，除了合体的战斗机甲比他厉害，没有人敢挑战他了。他经常说的诗句是：“我自横刀向天笑，去留肝胆两昆仑。”大概意思是正义凌然。</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习作二</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例文1：</w:t>
      </w:r>
      <w:r>
        <w:rPr>
          <w:rFonts w:ascii="宋体" w:hAnsi="宋体" w:eastAsia="宋体" w:cs="宋体"/>
          <w:bCs/>
          <w:sz w:val="24"/>
          <w:szCs w:val="24"/>
        </w:rPr>
        <w:t>可爱的小狗</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我姑姑家有只小狗名叫“汤圆”，我们全家人可喜欢它了！</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它有一双水汪汪的大眼睛，一身洁白如雪的绒毛，只要我们不在家它就会汪汪叫个不停。</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每次我一走进家门，它就会一摇一摆地走过来，不停地摇着尾巴好像在欢迎我的到来。</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汤圆”特别爱吃东西。有一次我刚把一块骨头放在地上“汤圆”大老远就闻到了骨头的香味，眼睛里闪着绿光，像饿狼一样飞奔过来，把骨头叼在嘴里，躲到一个角落津津有味的吃了起来。最有趣的是它的“恭喜发财”了。只见他后腿站直，两手一合，不停拜了起来。</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这就是我姑姑家的小狗，我喜欢它，你呢？</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例文2：</w:t>
      </w:r>
      <w:r>
        <w:rPr>
          <w:rFonts w:ascii="宋体" w:hAnsi="宋体" w:eastAsia="宋体" w:cs="宋体"/>
          <w:bCs/>
          <w:sz w:val="24"/>
          <w:szCs w:val="24"/>
        </w:rPr>
        <w:t>可爱的小蜗牛</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我家有一只可爱的小蜗牛。</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小蜗牛有长长的触角，我用手轻轻一碰，它就赶快把触角一收。我给它放了点菜叶，它慢悠悠地爬过来动起小嘴巴，在菜叶上咬出一个一个小孔。小蜗牛身上还有个大壳，这就是它的家，它随时随地把家背在身上慢慢地走着，如果遇到危险就把整个身子卷进壳里，等危险过去才探出头来，仔细打量周围是否安全。</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有一次，我把蜗牛放在美工刀上，它在上面慢慢蠕动身体，好像一点都没受伤。这是为什么？原来蜗牛身体能分泌一种粘液，这层粘液能修复它的皮肤免受伤害。</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原来小小的蜗牛也有这么多身体构造，真神奇！</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例文3：</w:t>
      </w:r>
      <w:r>
        <w:rPr>
          <w:rFonts w:ascii="宋体" w:hAnsi="宋体" w:eastAsia="宋体" w:cs="宋体"/>
          <w:bCs/>
          <w:sz w:val="24"/>
          <w:szCs w:val="24"/>
        </w:rPr>
        <w:t>可爱的小猫</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小一身白毛，两只大眼睛眨啊眨，两只大耳朵像雷达一样，哪里有声音，就立刻往哪里转。这就是我家的小猫，偷偷告诉你，我家的小猫叫——小白。</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小白可淘气了。每当晚上睡觉时，我们全家都入睡了，这时，不管谁起床上厕所，小白的两只大眼睛在黑暗中像两个小灯泡，非要把人吓出心脏病不可。这都不是问题，有时候，小白把我们全家人的拖鞋藏到床底下，再熟门熟路地回到自己的小窝。第二天，早上起来，我们全家人光着脚在寻找拖鞋。小白不止这样，小白还贪吃。</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有一次，我们吃了鱼，还没吃完放在餐桌上，就出去运动了。这时，小白蹑手蹑脚地走了出来，张开嘴巴，露出小齿，开始狼吞虎咽的吃了起来。过了一会，我们回家了，鱼被吃得只剩下了鱼骨头，我们看了哭笑不得。</w:t>
      </w:r>
    </w:p>
    <w:p>
      <w:pPr>
        <w:adjustRightInd w:val="0"/>
        <w:snapToGrid w:val="0"/>
        <w:spacing w:line="4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例文4：</w:t>
      </w:r>
      <w:r>
        <w:rPr>
          <w:rFonts w:ascii="宋体" w:hAnsi="宋体" w:eastAsia="宋体" w:cs="宋体"/>
          <w:bCs/>
          <w:sz w:val="24"/>
          <w:szCs w:val="24"/>
        </w:rPr>
        <w:t>可爱的小仓鼠</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今天，妈妈带我去花鸟市场买了一只小仓鼠，我给它取了一个名字，叫“巧克力”。</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巧克力全身是白色的，从头到尾有一条黑色条纹。一开始的时候，它跟我很怕生，一见到我就会躲躲藏藏的。可是我跟它相处了2个小时，我们就熟悉了，每当我走到笼子前，它都会立刻跑到笼子前，两只水灵灵的大眼睛望着我好像在跟我打招呼。</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下午2点，我写完作业，就跑到巧克力面前，我手中有一堆花生，就在它面前故意津津有味地吃了起来，大概是它闻到了花生的香味，就立刻跑到笼子前用爪子抓着铁丝好像在说：“主人，我也饿了，给我吃点吧！”于是，我把几粒花生塞进笼子里，它也津津有味地吃了起来。巧克力吃饱了，枕着自已的“枕头”，躺在了自已的“屋子”里进入了甜蜜的梦乡。</w:t>
      </w:r>
    </w:p>
    <w:p>
      <w:pPr>
        <w:adjustRightInd w:val="0"/>
        <w:snapToGrid w:val="0"/>
        <w:spacing w:line="400" w:lineRule="exact"/>
        <w:ind w:firstLine="480" w:firstLineChars="200"/>
        <w:jc w:val="left"/>
        <w:rPr>
          <w:rFonts w:ascii="宋体" w:hAnsi="宋体" w:eastAsia="宋体" w:cs="宋体"/>
          <w:bCs/>
          <w:sz w:val="24"/>
          <w:szCs w:val="24"/>
        </w:rPr>
      </w:pPr>
      <w:r>
        <w:rPr>
          <w:rFonts w:ascii="宋体" w:hAnsi="宋体" w:eastAsia="宋体" w:cs="宋体"/>
          <w:bCs/>
          <w:sz w:val="24"/>
          <w:szCs w:val="24"/>
        </w:rPr>
        <w:t>这就是我的小仓鼠，一只可爱的小仓鼠，你们喜欢吗？</w:t>
      </w:r>
    </w:p>
    <w:p>
      <w:pPr>
        <w:spacing w:line="400" w:lineRule="exact"/>
        <w:ind w:firstLine="480" w:firstLineChars="200"/>
        <w:rPr>
          <w:sz w:val="24"/>
          <w:szCs w:val="24"/>
        </w:rPr>
      </w:pPr>
      <w:r>
        <w:rPr>
          <w:rFonts w:hint="eastAsia"/>
          <w:sz w:val="24"/>
          <w:szCs w:val="24"/>
        </w:rPr>
        <w:t>四、习作指导：留言条由称呼、正文、落款三部分组成。</w:t>
      </w:r>
    </w:p>
    <w:p>
      <w:pPr>
        <w:spacing w:line="400" w:lineRule="exact"/>
        <w:ind w:firstLine="480" w:firstLineChars="200"/>
        <w:rPr>
          <w:sz w:val="24"/>
          <w:szCs w:val="24"/>
        </w:rPr>
      </w:pPr>
      <w:r>
        <w:rPr>
          <w:rFonts w:hint="eastAsia"/>
          <w:sz w:val="24"/>
          <w:szCs w:val="24"/>
        </w:rPr>
        <w:t xml:space="preserve">    称呼：抬头顶格写对收条者的称呼，不宜直呼其名，通常在姓后面加上尊称，如“李老师”，“李先生”，“张师傅＂等，后面加冒号。</w:t>
      </w:r>
    </w:p>
    <w:p>
      <w:pPr>
        <w:spacing w:line="400" w:lineRule="exact"/>
        <w:ind w:firstLine="480" w:firstLineChars="200"/>
        <w:rPr>
          <w:sz w:val="24"/>
          <w:szCs w:val="24"/>
        </w:rPr>
      </w:pPr>
      <w:r>
        <w:rPr>
          <w:rFonts w:hint="eastAsia"/>
          <w:sz w:val="24"/>
          <w:szCs w:val="24"/>
        </w:rPr>
        <w:t xml:space="preserve">    旧式写法将称呼放在正文后面，用“此致XXX”的形式。</w:t>
      </w:r>
    </w:p>
    <w:p>
      <w:pPr>
        <w:spacing w:line="400" w:lineRule="exact"/>
        <w:ind w:firstLine="480" w:firstLineChars="200"/>
        <w:rPr>
          <w:sz w:val="24"/>
          <w:szCs w:val="24"/>
        </w:rPr>
      </w:pPr>
      <w:r>
        <w:rPr>
          <w:rFonts w:hint="eastAsia"/>
          <w:sz w:val="24"/>
          <w:szCs w:val="24"/>
        </w:rPr>
        <w:t xml:space="preserve">    正文：另起一行，从第三行起，前空两格，陈述所要说明的内容。一般要将所要表达的事情的各个要素（何时，何地，何人，何事）讲清楚。</w:t>
      </w:r>
    </w:p>
    <w:p>
      <w:pPr>
        <w:spacing w:line="400" w:lineRule="exact"/>
        <w:ind w:firstLine="480" w:firstLineChars="200"/>
        <w:rPr>
          <w:sz w:val="24"/>
          <w:szCs w:val="24"/>
        </w:rPr>
      </w:pPr>
      <w:r>
        <w:rPr>
          <w:rFonts w:hint="eastAsia"/>
          <w:sz w:val="24"/>
          <w:szCs w:val="24"/>
        </w:rPr>
        <w:t xml:space="preserve">    落款：比较随意，如果是熟悉的人写个姓加上日期就可以了，不太熟悉的则宜写上全名和日期。</w:t>
      </w:r>
    </w:p>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例文1：</w:t>
      </w:r>
    </w:p>
    <w:p>
      <w:pPr>
        <w:spacing w:line="400" w:lineRule="exact"/>
        <w:ind w:firstLine="480" w:firstLineChars="200"/>
        <w:jc w:val="center"/>
        <w:rPr>
          <w:sz w:val="24"/>
          <w:szCs w:val="24"/>
        </w:rPr>
      </w:pPr>
      <w:r>
        <w:rPr>
          <w:rFonts w:hint="eastAsia"/>
          <w:sz w:val="24"/>
          <w:szCs w:val="24"/>
        </w:rPr>
        <w:t>留 言 条</w:t>
      </w:r>
    </w:p>
    <w:p>
      <w:pPr>
        <w:spacing w:line="400" w:lineRule="exact"/>
        <w:ind w:firstLine="480" w:firstLineChars="200"/>
        <w:rPr>
          <w:sz w:val="24"/>
          <w:szCs w:val="24"/>
        </w:rPr>
      </w:pPr>
      <w:r>
        <w:rPr>
          <w:rFonts w:hint="eastAsia"/>
          <w:sz w:val="24"/>
          <w:szCs w:val="24"/>
        </w:rPr>
        <w:t>XX老师：</w:t>
      </w:r>
    </w:p>
    <w:p>
      <w:pPr>
        <w:spacing w:line="400" w:lineRule="exact"/>
        <w:ind w:firstLine="480" w:firstLineChars="200"/>
        <w:rPr>
          <w:sz w:val="24"/>
          <w:szCs w:val="24"/>
        </w:rPr>
      </w:pPr>
      <w:r>
        <w:rPr>
          <w:rFonts w:hint="eastAsia"/>
          <w:sz w:val="24"/>
          <w:szCs w:val="24"/>
        </w:rPr>
        <w:t xml:space="preserve">   我把书还回来，放到您书桌上了。</w:t>
      </w:r>
    </w:p>
    <w:p>
      <w:pPr>
        <w:spacing w:line="400" w:lineRule="exact"/>
        <w:ind w:firstLine="480" w:firstLineChars="200"/>
        <w:jc w:val="right"/>
        <w:rPr>
          <w:sz w:val="24"/>
          <w:szCs w:val="24"/>
        </w:rPr>
      </w:pPr>
      <w:r>
        <w:rPr>
          <w:rFonts w:hint="eastAsia"/>
          <w:sz w:val="24"/>
          <w:szCs w:val="24"/>
        </w:rPr>
        <w:t>XXX</w:t>
      </w:r>
    </w:p>
    <w:p>
      <w:pPr>
        <w:spacing w:line="400" w:lineRule="exact"/>
        <w:ind w:firstLine="480" w:firstLineChars="200"/>
        <w:jc w:val="right"/>
        <w:rPr>
          <w:sz w:val="24"/>
          <w:szCs w:val="24"/>
        </w:rPr>
      </w:pPr>
      <w:r>
        <w:rPr>
          <w:rFonts w:hint="eastAsia"/>
          <w:sz w:val="24"/>
          <w:szCs w:val="24"/>
        </w:rPr>
        <w:t>X月X日</w:t>
      </w:r>
    </w:p>
    <w:p>
      <w:pPr>
        <w:spacing w:line="400" w:lineRule="exact"/>
        <w:ind w:firstLine="480" w:firstLineChars="200"/>
        <w:rPr>
          <w:sz w:val="24"/>
          <w:szCs w:val="24"/>
        </w:rPr>
      </w:pPr>
      <w:r>
        <w:rPr>
          <w:rFonts w:hint="eastAsia"/>
          <w:sz w:val="24"/>
          <w:szCs w:val="24"/>
        </w:rPr>
        <w:t>例文2：</w:t>
      </w:r>
    </w:p>
    <w:p>
      <w:pPr>
        <w:spacing w:line="400" w:lineRule="exact"/>
        <w:ind w:firstLine="480" w:firstLineChars="200"/>
        <w:jc w:val="center"/>
        <w:rPr>
          <w:sz w:val="24"/>
          <w:szCs w:val="24"/>
        </w:rPr>
      </w:pPr>
      <w:r>
        <w:rPr>
          <w:rFonts w:hint="eastAsia"/>
          <w:sz w:val="24"/>
          <w:szCs w:val="24"/>
        </w:rPr>
        <w:t>留 言 条</w:t>
      </w:r>
    </w:p>
    <w:p>
      <w:pPr>
        <w:spacing w:line="400" w:lineRule="exact"/>
        <w:ind w:firstLine="480" w:firstLineChars="200"/>
        <w:rPr>
          <w:sz w:val="24"/>
          <w:szCs w:val="24"/>
        </w:rPr>
      </w:pPr>
      <w:r>
        <w:rPr>
          <w:rFonts w:hint="eastAsia"/>
          <w:sz w:val="24"/>
          <w:szCs w:val="24"/>
        </w:rPr>
        <w:t>小芳：</w:t>
      </w:r>
    </w:p>
    <w:p>
      <w:pPr>
        <w:spacing w:line="400" w:lineRule="exact"/>
        <w:ind w:firstLine="480" w:firstLineChars="200"/>
        <w:rPr>
          <w:sz w:val="24"/>
          <w:szCs w:val="24"/>
        </w:rPr>
      </w:pPr>
      <w:r>
        <w:rPr>
          <w:rFonts w:hint="eastAsia"/>
          <w:sz w:val="24"/>
          <w:szCs w:val="24"/>
        </w:rPr>
        <w:t xml:space="preserve">   请你明天到学校参加书法小组活动。</w:t>
      </w:r>
    </w:p>
    <w:p>
      <w:pPr>
        <w:spacing w:line="400" w:lineRule="exact"/>
        <w:ind w:firstLine="480" w:firstLineChars="200"/>
        <w:jc w:val="right"/>
        <w:rPr>
          <w:sz w:val="24"/>
          <w:szCs w:val="24"/>
        </w:rPr>
      </w:pPr>
      <w:r>
        <w:rPr>
          <w:rFonts w:hint="eastAsia"/>
          <w:sz w:val="24"/>
          <w:szCs w:val="24"/>
        </w:rPr>
        <w:t>XXX</w:t>
      </w:r>
    </w:p>
    <w:p>
      <w:pPr>
        <w:spacing w:line="400" w:lineRule="exact"/>
        <w:ind w:firstLine="480" w:firstLineChars="200"/>
        <w:jc w:val="right"/>
        <w:rPr>
          <w:sz w:val="24"/>
          <w:szCs w:val="24"/>
        </w:rPr>
      </w:pPr>
      <w:r>
        <w:rPr>
          <w:rFonts w:hint="eastAsia"/>
          <w:sz w:val="24"/>
          <w:szCs w:val="24"/>
        </w:rPr>
        <w:t>X月X日</w:t>
      </w:r>
    </w:p>
    <w:p>
      <w:pPr>
        <w:spacing w:line="400" w:lineRule="exact"/>
        <w:ind w:firstLine="480" w:firstLineChars="200"/>
        <w:rPr>
          <w:sz w:val="24"/>
          <w:szCs w:val="24"/>
        </w:rPr>
      </w:pPr>
      <w:r>
        <w:rPr>
          <w:rFonts w:hint="eastAsia"/>
          <w:sz w:val="24"/>
          <w:szCs w:val="24"/>
        </w:rPr>
        <w:t>五、习作指导：一年级的想象作文可以运用拟人化的手法，大胆进行想象，注意故事的表达一定要完整。</w:t>
      </w:r>
    </w:p>
    <w:p>
      <w:pPr>
        <w:spacing w:line="400" w:lineRule="exact"/>
        <w:ind w:firstLine="480" w:firstLineChars="200"/>
        <w:rPr>
          <w:sz w:val="24"/>
          <w:szCs w:val="24"/>
        </w:rPr>
      </w:pPr>
      <w:r>
        <w:rPr>
          <w:rFonts w:hint="eastAsia"/>
          <w:sz w:val="24"/>
          <w:szCs w:val="24"/>
        </w:rPr>
        <w:t>例文1：爱冒险的小老鼠</w:t>
      </w:r>
    </w:p>
    <w:p>
      <w:pPr>
        <w:adjustRightInd w:val="0"/>
        <w:snapToGrid w:val="0"/>
        <w:spacing w:line="400" w:lineRule="exact"/>
        <w:ind w:firstLine="480" w:firstLineChars="200"/>
        <w:rPr>
          <w:sz w:val="24"/>
          <w:szCs w:val="24"/>
        </w:rPr>
      </w:pPr>
      <w:r>
        <w:rPr>
          <w:rFonts w:hint="eastAsia"/>
          <w:sz w:val="24"/>
          <w:szCs w:val="24"/>
        </w:rPr>
        <w:t>有一只爱冒险的小老鼠，一天，它驾驶一只木盆船去海上探险。在海上，小老鼠正朝前方划去，忽然，有一只怪兽慢慢吞吞地浮出水面。小老鼠赶紧拿出枪，对准怪兽的身体发射子弹，只见怪兽往后一侧，立刻躺倒了。小老鼠轻轻地叹了口气，可是不知怎么搞的，天空中“呜呜”吹起了大风，小老鼠抬头一看，发现原来是龙卷风在捣鬼，那风真像淘气的小娃娃，在地上跑来跑去。小老鼠马上蹲下，用手抱住腿，可惜，那风太猛烈了，风把小老鼠带入了海底，海水中的小鱼像离弦的箭在小老鼠眼前转来转去，弄地它眼花缭乱，最后，小老鼠被水草缠住了腿，不得不死在海里。但千百年后，它将是一个完好无损的化石。</w:t>
      </w:r>
    </w:p>
    <w:p>
      <w:pPr>
        <w:adjustRightInd w:val="0"/>
        <w:snapToGrid w:val="0"/>
        <w:spacing w:line="400" w:lineRule="exact"/>
        <w:ind w:firstLine="480" w:firstLineChars="200"/>
        <w:rPr>
          <w:sz w:val="24"/>
          <w:szCs w:val="24"/>
        </w:rPr>
      </w:pPr>
      <w:r>
        <w:rPr>
          <w:rFonts w:hint="eastAsia"/>
          <w:sz w:val="24"/>
          <w:szCs w:val="24"/>
        </w:rPr>
        <w:t>例文2：一只爱吹牛的老鼠</w:t>
      </w:r>
    </w:p>
    <w:p>
      <w:pPr>
        <w:adjustRightInd w:val="0"/>
        <w:snapToGrid w:val="0"/>
        <w:spacing w:line="400" w:lineRule="exact"/>
        <w:ind w:firstLine="480" w:firstLineChars="200"/>
        <w:rPr>
          <w:sz w:val="24"/>
          <w:szCs w:val="24"/>
        </w:rPr>
      </w:pPr>
      <w:r>
        <w:rPr>
          <w:sz w:val="24"/>
          <w:szCs w:val="24"/>
        </w:rPr>
        <w:t>一只猫被车压死了，这时来了一只老鼠，他见到了死猫，准备把死猫拖到集市上去炫耀一下。突然，又来了一只老鼠，由于两个是一个洞的，因此没有吵架，就一起抬起死猫，准备一同去炫耀。</w:t>
      </w:r>
    </w:p>
    <w:p>
      <w:pPr>
        <w:adjustRightInd w:val="0"/>
        <w:snapToGrid w:val="0"/>
        <w:spacing w:line="400" w:lineRule="exact"/>
        <w:ind w:firstLine="480" w:firstLineChars="200"/>
        <w:rPr>
          <w:sz w:val="24"/>
          <w:szCs w:val="24"/>
        </w:rPr>
      </w:pPr>
      <w:r>
        <w:rPr>
          <w:sz w:val="24"/>
          <w:szCs w:val="24"/>
        </w:rPr>
        <w:t>　　一路上，碰到了小鸭子就对他说：“嗨，你呀，真笨，简直是个笨小鸭，瞧瞧，我们比你厉害多了吧！连只猫都打得死，你敢跟我们比吗？”小鸭子看了它们几眼，没有吭声。</w:t>
      </w:r>
    </w:p>
    <w:p>
      <w:pPr>
        <w:adjustRightInd w:val="0"/>
        <w:snapToGrid w:val="0"/>
        <w:spacing w:line="400" w:lineRule="exact"/>
        <w:ind w:firstLine="480" w:firstLineChars="200"/>
        <w:rPr>
          <w:sz w:val="24"/>
          <w:szCs w:val="24"/>
        </w:rPr>
      </w:pPr>
      <w:r>
        <w:rPr>
          <w:sz w:val="24"/>
          <w:szCs w:val="24"/>
        </w:rPr>
        <w:t>　　那两只老鼠又继续走，遇见了小白兔，它们指着那只死猫说：“小懒兔，瞧啊，我们把猫打死了，你能吗？”小白兔才不理它们呢！于是它们又继续往前走，遇见了大公鸡，它们说：“你这只鸡，还不如我们老鼠，我们能把一只老鼠打死，你呢，天天只会乱叫！”</w:t>
      </w:r>
    </w:p>
    <w:p>
      <w:pPr>
        <w:adjustRightInd w:val="0"/>
        <w:snapToGrid w:val="0"/>
        <w:spacing w:line="400" w:lineRule="exact"/>
        <w:ind w:firstLine="480" w:firstLineChars="200"/>
        <w:rPr>
          <w:sz w:val="24"/>
          <w:szCs w:val="24"/>
        </w:rPr>
      </w:pPr>
      <w:r>
        <w:rPr>
          <w:sz w:val="24"/>
          <w:szCs w:val="24"/>
        </w:rPr>
        <w:t>　　公鸡看了看它们，忽然说了一声“猫来了。”那两只老鼠丢下死猫没命似的逃回洞去了。公鸡在后面哈哈大笑：“如果真是你们把猫打死的，现在还会怕猫吗？”</w:t>
      </w:r>
    </w:p>
    <w:p>
      <w:pPr>
        <w:adjustRightInd w:val="0"/>
        <w:snapToGrid w:val="0"/>
        <w:spacing w:line="400" w:lineRule="exact"/>
        <w:ind w:firstLine="480" w:firstLineChars="200"/>
        <w:rPr>
          <w:sz w:val="24"/>
          <w:szCs w:val="24"/>
        </w:rPr>
      </w:pPr>
      <w:r>
        <w:rPr>
          <w:rFonts w:hint="eastAsia"/>
          <w:sz w:val="24"/>
          <w:szCs w:val="24"/>
        </w:rPr>
        <w:t>习作二：胆小的小老鼠</w:t>
      </w:r>
    </w:p>
    <w:p>
      <w:pPr>
        <w:adjustRightInd w:val="0"/>
        <w:snapToGrid w:val="0"/>
        <w:spacing w:line="400" w:lineRule="exact"/>
        <w:ind w:firstLine="480" w:firstLineChars="200"/>
        <w:rPr>
          <w:sz w:val="24"/>
          <w:szCs w:val="24"/>
        </w:rPr>
      </w:pPr>
      <w:r>
        <w:rPr>
          <w:rFonts w:hint="eastAsia"/>
          <w:sz w:val="24"/>
          <w:szCs w:val="24"/>
        </w:rPr>
        <w:t>小老鼠来到电脑前，电脑屏幕上有好多好吃的，它可高兴了，可是它一不小心碰到了鼠标，突然出现了一只猫，这下可把小老鼠下坏了，小老鼠赶忙慌慌张张地逃回到了洞里，不敢再出来了。</w:t>
      </w:r>
    </w:p>
    <w:p>
      <w:pPr>
        <w:adjustRightInd w:val="0"/>
        <w:snapToGrid w:val="0"/>
        <w:spacing w:line="400" w:lineRule="exact"/>
        <w:ind w:firstLine="480" w:firstLineChars="200"/>
        <w:rPr>
          <w:sz w:val="24"/>
          <w:szCs w:val="24"/>
        </w:rPr>
      </w:pPr>
      <w:r>
        <w:rPr>
          <w:rFonts w:hint="eastAsia"/>
          <w:sz w:val="24"/>
          <w:szCs w:val="24"/>
        </w:rPr>
        <w:t xml:space="preserve">可是，过了一会，小老鼠也没看到那只猫有动静，它还很好奇，偷偷地从洞里探出头来瞧，什么也没有看到。它还是很好奇，是什么情况？它很想弄个明白，这到底是什么回事。它又一次悄悄地来到电脑前，一看那只猫还在那里，一动不动。小老鼠这才明白过来，原来那只是一张片。 </w:t>
      </w:r>
    </w:p>
    <w:p>
      <w:pPr>
        <w:adjustRightInd w:val="0"/>
        <w:snapToGrid w:val="0"/>
        <w:spacing w:line="400" w:lineRule="exact"/>
        <w:ind w:firstLine="480" w:firstLineChars="200"/>
        <w:rPr>
          <w:sz w:val="24"/>
          <w:szCs w:val="24"/>
        </w:rPr>
      </w:pPr>
      <w:r>
        <w:rPr>
          <w:rFonts w:hint="eastAsia"/>
          <w:sz w:val="24"/>
          <w:szCs w:val="24"/>
        </w:rPr>
        <w:t>习作三：</w:t>
      </w:r>
    </w:p>
    <w:p>
      <w:pPr>
        <w:adjustRightInd w:val="0"/>
        <w:snapToGrid w:val="0"/>
        <w:spacing w:line="400" w:lineRule="exact"/>
        <w:ind w:firstLine="480" w:firstLineChars="200"/>
        <w:rPr>
          <w:sz w:val="24"/>
          <w:szCs w:val="24"/>
        </w:rPr>
      </w:pPr>
      <w:r>
        <w:rPr>
          <w:rFonts w:hint="eastAsia"/>
          <w:sz w:val="24"/>
          <w:szCs w:val="24"/>
        </w:rPr>
        <w:t>例文：大苹果故事</w:t>
      </w:r>
      <w:r>
        <w:rPr>
          <w:rFonts w:hint="eastAsia"/>
          <w:sz w:val="24"/>
          <w:szCs w:val="24"/>
        </w:rPr>
        <w:br w:type="textWrapping"/>
      </w:r>
      <w:r>
        <w:rPr>
          <w:rFonts w:hint="eastAsia"/>
          <w:sz w:val="24"/>
          <w:szCs w:val="24"/>
        </w:rPr>
        <w:t>　　风和日丽的一天,天空飘着朵朵白云，小老鼠去采花，当妈妈的母亲节礼物。</w:t>
      </w:r>
      <w:r>
        <w:rPr>
          <w:rFonts w:hint="eastAsia"/>
          <w:sz w:val="24"/>
          <w:szCs w:val="24"/>
        </w:rPr>
        <w:br w:type="textWrapping"/>
      </w:r>
      <w:r>
        <w:rPr>
          <w:rFonts w:hint="eastAsia"/>
          <w:sz w:val="24"/>
          <w:szCs w:val="24"/>
        </w:rPr>
        <w:t>　　忽然，它看见一个红通通的大苹果，小老鼠想：“把这个大苹果送给妈妈，不是更好吗？！”</w:t>
      </w:r>
      <w:r>
        <w:rPr>
          <w:rFonts w:hint="eastAsia"/>
          <w:sz w:val="24"/>
          <w:szCs w:val="24"/>
        </w:rPr>
        <w:br w:type="textWrapping"/>
      </w:r>
      <w:r>
        <w:rPr>
          <w:rFonts w:hint="eastAsia"/>
          <w:sz w:val="24"/>
          <w:szCs w:val="24"/>
        </w:rPr>
        <w:t>　　接着，小老鼠就把大苹果运到了家里，妈妈看见了，说：“孩子，你给我这么大的苹果，我好感动！”小老鼠对妈妈说：“妈妈，今天是母亲节，这是给您的礼物呀！”</w:t>
      </w:r>
      <w:r>
        <w:rPr>
          <w:rFonts w:hint="eastAsia"/>
          <w:sz w:val="24"/>
          <w:szCs w:val="24"/>
        </w:rPr>
        <w:br w:type="textWrapping"/>
      </w:r>
      <w:r>
        <w:rPr>
          <w:rFonts w:hint="eastAsia"/>
          <w:sz w:val="24"/>
          <w:szCs w:val="24"/>
        </w:rPr>
        <w:t>　　就这样，它们度过了快乐的一天。</w:t>
      </w:r>
    </w:p>
    <w:sectPr>
      <w:headerReference r:id="rId4" w:type="first"/>
      <w:footerReference r:id="rId6" w:type="first"/>
      <w:headerReference r:id="rId3" w:type="even"/>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B5260"/>
    <w:rsid w:val="00036EF4"/>
    <w:rsid w:val="003010A8"/>
    <w:rsid w:val="004C0575"/>
    <w:rsid w:val="008003CB"/>
    <w:rsid w:val="009E5470"/>
    <w:rsid w:val="00B13EDD"/>
    <w:rsid w:val="00DE348A"/>
    <w:rsid w:val="00FB34DF"/>
    <w:rsid w:val="00FB5260"/>
    <w:rsid w:val="06BF2E3A"/>
    <w:rsid w:val="5FFC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HTML 预设格式 字符"/>
    <w:basedOn w:val="6"/>
    <w:link w:val="4"/>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13669</Words>
  <Characters>13714</Characters>
  <Lines>99</Lines>
  <Paragraphs>28</Paragraphs>
  <TotalTime>0</TotalTime>
  <ScaleCrop>false</ScaleCrop>
  <LinksUpToDate>false</LinksUpToDate>
  <CharactersWithSpaces>13792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2017-02-26T06:11:00Z</dcterms:created>
  <dc:creator>xiegaona</dc:creator>
  <cp:lastModifiedBy>罗</cp:lastModifiedBy>
  <dcterms:modified xsi:type="dcterms:W3CDTF">2022-11-10T05:32:17Z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1F25061E5DB944D4939263E7D53B4BB9</vt:lpwstr>
  </property>
</Properties>
</file>