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隶书" w:eastAsia="隶书"/>
          <w:sz w:val="32"/>
          <w:szCs w:val="28"/>
        </w:rPr>
      </w:pPr>
      <w:bookmarkStart w:id="0" w:name="_GoBack"/>
      <w:bookmarkEnd w:id="0"/>
      <w:r>
        <w:rPr>
          <w:rFonts w:hint="eastAsia" w:ascii="隶书" w:eastAsia="隶书"/>
          <w:sz w:val="32"/>
          <w:szCs w:val="28"/>
        </w:rPr>
        <w:t>口语交际：图书借阅公约</w:t>
      </w:r>
    </w:p>
    <w:p>
      <w:pPr>
        <w:ind w:firstLine="560" w:firstLineChars="200"/>
        <w:jc w:val="left"/>
        <w:rPr>
          <w:rFonts w:hint="eastAsia"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同学们，班里的图书角已经建成了，该怎么管理呢？今天我们一起来制定一个“图书借阅公约”，把你的意见说一说吧！</w:t>
      </w:r>
    </w:p>
    <w:p>
      <w:pPr>
        <w:jc w:val="left"/>
        <w:rPr>
          <w:rFonts w:hint="eastAsia"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1．怎样借阅图书呢？</w:t>
      </w:r>
    </w:p>
    <w:p>
      <w:pPr>
        <w:ind w:left="424" w:leftChars="202"/>
        <w:jc w:val="left"/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小丽：借阅图书首先要规定借阅时间。</w:t>
      </w:r>
    </w:p>
    <w:p>
      <w:pPr>
        <w:ind w:left="424" w:leftChars="202"/>
        <w:jc w:val="left"/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小军：关于借阅时间，我认为________________最为合适。</w:t>
      </w:r>
    </w:p>
    <w:p>
      <w:pPr>
        <w:ind w:left="424" w:leftChars="202"/>
        <w:jc w:val="left"/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小乐：还要确定借书的数量以及归还时间。</w:t>
      </w:r>
    </w:p>
    <w:p>
      <w:pPr>
        <w:ind w:left="1274" w:leftChars="203" w:hanging="848" w:hangingChars="303"/>
        <w:jc w:val="left"/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小曲：每人每次__________，每次不仅要写上_______时间，还要写上________时间。借书时间不能超过_________。</w:t>
      </w:r>
    </w:p>
    <w:p>
      <w:pPr>
        <w:jc w:val="left"/>
        <w:rPr>
          <w:rFonts w:hint="eastAsia"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2．怎样爱护图书？</w:t>
      </w:r>
    </w:p>
    <w:p>
      <w:pPr>
        <w:ind w:left="1264" w:leftChars="202" w:hanging="840" w:hangingChars="300"/>
        <w:jc w:val="left"/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3116580</wp:posOffset>
                </wp:positionH>
                <wp:positionV relativeFrom="paragraph">
                  <wp:posOffset>659765</wp:posOffset>
                </wp:positionV>
                <wp:extent cx="2034540" cy="635"/>
                <wp:effectExtent l="0" t="0" r="0" b="0"/>
                <wp:wrapNone/>
                <wp:docPr id="3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454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32" type="#_x0000_t32" style="position:absolute;left:0pt;margin-left:245.4pt;margin-top:51.95pt;height:0.05pt;width:160.2pt;z-index:251661312;mso-width-relative:page;mso-height-relative:page;" filled="f" stroked="t" coordsize="21600,21600" o:gfxdata="UEsDBAoAAAAAAIdO4kAAAAAAAAAAAAAAAAAEAAAAZHJzL1BLAwQUAAAACACHTuJAmMKh99gAAAAL&#10;AQAADwAAAGRycy9kb3ducmV2LnhtbE2PwU7DMBBE70j8g7VIXBC1HQpqQpwKIXHgSFuJqxsvSSBe&#10;R7HTlH492xM9zs5o5m25PvpeHHCMXSADeqFAINXBddQY2G3f7lcgYrLkbB8IDfxihHV1fVXawoWZ&#10;PvCwSY3gEoqFNdCmNBRSxrpFb+MiDEjsfYXR28RybKQb7czlvpeZUk/S2454obUDvrZY/2wmbwDj&#10;9KjVS+6b3ftpvvvMTt/zsDXm9karZxAJj+k/DGd8RoeKmfZhIhdFb2CZK0ZPbKiHHAQnVlpnIPbn&#10;y1KBrEp5+UP1B1BLAwQUAAAACACHTuJA2loWEfUBAADlAwAADgAAAGRycy9lMm9Eb2MueG1srVNL&#10;jhMxEN0jcQfLe9L5jqCVziwShg2CSMABKm53tyX/5PKkkx07xBnYseQOcJuRhltQdocMDJss6IW7&#10;7Kp6Ve+5vLw+GM32MqBytuKT0ZgzaYWrlW0r/uH9zbPnnGEEW4N2Vlb8KJFfr54+Wfa+lFPXOV3L&#10;wAjEYtn7incx+rIoUHTSAI6cl5acjQsGIm1DW9QBekI3upiOx1dF70LtgxMSkU43g5OfEMMlgK5p&#10;lJAbJ26NtHFADVJDJErYKY98lbttGini26ZBGZmuODGNeaUiZO/SWqyWULYBfKfEqQW4pIVHnAwo&#10;S0XPUBuIwG6D+gfKKBEcuiaOhDPFQCQrQiwm40favOvAy8yFpEZ/Fh3/H6x4s98GpuqKzzizYOjC&#10;7z99+/nx892XH3ffv7J5Uqj3WFLg2m7DaYd+GxLdQxNM+hMRdsiqHs+qykNkgg6n49l8MSfBBfmu&#10;ZouEWDyk+oDxlXSGJaPiGAOototrZy3dnguTrCvsX2McEn8npLrasr7iLxbTBcEDTWNDU0Cm8cQI&#10;bZtz0WlV3yitUwaGdrfWge0hTUT+Tg39FZaKbAC7IS67UhiUnYT6pa1ZPHrSytIT4akFI2vOtKQX&#10;lawcGUHpSyJJC21JkqTyoGuydq4+ZrnzOd1+Fu00qWm8/tzn7IfXufo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mMKh99gAAAALAQAADwAAAAAAAAABACAAAAAiAAAAZHJzL2Rvd25yZXYueG1sUEsB&#10;AhQAFAAAAAgAh07iQNpaFhH1AQAA5Q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Arial"/>
          <w:sz w:val="28"/>
          <w:szCs w:val="28"/>
        </w:rPr>
        <w:t>小丽：我认为应该在“图书借阅公约”上写上读书名言激励大家爱护图书。我写的爱书格言是_________________________________________________。</w:t>
      </w:r>
    </w:p>
    <w:p>
      <w:pPr>
        <w:ind w:left="424" w:leftChars="202"/>
        <w:jc w:val="left"/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小军：我爱护图书的方式是不在图书上______________________。</w:t>
      </w:r>
    </w:p>
    <w:p>
      <w:pPr>
        <w:ind w:left="424" w:leftChars="202"/>
        <w:jc w:val="left"/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小乐：每人准备一个备用书皮，把借来的书___________________。</w:t>
      </w:r>
    </w:p>
    <w:p>
      <w:pPr>
        <w:ind w:left="1131" w:leftChars="203" w:hanging="705" w:hangingChars="252"/>
        <w:jc w:val="left"/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4861560</wp:posOffset>
                </wp:positionH>
                <wp:positionV relativeFrom="paragraph">
                  <wp:posOffset>278765</wp:posOffset>
                </wp:positionV>
                <wp:extent cx="392430" cy="0"/>
                <wp:effectExtent l="0" t="0" r="0" b="0"/>
                <wp:wrapNone/>
                <wp:docPr id="4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243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2" type="#_x0000_t32" style="position:absolute;left:0pt;margin-left:382.8pt;margin-top:21.95pt;height:0pt;width:30.9pt;z-index:251662336;mso-width-relative:page;mso-height-relative:page;" filled="f" stroked="t" coordsize="21600,21600" o:gfxdata="UEsDBAoAAAAAAIdO4kAAAAAAAAAAAAAAAAAEAAAAZHJzL1BLAwQUAAAACACHTuJABdWan9gAAAAJ&#10;AQAADwAAAGRycy9kb3ducmV2LnhtbE2PwU7DMAyG70i8Q2QkLoglLVu3laYTQuLAkW0S16wxbaFx&#10;qiZdx54eIw7jaPvT7+8vNifXiSMOofWkIZkpEEiVty3VGva7l/sViBANWdN5Qg3fGGBTXl8VJrd+&#10;ojc8bmMtOIRCbjQ0Mfa5lKFq0Jkw8z0S3z784EzkcailHczE4a6TqVKZdKYl/tCYHp8brL62o9OA&#10;YVwk6mnt6v3rebp7T8+fU7/T+vYmUY8gIp7iBYZffVaHkp0OfiQbRKdhmS0yRjXMH9YgGFilyzmI&#10;w99CloX836D8AVBLAwQUAAAACACHTuJASwCf/PQBAADiAwAADgAAAGRycy9lMm9Eb2MueG1srVO9&#10;jhMxEO6ReAfLPdkkd0HcKpsrEo4GQSTgASa2N2vJf/L4sklHh3gGOkreAd7mJHgLxt5cDo4mBVt4&#10;x56Zb+b7PJ5f761hOxVRe9fwyWjMmXLCS+22Df/w/ubZC84wgZNgvFMNPyjk14unT+Z9qNXUd95I&#10;FRmBOKz70PAupVBXFYpOWcCRD8qRs/XRQqJt3FYyQk/o1lTT8fh51fsoQ/RCIdLpanDyI2I8B9C3&#10;rRZq5cWtVS4NqFEZSEQJOx2QL0q3batEetu2qBIzDSemqaxUhOxNXqvFHOpthNBpcWwBzmnhEScL&#10;2lHRE9QKErDbqP+BslpEj75NI+FtNRApihCLyfiRNu86CKpwIakxnETH/wcr3uzWkWnZ8EvOHFi6&#10;8J+fvv36+Pnuy4+771/ZLCvUB6wpcOnW8bjDsI6Z7r6NNv+JCNsXVQ8nVdU+MUGHF1fTywvSW9y7&#10;qoe8EDG9Ut6ybDQcUwS97dLSO0dX5+OkiAq715ioMiXeJ+SixrG+4Vez6YzAgUaxpREg0waig25b&#10;ctEbLW+0MTkD43azNJHtII9D+TI/wv0rLBdZAXZDXHENg9IpkC+dZOkQSChH74PnFqySnBlFzylb&#10;BAh1Am3OiaTSxlEHWeJB1GxtvDwUrcs5XX3p8Timebb+3Jfsh6e5+A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F1Zqf2AAAAAkBAAAPAAAAAAAAAAEAIAAAACIAAABkcnMvZG93bnJldi54bWxQSwEC&#10;FAAUAAAACACHTuJASwCf/PQBAADiAwAADgAAAAAAAAABACAAAAAn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Arial"/>
          <w:sz w:val="28"/>
          <w:szCs w:val="28"/>
        </w:rPr>
        <w:t>小曲：最重要的是，不能把借来的书弄丢了，如果弄丢了得__________________________________________________。</w:t>
      </w:r>
    </w:p>
    <w:p>
      <w:pPr>
        <w:jc w:val="left"/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3．我们设计的“班级图书借阅公约”。</w:t>
      </w:r>
    </w:p>
    <w:p>
      <w:pPr>
        <w:jc w:val="left"/>
        <w:rPr>
          <w:rFonts w:ascii="Arial" w:hAnsi="Arial" w:cs="Arial"/>
          <w:sz w:val="28"/>
          <w:szCs w:val="28"/>
        </w:rPr>
      </w:pPr>
      <w:r>
        <w:rPr>
          <w:lang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3436620</wp:posOffset>
            </wp:positionH>
            <wp:positionV relativeFrom="paragraph">
              <wp:posOffset>102870</wp:posOffset>
            </wp:positionV>
            <wp:extent cx="1817370" cy="1075055"/>
            <wp:effectExtent l="0" t="0" r="11430" b="6985"/>
            <wp:wrapSquare wrapText="bothSides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17370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179705</wp:posOffset>
                </wp:positionV>
                <wp:extent cx="3200400" cy="990600"/>
                <wp:effectExtent l="5080" t="4445" r="10160" b="10795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9906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9.6pt;margin-top:14.15pt;height:78pt;width:252pt;z-index:251659264;mso-width-relative:page;mso-height-relative:page;" filled="f" stroked="t" coordsize="21600,21600" o:gfxdata="UEsDBAoAAAAAAIdO4kAAAAAAAAAAAAAAAAAEAAAAZHJzL1BLAwQUAAAACACHTuJAYDPEWdYAAAAJ&#10;AQAADwAAAGRycy9kb3ducmV2LnhtbE2PwU7DMBBE70j8g7VI3KjThKIQ4lQF0WslClLLzY0XO2q8&#10;jmK3KX/PcoLj7BvNztTLi+/FGcfYBVIwn2UgkNpgOrIKPt7XdyWImDQZ3QdCBd8YYdlcX9W6MmGi&#10;NzxvkxUcQrHSClxKQyVlbB16HWdhQGL2FUavE8vRSjPqicN9L/Mse5Bed8QfnB7wxWF73J68gtfh&#10;c7Na2ChXu+T2x/A8rd3GKnV7M8+eQCS8pD8z/Nbn6tBwp0M4kYmiZ/2Ys1NBXhYgmC/ygg8HBuV9&#10;AbKp5f8FzQ9QSwMEFAAAAAgAh07iQLIZ4B79AQAAAwQAAA4AAABkcnMvZTJvRG9jLnhtbK1TzW4T&#10;MRC+I/EOlu9kN4FWdJVND4RyQVCp5QEmtnfXkv/wONnkaZC48RA8DuI1GHtDCu0lh+awGdufv5nv&#10;m/Hyem8N26mI2ruWz2c1Z8oJL7XrW/7l/ubVW84wgZNgvFMtPyjk16uXL5ZjaNTCD95IFRmROGzG&#10;0PIhpdBUFYpBWcCZD8rRYeejhUTL2Fcywkjs1lSLur6sRh9liF4oRNpdT4f8yBjPIfRdp4Vae7G1&#10;yqWJNSoDiSThoAPyVam265RIn7sOVWKm5aQ0lS8loXiTv9VqCU0fIQxaHEuAc0p4pMmCdpT0RLWG&#10;BGwb9RMqq0X06Ls0E95Wk5DiCKmY14+8uRsgqKKFrMZwMh2fj1Z82t1GpiVNAmcOLDX897cfv35+&#10;Z4vszRiwIchduI3HFVKYhe67aPM/SWD74ufh5KfaJyZo8zX1+01NVgs6u7qqLykmmurhdoiYPihv&#10;WQ5aHqlfxUbYfcQ0Qf9CcjLnb7QxtA+NcWwk0ovFBdEDzWFH/afQBtKCri806I2W+Uq+gbHfvDOR&#10;7SDPQvkdq/kPlvOtAYcJV44yDBqrk8ouQDMokO+dZOkQyC9Hz4TnYqySnBlFrypHBZlAm3OQZIlx&#10;5Ez2e3I4RxsvD9SdkcaTNH3dQqRE2xB1P5BZ81J9xtFsFFePc5yH79914X14u6s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YDPEWdYAAAAJAQAADwAAAAAAAAABACAAAAAiAAAAZHJzL2Rvd25yZXYu&#10;eG1sUEsBAhQAFAAAAAgAh07iQLIZ4B79AQAAAwQAAA4AAAAAAAAAAQAgAAAAJQEAAGRycy9lMm9E&#10;b2MueG1sUEsFBgAAAAAGAAYAWQEAAJQFAAAAAA==&#10;">
                <v:fill on="f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Arial" w:hAnsi="Arial" w:cs="Arial"/>
          <w:sz w:val="28"/>
          <w:szCs w:val="28"/>
        </w:rPr>
        <w:t xml:space="preserve"> </w:t>
      </w:r>
    </w:p>
    <w:p>
      <w:pPr>
        <w:jc w:val="left"/>
        <w:rPr>
          <w:rFonts w:hint="eastAsia"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　</w:t>
      </w:r>
    </w:p>
    <w:p>
      <w:pPr>
        <w:jc w:val="left"/>
        <w:rPr>
          <w:rFonts w:hint="eastAsia" w:ascii="Arial" w:hAnsi="Arial" w:cs="Arial"/>
          <w:sz w:val="28"/>
          <w:szCs w:val="28"/>
        </w:rPr>
      </w:pPr>
    </w:p>
    <w:p>
      <w:pPr>
        <w:jc w:val="left"/>
        <w:rPr>
          <w:rFonts w:hint="eastAsia" w:ascii="Arial" w:hAnsi="Arial" w:cs="Arial"/>
          <w:sz w:val="28"/>
          <w:szCs w:val="28"/>
        </w:rPr>
      </w:pPr>
      <w:r>
        <w:rPr>
          <w:lang/>
        </w:rPr>
        <w:drawing>
          <wp:inline distT="0" distB="0" distL="114300" distR="114300">
            <wp:extent cx="4941570" cy="2295525"/>
            <wp:effectExtent l="0" t="0" r="11430" b="571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4157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黑体" w:hAnsi="黑体" w:eastAsia="黑体"/>
          <w:b/>
          <w:sz w:val="28"/>
          <w:szCs w:val="28"/>
        </w:rPr>
      </w:pPr>
    </w:p>
    <w:p>
      <w:pPr>
        <w:jc w:val="left"/>
        <w:rPr>
          <w:rFonts w:hint="eastAsia" w:ascii="黑体" w:hAnsi="黑体" w:eastAsia="黑体"/>
          <w:b/>
          <w:sz w:val="28"/>
          <w:szCs w:val="28"/>
        </w:rPr>
      </w:pPr>
    </w:p>
    <w:p>
      <w:pPr>
        <w:jc w:val="left"/>
        <w:rPr>
          <w:rFonts w:hint="eastAsia" w:ascii="黑体" w:hAnsi="黑体" w:eastAsia="黑体"/>
          <w:b/>
          <w:sz w:val="28"/>
          <w:szCs w:val="28"/>
        </w:rPr>
      </w:pPr>
    </w:p>
    <w:p>
      <w:pPr>
        <w:jc w:val="left"/>
        <w:rPr>
          <w:rFonts w:hint="eastAsia" w:eastAsia="楷体_GB2312"/>
          <w:sz w:val="28"/>
          <w:szCs w:val="28"/>
        </w:rPr>
      </w:pPr>
      <w:r>
        <w:rPr>
          <w:rFonts w:ascii="黑体" w:hAnsi="黑体" w:eastAsia="黑体"/>
          <w:b/>
          <w:sz w:val="28"/>
          <w:szCs w:val="28"/>
        </w:rPr>
        <w:t>参考答案</w:t>
      </w:r>
      <w:r>
        <w:rPr>
          <w:rFonts w:hint="eastAsia" w:ascii="黑体" w:hAnsi="黑体" w:eastAsia="黑体"/>
          <w:b/>
          <w:sz w:val="28"/>
          <w:szCs w:val="28"/>
        </w:rPr>
        <w:t>：</w:t>
      </w:r>
    </w:p>
    <w:p>
      <w:pPr>
        <w:jc w:val="center"/>
        <w:rPr>
          <w:rFonts w:hint="eastAsia" w:ascii="隶书" w:eastAsia="隶书"/>
          <w:sz w:val="32"/>
          <w:szCs w:val="28"/>
        </w:rPr>
      </w:pPr>
      <w:r>
        <w:rPr>
          <w:rFonts w:hint="eastAsia" w:ascii="隶书" w:eastAsia="隶书"/>
          <w:sz w:val="32"/>
          <w:szCs w:val="28"/>
        </w:rPr>
        <w:t>口语交际：图书借阅公约</w:t>
      </w:r>
    </w:p>
    <w:p>
      <w:pPr>
        <w:spacing w:line="360" w:lineRule="auto"/>
        <w:ind w:firstLine="425" w:firstLineChars="152"/>
        <w:rPr>
          <w:rFonts w:hint="eastAsia"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1．每周五下午自习课　借1本书　借书　归还　1周　</w:t>
      </w:r>
    </w:p>
    <w:p>
      <w:pPr>
        <w:spacing w:line="360" w:lineRule="auto"/>
        <w:ind w:left="874" w:leftChars="202" w:hanging="450" w:hangingChars="161"/>
        <w:rPr>
          <w:rFonts w:hint="eastAsia"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2．带走书本智慧，保持书本整洁　乱涂、乱画　用书皮包好，防止撕破　照原书赔一本</w:t>
      </w:r>
    </w:p>
    <w:p>
      <w:pPr>
        <w:spacing w:line="360" w:lineRule="auto"/>
        <w:ind w:firstLine="425" w:firstLineChars="152"/>
        <w:rPr>
          <w:rFonts w:hint="eastAsia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3．略。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Style w:val="6"/>
    </w:pP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45645"/>
    <w:rsid w:val="000859E7"/>
    <w:rsid w:val="00091A78"/>
    <w:rsid w:val="00166FA9"/>
    <w:rsid w:val="001A3E77"/>
    <w:rsid w:val="001C3EF5"/>
    <w:rsid w:val="00336051"/>
    <w:rsid w:val="00391190"/>
    <w:rsid w:val="003C3A89"/>
    <w:rsid w:val="0040445C"/>
    <w:rsid w:val="00460425"/>
    <w:rsid w:val="004A0A0D"/>
    <w:rsid w:val="0053351D"/>
    <w:rsid w:val="00543375"/>
    <w:rsid w:val="00583DF1"/>
    <w:rsid w:val="006B1550"/>
    <w:rsid w:val="006E3887"/>
    <w:rsid w:val="00740213"/>
    <w:rsid w:val="007E14F0"/>
    <w:rsid w:val="008566D1"/>
    <w:rsid w:val="008657A9"/>
    <w:rsid w:val="00977B99"/>
    <w:rsid w:val="009A500F"/>
    <w:rsid w:val="00A572F9"/>
    <w:rsid w:val="00A82DD0"/>
    <w:rsid w:val="00AA0BBC"/>
    <w:rsid w:val="00B46A54"/>
    <w:rsid w:val="00B573CB"/>
    <w:rsid w:val="00B85527"/>
    <w:rsid w:val="00C94325"/>
    <w:rsid w:val="00D603EF"/>
    <w:rsid w:val="00D67EF6"/>
    <w:rsid w:val="00D81D92"/>
    <w:rsid w:val="00E80A2D"/>
    <w:rsid w:val="00EF49A4"/>
    <w:rsid w:val="00F31A9C"/>
    <w:rsid w:val="0C20400B"/>
    <w:rsid w:val="11EC1939"/>
    <w:rsid w:val="2B3C1DDD"/>
    <w:rsid w:val="321D4C6C"/>
    <w:rsid w:val="33C574A4"/>
    <w:rsid w:val="5BC15D8B"/>
    <w:rsid w:val="677805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0"/>
    <w:unhideWhenUsed/>
    <w:uiPriority w:val="99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1"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59"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纯文本 Char"/>
    <w:link w:val="3"/>
    <w:uiPriority w:val="99"/>
    <w:rPr>
      <w:rFonts w:ascii="宋体" w:hAnsi="Courier New" w:eastAsia="宋体" w:cs="Courier New"/>
      <w:szCs w:val="21"/>
    </w:rPr>
  </w:style>
  <w:style w:type="character" w:customStyle="1" w:styleId="11">
    <w:name w:val="批注框文本 Char"/>
    <w:link w:val="4"/>
    <w:semiHidden/>
    <w:uiPriority w:val="99"/>
    <w:rPr>
      <w:sz w:val="18"/>
      <w:szCs w:val="18"/>
    </w:rPr>
  </w:style>
  <w:style w:type="character" w:customStyle="1" w:styleId="12">
    <w:name w:val="页眉 Char"/>
    <w:link w:val="6"/>
    <w:uiPriority w:val="99"/>
    <w:rPr>
      <w:sz w:val="18"/>
      <w:szCs w:val="18"/>
    </w:rPr>
  </w:style>
  <w:style w:type="character" w:customStyle="1" w:styleId="13">
    <w:name w:val="页脚 Char"/>
    <w:link w:val="5"/>
    <w:uiPriority w:val="99"/>
    <w:rPr>
      <w:sz w:val="18"/>
      <w:szCs w:val="18"/>
    </w:rPr>
  </w:style>
  <w:style w:type="character" w:customStyle="1" w:styleId="14">
    <w:name w:val="标题 1 Char"/>
    <w:link w:val="2"/>
    <w:uiPriority w:val="9"/>
    <w:rPr>
      <w:rFonts w:ascii="Calibri" w:hAnsi="Calibr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emf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381</Words>
  <Characters>562</Characters>
  <Lines>4</Lines>
  <Paragraphs>1</Paragraphs>
  <TotalTime>0</TotalTime>
  <ScaleCrop>false</ScaleCrop>
  <LinksUpToDate>false</LinksUpToDate>
  <CharactersWithSpaces>572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2018-12-10T03:10:00Z</dcterms:created>
  <dc:creator>administrator</dc:creator>
  <cp:lastModifiedBy>罗</cp:lastModifiedBy>
  <dcterms:modified xsi:type="dcterms:W3CDTF">2022-11-14T07:25:48Z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1069C357B04540ABA75A3C656DD52C9F</vt:lpwstr>
  </property>
</Properties>
</file>