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周测培优卷2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一、看谁算得又对又快。</w:t>
      </w:r>
      <w:r>
        <w:rPr>
          <w:rFonts w:eastAsia="仿宋_GB2312"/>
          <w:sz w:val="28"/>
          <w:szCs w:val="28"/>
        </w:rPr>
        <w:t>(每题1分，共16分)</w:t>
      </w:r>
      <w:r>
        <w:rPr>
          <w:sz w:val="28"/>
          <w:szCs w:val="28"/>
        </w:rPr>
        <w:t xml:space="preserve">    </w:t>
      </w:r>
    </w:p>
    <w:p>
      <w:pPr>
        <w:tabs>
          <w:tab w:val="left" w:pos="3446"/>
          <w:tab w:val="left" w:pos="5169"/>
          <w:tab w:val="left" w:pos="6892"/>
        </w:tabs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13－6＝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12－6＝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15－9＝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11－4＝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13－7＝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18－9＝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15－7＝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8＋5＝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11－5＝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6＋9＝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4＋7＝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11－6＝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13－4＝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12－8＝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16－9＝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12－7＝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二、帮大象搬木头。</w:t>
      </w:r>
      <w:r>
        <w:rPr>
          <w:rFonts w:eastAsia="仿宋_GB2312"/>
          <w:sz w:val="28"/>
          <w:szCs w:val="28"/>
        </w:rPr>
        <w:t>(每题2分，共16分)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942840" cy="155194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2857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三、我会按要求做题。</w:t>
      </w:r>
      <w:r>
        <w:rPr>
          <w:rFonts w:eastAsia="仿宋_GB2312"/>
          <w:sz w:val="28"/>
          <w:szCs w:val="28"/>
        </w:rPr>
        <w:t>(共4 8分)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在</w:t>
      </w:r>
      <w:r>
        <w:rPr>
          <w:sz w:val="28"/>
          <w:szCs w:val="28"/>
        </w:rPr>
        <w:drawing>
          <wp:inline distT="0" distB="0" distL="0" distR="0">
            <wp:extent cx="301625" cy="311150"/>
            <wp:effectExtent l="0" t="0" r="3175" b="0"/>
            <wp:docPr id="48" name="图片 48" descr="C:\Users\zhidewenhua\Desktop\屈梁柱课件\1R好卷\Y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C:\Users\zhidewenhua\Desktop\屈梁柱课件\1R好卷\Y3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＋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或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(每题2分，共12分)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drawing>
          <wp:inline distT="0" distB="0" distL="0" distR="0">
            <wp:extent cx="301625" cy="311150"/>
            <wp:effectExtent l="0" t="0" r="3175" b="0"/>
            <wp:docPr id="47" name="图片 47" descr="C:\Users\zhidewenhua\Desktop\屈梁柱课件\1R好卷\Y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zhidewenhua\Desktop\屈梁柱课件\1R好卷\Y3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5＝6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12</w:t>
      </w:r>
      <w:r>
        <w:rPr>
          <w:sz w:val="28"/>
          <w:szCs w:val="28"/>
        </w:rPr>
        <w:drawing>
          <wp:inline distT="0" distB="0" distL="0" distR="0">
            <wp:extent cx="301625" cy="311150"/>
            <wp:effectExtent l="0" t="0" r="3175" b="0"/>
            <wp:docPr id="46" name="图片 46" descr="C:\Users\zhidewenhua\Desktop\屈梁柱课件\1R好卷\Y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zhidewenhua\Desktop\屈梁柱课件\1R好卷\Y3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3＝9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9</w:t>
      </w:r>
      <w:r>
        <w:rPr>
          <w:sz w:val="28"/>
          <w:szCs w:val="28"/>
        </w:rPr>
        <w:drawing>
          <wp:inline distT="0" distB="0" distL="0" distR="0">
            <wp:extent cx="301625" cy="311150"/>
            <wp:effectExtent l="0" t="0" r="3175" b="0"/>
            <wp:docPr id="45" name="图片 45" descr="C:\Users\zhidewenhua\Desktop\屈梁柱课件\1R好卷\Y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zhidewenhua\Desktop\屈梁柱课件\1R好卷\Y3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4＝13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drawing>
          <wp:inline distT="0" distB="0" distL="0" distR="0">
            <wp:extent cx="301625" cy="311150"/>
            <wp:effectExtent l="0" t="0" r="3175" b="0"/>
            <wp:docPr id="44" name="图片 44" descr="C:\Users\zhidewenhua\Desktop\屈梁柱课件\1R好卷\Y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zhidewenhua\Desktop\屈梁柱课件\1R好卷\Y3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8＝16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14</w:t>
      </w:r>
      <w:r>
        <w:rPr>
          <w:sz w:val="28"/>
          <w:szCs w:val="28"/>
        </w:rPr>
        <w:drawing>
          <wp:inline distT="0" distB="0" distL="0" distR="0">
            <wp:extent cx="301625" cy="311150"/>
            <wp:effectExtent l="0" t="0" r="3175" b="0"/>
            <wp:docPr id="43" name="图片 43" descr="C:\Users\zhidewenhua\Desktop\屈梁柱课件\1R好卷\Y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zhidewenhua\Desktop\屈梁柱课件\1R好卷\Y3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5＝9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12</w:t>
      </w:r>
      <w:r>
        <w:rPr>
          <w:sz w:val="28"/>
          <w:szCs w:val="28"/>
        </w:rPr>
        <w:drawing>
          <wp:inline distT="0" distB="0" distL="0" distR="0">
            <wp:extent cx="301625" cy="311150"/>
            <wp:effectExtent l="0" t="0" r="3175" b="0"/>
            <wp:docPr id="42" name="图片 42" descr="C:\Users\zhidewenhua\Desktop\屈梁柱课件\1R好卷\Y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zhidewenhua\Desktop\屈梁柱课件\1R好卷\Y3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7＝5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在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1" name="图片 41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＞</w:t>
      </w:r>
      <w:r>
        <w:rPr>
          <w:rFonts w:ascii="宋体" w:hAnsi="宋体"/>
          <w:sz w:val="28"/>
          <w:szCs w:val="28"/>
        </w:rPr>
        <w:t>”“</w:t>
      </w:r>
      <w:r>
        <w:rPr>
          <w:sz w:val="28"/>
          <w:szCs w:val="28"/>
        </w:rPr>
        <w:t>＜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或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＝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(每题2分，共12分)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11－9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0" name="图片 40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13－4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9" name="图片 39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14－6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8" name="图片 38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7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11－7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7" name="图片 37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16－9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6" name="图片 36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>13－6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5" name="图片 35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8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sz w:val="28"/>
          <w:szCs w:val="28"/>
        </w:rPr>
        <w:t>在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4" name="图片 34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里填上合适的数。</w:t>
      </w:r>
      <w:r>
        <w:rPr>
          <w:rFonts w:eastAsia="仿宋_GB2312"/>
          <w:sz w:val="28"/>
          <w:szCs w:val="28"/>
        </w:rPr>
        <w:t>(每题2分，共12分)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3" name="图片 33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－8＝4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13－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2" name="图片 32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＝5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3＋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1" name="图片 31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＝12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15－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0" name="图片 30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＝9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17－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9" name="图片 29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＝8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8" name="图片 28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＋8＝16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写出四道差是5的减法算式。</w:t>
      </w:r>
      <w:r>
        <w:rPr>
          <w:rFonts w:eastAsia="仿宋_GB2312"/>
          <w:sz w:val="28"/>
          <w:szCs w:val="28"/>
        </w:rPr>
        <w:t>(12分)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　　　__________________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　　　__________________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四、我会看图列式计算。</w:t>
      </w:r>
      <w:r>
        <w:rPr>
          <w:rFonts w:eastAsia="仿宋_GB2312"/>
          <w:sz w:val="28"/>
          <w:szCs w:val="28"/>
        </w:rPr>
        <w:t>(每题5分，共10分)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2818765" cy="847090"/>
            <wp:effectExtent l="0" t="0" r="63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6" name="图片 26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5" name="图片 25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4" name="图片 24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3" name="图片 23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(个)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3047365" cy="751840"/>
            <wp:effectExtent l="0" t="0" r="635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1" name="图片 21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－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0" name="图片 20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9" name="图片 19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(个)　　　　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8" name="图片 18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－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7" name="图片 17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6" name="图片 16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(个)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五、走进生活，解决问题。</w:t>
      </w:r>
      <w:r>
        <w:rPr>
          <w:rFonts w:eastAsia="仿宋_GB2312"/>
          <w:sz w:val="28"/>
          <w:szCs w:val="28"/>
        </w:rPr>
        <w:t>(1题4分，2题6分，共10分)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聪聪带了多少钱？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center"/>
        <w:textAlignment w:val="center"/>
        <w:rPr>
          <w:sz w:val="28"/>
          <w:szCs w:val="28"/>
        </w:rPr>
      </w:pPr>
      <w:r>
        <w:drawing>
          <wp:inline distT="0" distB="0" distL="0" distR="0">
            <wp:extent cx="5170805" cy="1428115"/>
            <wp:effectExtent l="0" t="0" r="0" b="63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4" name="图片 14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3" name="图片 13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2" name="图片 12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1" name="图片 11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　　)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一共有14只鸡。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center"/>
        <w:textAlignment w:val="center"/>
        <w:rPr>
          <w:sz w:val="28"/>
          <w:szCs w:val="28"/>
        </w:rPr>
      </w:pPr>
      <w:r>
        <w:drawing>
          <wp:inline distT="0" distB="0" distL="0" distR="0">
            <wp:extent cx="4342765" cy="1094740"/>
            <wp:effectExtent l="0" t="0" r="635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42857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右边有8只，左边有几只？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9" name="图片 9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8" name="图片 8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7" name="图片 7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6" name="图片 6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　　)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母鸡有9只，公鸡有几只？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5" name="图片 5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" name="图片 4" descr="C:\Users\zhidewenhua\Desktop\屈梁柱课件\1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idewenhua\Desktop\屈梁柱课件\1R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" name="图片 2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" name="图片 1" descr="C:\Users\zhidewenhua\Desktop\屈梁柱课件\1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idewenhua\Desktop\屈梁柱课件\1R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sz w:val="28"/>
          <w:szCs w:val="28"/>
        </w:rPr>
        <w:t>7　6　6　7</w:t>
      </w:r>
    </w:p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6　9　8　13</w:t>
      </w:r>
    </w:p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6　15　11　5</w:t>
      </w:r>
    </w:p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9　4　7　5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</w:t>
      </w:r>
      <w:r>
        <w:rPr>
          <w:rFonts w:hint="eastAsia" w:eastAsia="黑体"/>
          <w:sz w:val="28"/>
          <w:szCs w:val="28"/>
        </w:rPr>
        <w:t>、</w:t>
      </w:r>
      <w:r>
        <w:rPr>
          <w:sz w:val="28"/>
          <w:szCs w:val="28"/>
        </w:rPr>
        <w:t>5　18　9　13　12　9　19　9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．－　－　＋　＋　－　－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．＝　＜　＞　＞　＞　＜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．12　8　9　6　9　8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．6－1＝5　10－5＝5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13－8＝5　11－6＝5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[点拨]</w:t>
      </w:r>
      <w:r>
        <w:rPr>
          <w:rFonts w:hint="eastAsia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答案不唯一。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．13－8＝5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．14－6＝8　14－8＝6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．13－6＝7(元)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14－8＝6(只)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14－9＝5(只)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71F60"/>
    <w:rsid w:val="00295AB7"/>
    <w:rsid w:val="002D6BB1"/>
    <w:rsid w:val="0032570D"/>
    <w:rsid w:val="0039797E"/>
    <w:rsid w:val="004111C9"/>
    <w:rsid w:val="0044010A"/>
    <w:rsid w:val="00511394"/>
    <w:rsid w:val="0053293F"/>
    <w:rsid w:val="00551B00"/>
    <w:rsid w:val="0056727D"/>
    <w:rsid w:val="005B6C4E"/>
    <w:rsid w:val="005F6179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D49A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64783"/>
    <w:rsid w:val="00F93386"/>
    <w:rsid w:val="00FC582D"/>
    <w:rsid w:val="00FD540B"/>
    <w:rsid w:val="0C835D34"/>
    <w:rsid w:val="71E63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DDE01-D3B7-4676-BFC1-CEF7F11A09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4</Pages>
  <Words>541</Words>
  <Characters>687</Characters>
  <Lines>8</Lines>
  <Paragraphs>2</Paragraphs>
  <TotalTime>0</TotalTime>
  <ScaleCrop>false</ScaleCrop>
  <LinksUpToDate>false</LinksUpToDate>
  <CharactersWithSpaces>1076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2022-11-19T08:01:46Z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B89EE7DFDC664E4491A7F14EFDCA5911</vt:lpwstr>
  </property>
</Properties>
</file>