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周测培优卷7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一、我会连。(每题12分，共36分)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1．下面的图片分别是哪位小朋友看到的？</w:t>
      </w:r>
    </w:p>
    <w:p>
      <w:pPr>
        <w:pStyle w:val="2"/>
        <w:spacing w:line="360" w:lineRule="auto"/>
        <w:ind w:left="426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908300" cy="914400"/>
            <wp:effectExtent l="0" t="0" r="635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0570" cy="91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Chars="-1"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2．下面的图片分别是哪位小朋友看到的？</w:t>
      </w:r>
    </w:p>
    <w:p>
      <w:pPr>
        <w:pStyle w:val="2"/>
        <w:spacing w:line="360" w:lineRule="auto"/>
        <w:ind w:left="426" w:firstLine="141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718560" cy="97218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7508" cy="97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3．下面的三幅图片分别是谁看到的？</w:t>
      </w:r>
    </w:p>
    <w:p>
      <w:pPr>
        <w:pStyle w:val="2"/>
        <w:spacing w:line="360" w:lineRule="auto"/>
        <w:ind w:left="426" w:hanging="427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579495" cy="1011555"/>
            <wp:effectExtent l="0" t="0" r="190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8112" cy="10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二、我会填。(每题12分，共36分)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1．他们看到的分别是几？</w:t>
      </w:r>
    </w:p>
    <w:p>
      <w:pPr>
        <w:pStyle w:val="2"/>
        <w:spacing w:line="360" w:lineRule="auto"/>
        <w:ind w:left="142" w:firstLine="28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t xml:space="preserve"> </w:t>
      </w:r>
      <w:r>
        <w:drawing>
          <wp:inline distT="0" distB="0" distL="0" distR="0">
            <wp:extent cx="2639060" cy="1273175"/>
            <wp:effectExtent l="0" t="0" r="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3030" cy="127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\a\vs4\al(小芳：（　　）,小刚：（　　）,小红：（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2．下面这些照片分别是谁拍到的？</w:t>
      </w:r>
    </w:p>
    <w:p>
      <w:pPr>
        <w:pStyle w:val="2"/>
        <w:spacing w:line="360" w:lineRule="auto"/>
        <w:ind w:left="426" w:hanging="427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949825" cy="1199515"/>
            <wp:effectExtent l="0" t="0" r="3175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4615" cy="120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3．他们分别是在哪看到的？在括号里填出他们的名字。</w:t>
      </w:r>
    </w:p>
    <w:p>
      <w:pPr>
        <w:pStyle w:val="2"/>
        <w:spacing w:line="360" w:lineRule="auto"/>
        <w:ind w:left="426" w:hanging="427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819015" cy="1212215"/>
            <wp:effectExtent l="0" t="0" r="635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8476" cy="121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三、选一选。(每题7分，共28分)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73735" cy="473075"/>
            <wp:effectExtent l="0" t="0" r="0" b="3175"/>
            <wp:docPr id="8" name="图片 8" descr="C:\Users\user\Desktop\好卷\word\41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Desktop\好卷\word\41-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750" cy="4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从右面看到的是(　　)。</w:t>
      </w:r>
    </w:p>
    <w:p>
      <w:pPr>
        <w:pStyle w:val="2"/>
        <w:spacing w:line="360" w:lineRule="auto"/>
        <w:ind w:left="426" w:hanging="284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049520" cy="105029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9932" cy="105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2．下面的图从右面看到的图形是(　　)。</w:t>
      </w:r>
    </w:p>
    <w:p>
      <w:pPr>
        <w:pStyle w:val="2"/>
        <w:spacing w:line="360" w:lineRule="auto"/>
        <w:ind w:left="426" w:hanging="14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339715" cy="12446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6737" cy="124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201295</wp:posOffset>
            </wp:positionV>
            <wp:extent cx="440690" cy="790575"/>
            <wp:effectExtent l="0" t="0" r="0" b="9525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421005</wp:posOffset>
            </wp:positionV>
            <wp:extent cx="1633855" cy="1289685"/>
            <wp:effectExtent l="0" t="0" r="4445" b="5715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左边的图片是(　　)看到的。</w:t>
      </w:r>
    </w:p>
    <w:p>
      <w:pPr>
        <w:pStyle w:val="2"/>
        <w:spacing w:line="360" w:lineRule="auto"/>
        <w:ind w:left="426" w:firstLine="14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</w:instrText>
      </w:r>
      <w:r>
        <w:rPr>
          <w:rFonts w:hint="eastAsia" w:hAnsi="宋体" w:cs="宋体"/>
          <w:sz w:val="28"/>
          <w:szCs w:val="28"/>
        </w:rPr>
        <w:instrText xml:space="preserve">①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小刺猬,</w:instrText>
      </w:r>
      <w:r>
        <w:rPr>
          <w:rFonts w:hint="eastAsia" w:hAnsi="宋体" w:cs="宋体"/>
          <w:sz w:val="28"/>
          <w:szCs w:val="28"/>
        </w:rPr>
        <w:instrText xml:space="preserve">②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小鸭,</w:instrText>
      </w:r>
      <w:r>
        <w:rPr>
          <w:rFonts w:hint="eastAsia" w:hAnsi="宋体" w:cs="宋体"/>
          <w:sz w:val="28"/>
          <w:szCs w:val="28"/>
        </w:rPr>
        <w:instrText xml:space="preserve">③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长颈鹿)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　　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4．从不同方向观察下面的物体，看到的形状都是一样的是(　　)。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429125" cy="553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5496" cy="55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</w:t>
      </w:r>
    </w:p>
    <w:p>
      <w:pPr>
        <w:pStyle w:val="2"/>
        <w:spacing w:line="360" w:lineRule="auto"/>
        <w:ind w:firstLine="707" w:firstLineChars="33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744345" cy="1384300"/>
            <wp:effectExtent l="0" t="0" r="8255" b="63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56462" cy="139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ind w:firstLine="707" w:firstLineChars="33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748790" cy="1108710"/>
            <wp:effectExtent l="0" t="0" r="381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49404" cy="110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</w:p>
    <w:p>
      <w:pPr>
        <w:pStyle w:val="2"/>
        <w:spacing w:line="360" w:lineRule="auto"/>
        <w:ind w:firstLine="567" w:firstLineChars="27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119630" cy="1140460"/>
            <wp:effectExtent l="0" t="0" r="0" b="254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23345" cy="114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二、1.6　4　2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2．小红　小丽　小华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3．上—小聪　下—小军　左—小东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右—小亮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4.</w:t>
      </w:r>
      <w:r>
        <w:rPr>
          <w:rFonts w:hint="eastAsia" w:hAnsi="宋体" w:cs="宋体"/>
          <w:sz w:val="28"/>
          <w:szCs w:val="28"/>
        </w:rPr>
        <w:t>③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951FB"/>
    <w:rsid w:val="00100D31"/>
    <w:rsid w:val="0011107A"/>
    <w:rsid w:val="0013072F"/>
    <w:rsid w:val="00177FBD"/>
    <w:rsid w:val="001A2E7E"/>
    <w:rsid w:val="00211359"/>
    <w:rsid w:val="00295AB7"/>
    <w:rsid w:val="002D6BB1"/>
    <w:rsid w:val="002E17D6"/>
    <w:rsid w:val="0039797E"/>
    <w:rsid w:val="003D6203"/>
    <w:rsid w:val="004111C9"/>
    <w:rsid w:val="0044010A"/>
    <w:rsid w:val="00511394"/>
    <w:rsid w:val="0053293F"/>
    <w:rsid w:val="00551B00"/>
    <w:rsid w:val="0056727D"/>
    <w:rsid w:val="005B6C4E"/>
    <w:rsid w:val="006474A6"/>
    <w:rsid w:val="006B01EE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B7A88"/>
    <w:rsid w:val="00BC3D5E"/>
    <w:rsid w:val="00BD7BA6"/>
    <w:rsid w:val="00BF63FB"/>
    <w:rsid w:val="00BF7F9B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EF461B"/>
    <w:rsid w:val="00F93386"/>
    <w:rsid w:val="00FC582D"/>
    <w:rsid w:val="00FD540B"/>
    <w:rsid w:val="121149BE"/>
    <w:rsid w:val="63DA2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5877-BDF5-4E2C-8348-591287066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307</Words>
  <Characters>323</Characters>
  <Lines>3</Lines>
  <Paragraphs>1</Paragraphs>
  <TotalTime>0</TotalTime>
  <ScaleCrop>false</ScaleCrop>
  <LinksUpToDate>false</LinksUpToDate>
  <CharactersWithSpaces>356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2022-11-20T03:29:21Z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D7B6B7C6FCB144B193A4397936B6FBC3</vt:lpwstr>
  </property>
</Properties>
</file>