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周测培优卷9</w:t>
      </w:r>
    </w:p>
    <w:p>
      <w:pPr>
        <w:spacing w:after="312" w:afterLines="100" w:line="360" w:lineRule="auto"/>
        <w:ind w:left="488" w:hanging="488" w:hangingChars="152"/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分数的加法和减法的计算能力检测卷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一、我会填。(每空1分，共17分)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1．分数加减法的计算结果，能约分的要约成(　　　　　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2．“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”表示(　　)个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减去(　　)个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，差是(　　)个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，也就是(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3．“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”不能直接相加，是因为它们的分母不同，也就是(　　　　)不同，所以必须先(　　　　)再计算，结果是(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的和是(　　)，差是(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5．分数单位是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的所有最简真分数的和是(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2730" cy="252730"/>
            <wp:effectExtent l="0" t="0" r="0" b="0"/>
            <wp:docPr id="8" name="图片 8" descr="C:\Documents and Settings\Administrator\桌面\赵允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Documents and Settings\Administrator\桌面\赵允\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里填上适当的运算符号。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2730" cy="252730"/>
            <wp:effectExtent l="0" t="0" r="0" b="0"/>
            <wp:docPr id="7" name="图片 7" descr="C:\Documents and Settings\Administrator\桌面\赵允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Documents and Settings\Administrator\桌面\赵允\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2730" cy="252730"/>
            <wp:effectExtent l="0" t="0" r="0" b="0"/>
            <wp:docPr id="6" name="图片 6" descr="C:\Documents and Settings\Administrator\桌面\赵允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Documents and Settings\Administrator\桌面\赵允\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2730" cy="252730"/>
            <wp:effectExtent l="0" t="0" r="0" b="0"/>
            <wp:docPr id="5" name="图片 5" descr="C:\Documents and Settings\Administrator\桌面\赵允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Documents and Settings\Administrator\桌面\赵允\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\f(13,40)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52730" cy="252730"/>
            <wp:effectExtent l="0" t="0" r="0" b="0"/>
            <wp:docPr id="4" name="图片 4" descr="C:\Documents and Settings\Administrator\桌面\赵允\word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Documents and Settings\Administrator\桌面\赵允\word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3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\f(7,20)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7．比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米短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米是(　　)米，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米比(　　)米长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米。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二、我会辨。(对的画“√”，错的画“×”)(每题3分，共9分)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1．从1里连续减去7次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，得0。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　　　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三、我会选。(每题3分，共9分)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1．下面各题计算正确的是(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\f(12,30)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B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\f(20,21)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\f(10,11)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\f(10,10)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＝1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\f(15,21)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\f(10,21)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\f(5,21)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＝0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D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＝0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2．计算5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－0.6＋3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时，最简便的算法是(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A．把分数化成小数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B．先算5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与3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的和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C．先算减法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3．下列算式的结果最接近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的是(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　　B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D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四、计算挑战。(共44分)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1．直接写出得数。(每题1分，共6分)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5)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(2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5)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　　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(5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8)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(3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8)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2)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3)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(3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4)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2)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8)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(3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8)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(5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9)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3)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</w:p>
    <w:p>
      <w:pPr>
        <w:pStyle w:val="2"/>
        <w:spacing w:line="360" w:lineRule="auto"/>
        <w:ind w:left="424" w:leftChars="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2.在括号里填上适当的数。(每题2分，共8分)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(3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8)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8)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＋(　　)＝1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(2)1－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(7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12)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－(　　)＝0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(3)(　　)＋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(5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7)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(6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7)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＝2</w:t>
      </w:r>
    </w:p>
    <w:p>
      <w:pPr>
        <w:pStyle w:val="2"/>
        <w:spacing w:line="360" w:lineRule="auto"/>
        <w:ind w:firstLine="282" w:firstLineChars="10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(4)(　　)－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\b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\lc\(\rc\)(\a\vs4\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al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co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1(\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(4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5)－\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(2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3)))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＝0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3．计算下面各题，怎样简便就怎样算。(每题3分，共24分)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(5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6)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4)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3)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t>　1－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(3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10)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(2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5)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(7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10)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\b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\lc\(\rc\)(\a\vs4\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al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co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1(\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(3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4)－\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(2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5)))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(13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15)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\b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\lc\(\rc\)(\a\vs4\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al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co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1(\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3)＋\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(2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5)))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i/>
          <w:sz w:val="28"/>
          <w:szCs w:val="28"/>
        </w:rPr>
      </w:pP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(4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9)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10)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(5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9)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12)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(3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8)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12)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(5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8)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(7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8)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\b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\lc\(\rc\)(\a\vs4\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al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co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1(\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(9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10)－\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(7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8)))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(9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8)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\b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\lc\(\rc\)(\a\vs4\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al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co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1(\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8)＋\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(2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3)))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4．解方程。(每题3分，共6分)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(2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9)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(7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9)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6)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(5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6)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五、先计算，再仔细观察，看看你发现了什么规律？再根据规律直接写出后面各题的得数。(6分)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2)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3)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3)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4)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4)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5)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2)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3)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3)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4)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4)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5)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我发现：___________________________________________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__________________________________________________</w:t>
      </w:r>
    </w:p>
    <w:p>
      <w:pPr>
        <w:pStyle w:val="2"/>
        <w:spacing w:line="360" w:lineRule="auto"/>
        <w:ind w:firstLine="425" w:firstLine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7)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8)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＝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9)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10)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＝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11)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eq \f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(1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12)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六、走进生活，解决问题。(1题7分，2题8分，共15分)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1．弟弟和爸爸一起看一本故事书，已经看了全书的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，还剩下几分之几没有看？剩下的比已经看的多这本书的几分之几？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　　　　　　　　　　　　　　　　　　　　　　</w:t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1565910" cy="1445260"/>
            <wp:effectExtent l="0" t="0" r="0" b="2540"/>
            <wp:docPr id="9" name="图片 9" descr="C:\Documents and Settings\Administrator\Application Data\Tencent\Users\957990599\TIM\WinTemp\RichOle\BC8QC0OID08G%2W0@EUTJ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Documents and Settings\Administrator\Application Data\Tencent\Users\957990599\TIM\WinTemp\RichOle\BC8QC0OID08G%2W0@EUTJI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4980" cy="145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2．一堂英语课上，老师讲解用了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时，学生练习英语口语用了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时，其余时间学生做课堂作业，已知每堂课40分，学生做课堂作业用了多少时？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　　　　　　　　　　　　　　　　　　　　　</w:t>
      </w: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1692275" cy="1328420"/>
            <wp:effectExtent l="0" t="0" r="3175" b="5080"/>
            <wp:docPr id="10" name="图片 10" descr="C:\Documents and Settings\Administrator\Application Data\Tencent\Users\957990599\TIM\WinTemp\RichOle\27%`@C]CDMR75@4{)}Y$$~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Documents and Settings\Administrator\Application Data\Tencent\Users\957990599\TIM\WinTemp\RichOle\27%`@C]CDMR75@4{)}Y$$~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3054" cy="132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一、1.最简分数　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5　3　2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3．分数单位　通分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\f(11,18)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991" w:leftChars="271" w:hanging="422" w:hanging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5．4　[点拨] 按顺序从前往后找，分别是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\f(11,15)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\f(13,15)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\f(14,15)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6．－　－　－　＋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二、1.√　2.×　3.×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三、1.C　2.B　3.A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\f(8,9)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2．(1)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(2)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(3)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(4)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\f(10,12)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\f(11,12)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　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1－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\b\lc\(\rc\)(\a\vs4\al\co1(\f(3,4)－\f(2,5)))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\f(14,20)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\b\lc\(\rc\)(\a\vs4\al\co1(\f(15,20)－\f(8,20)))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\f(7,20)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　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\f(13,15)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\b\lc\(\rc\)(\a\vs4\al\co1(\f(1,3)＋\f(2,5)))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\f(13,15)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\f(6,15)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\f(2,15)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＝1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\f(11,12)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\b\lc\(\rc\)(\a\vs4\al\co1(\f(1,12)＋\f(11,12)))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\b\lc\(\rc\)(\a\vs4\al\co1(\f(3,8)＋\f(5,8)))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＝2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\b\lc\(\rc\)(\a\vs4\al\co1(\f(9,10)－\f(7,8)))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　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\b\lc\(\rc\)(\a\vs4\al\co1(\f(1,8)＋\f(2,3)))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142" w:firstLineChars="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解：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＝ 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＝ 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解：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＝ 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851" w:firstLineChars="30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 1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\f(9,20)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\f(1,12)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a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b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a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＋b,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ab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a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b)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b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－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a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,</w:instrText>
      </w:r>
      <w:r>
        <w:rPr>
          <w:rFonts w:ascii="Times New Roman" w:hAnsi="Times New Roman" w:cs="Times New Roman" w:eastAsiaTheme="minorEastAsia"/>
          <w:i/>
          <w:sz w:val="28"/>
          <w:szCs w:val="28"/>
        </w:rPr>
        <w:instrText xml:space="preserve">ab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＜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，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、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inorEastAsia"/>
          <w:sz w:val="28"/>
          <w:szCs w:val="28"/>
        </w:rPr>
        <w:t>互质)。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\f(15,56)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\f(1,90)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\f(23,132)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1－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568" w:firstLineChars="2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答：还剩下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没有看，剩下的比已经看的多这本书的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2．40分＝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\f(40,60)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时＝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时</w:t>
      </w:r>
    </w:p>
    <w:p>
      <w:pPr>
        <w:pStyle w:val="2"/>
        <w:spacing w:line="360" w:lineRule="auto"/>
        <w:ind w:left="424" w:leftChars="202" w:firstLine="568" w:firstLineChars="2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(时)</w:t>
      </w:r>
    </w:p>
    <w:p>
      <w:pPr>
        <w:pStyle w:val="2"/>
        <w:spacing w:line="360" w:lineRule="auto"/>
        <w:ind w:left="424" w:leftChars="202" w:firstLine="568" w:firstLineChars="2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答：学生做课堂作业用了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时。</w:t>
      </w:r>
    </w:p>
    <w:p>
      <w:pPr>
        <w:pStyle w:val="2"/>
        <w:spacing w:line="360" w:lineRule="auto"/>
        <w:ind w:left="991" w:leftChars="471" w:hanging="2" w:hangingChars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[点拨] 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时化成多少分钟有点难，而40分钟转化成多少时是已学的知识，所以建议把多少分钟转化成多少时再解决问题。</w:t>
      </w:r>
    </w:p>
    <w:p>
      <w:pPr>
        <w:rPr>
          <w:sz w:val="28"/>
          <w:szCs w:val="28"/>
        </w:rPr>
      </w:pPr>
    </w:p>
    <w:p>
      <w:pPr>
        <w:ind w:left="424" w:leftChars="202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36A5A"/>
    <w:rsid w:val="00054CEF"/>
    <w:rsid w:val="00070B13"/>
    <w:rsid w:val="0007564F"/>
    <w:rsid w:val="00086CBF"/>
    <w:rsid w:val="000E1047"/>
    <w:rsid w:val="00100D31"/>
    <w:rsid w:val="0011107A"/>
    <w:rsid w:val="0013072F"/>
    <w:rsid w:val="00131FBE"/>
    <w:rsid w:val="00177FBD"/>
    <w:rsid w:val="001A2E7E"/>
    <w:rsid w:val="00211359"/>
    <w:rsid w:val="00295AB7"/>
    <w:rsid w:val="002D6BB1"/>
    <w:rsid w:val="0039797E"/>
    <w:rsid w:val="004111C9"/>
    <w:rsid w:val="004303D1"/>
    <w:rsid w:val="0044010A"/>
    <w:rsid w:val="004E46CB"/>
    <w:rsid w:val="00511394"/>
    <w:rsid w:val="0053293F"/>
    <w:rsid w:val="00551B00"/>
    <w:rsid w:val="0056727D"/>
    <w:rsid w:val="005B6C4E"/>
    <w:rsid w:val="006474A6"/>
    <w:rsid w:val="00677E5F"/>
    <w:rsid w:val="006C27EC"/>
    <w:rsid w:val="00723275"/>
    <w:rsid w:val="00763438"/>
    <w:rsid w:val="00770B7C"/>
    <w:rsid w:val="00784785"/>
    <w:rsid w:val="0079236A"/>
    <w:rsid w:val="007B53C3"/>
    <w:rsid w:val="00950598"/>
    <w:rsid w:val="009926C9"/>
    <w:rsid w:val="009B2483"/>
    <w:rsid w:val="009C6545"/>
    <w:rsid w:val="009E2459"/>
    <w:rsid w:val="00A84DFD"/>
    <w:rsid w:val="00A85BAC"/>
    <w:rsid w:val="00AB1BDE"/>
    <w:rsid w:val="00AB660A"/>
    <w:rsid w:val="00B9755E"/>
    <w:rsid w:val="00BA345D"/>
    <w:rsid w:val="00BC3D5E"/>
    <w:rsid w:val="00BD7BA6"/>
    <w:rsid w:val="00C5097D"/>
    <w:rsid w:val="00C54FAA"/>
    <w:rsid w:val="00CA040A"/>
    <w:rsid w:val="00CF442C"/>
    <w:rsid w:val="00D53042"/>
    <w:rsid w:val="00DA47E0"/>
    <w:rsid w:val="00DB5455"/>
    <w:rsid w:val="00DE74F7"/>
    <w:rsid w:val="00DF6618"/>
    <w:rsid w:val="00E77C2E"/>
    <w:rsid w:val="00EB7FCF"/>
    <w:rsid w:val="00EE28A1"/>
    <w:rsid w:val="00EE53C1"/>
    <w:rsid w:val="00F93386"/>
    <w:rsid w:val="00FC582D"/>
    <w:rsid w:val="00FD540B"/>
    <w:rsid w:val="123A1181"/>
    <w:rsid w:val="77265E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52E34-DC5D-4F9B-83E0-8003352898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11</Pages>
  <Words>1543</Words>
  <Characters>1795</Characters>
  <Lines>35</Lines>
  <Paragraphs>10</Paragraphs>
  <TotalTime>0</TotalTime>
  <ScaleCrop>false</ScaleCrop>
  <LinksUpToDate>false</LinksUpToDate>
  <CharactersWithSpaces>2133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2022-11-23T02:03:12Z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FCFE44A6451449F49AC89462F757F807</vt:lpwstr>
  </property>
</Properties>
</file>