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周测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培优卷9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一、我会填。(6题6分，其余每空2分，共26分)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1．在6060中，右起第二位上的“6”表示(　　　　　)，第四位上的“6”表示(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2．用4、0、8可以组成(　　)个不同的三位数，最大的是(　　)，最小的是(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3．北岳恒山主峰海拔</w:t>
      </w:r>
      <w:r>
        <w:rPr>
          <w:sz w:val="28"/>
          <w:szCs w:val="28"/>
          <w:u w:val="single"/>
        </w:rPr>
        <w:t>二千零一十六</w:t>
      </w:r>
      <w:r>
        <w:rPr>
          <w:sz w:val="28"/>
          <w:szCs w:val="28"/>
        </w:rPr>
        <w:t>米，横线上的数写作(　　　　)，约是(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4．68个百是(　　　　)，5400里面有(　　)个一。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5．7个千、5个十和8个一组成的数是(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6．按规律填数。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3000、4000、5000、(　　　)、(　　　)、8000。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2080、2090、(　　　)、2110、(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450、(　　　)、550、(　　　)、650。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二、我会选。(把正确答案的序号填在括号里)(每题3分，共15分)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1．9000里面有(　　)个100。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9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90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900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2．最高位是百位的数是(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三位数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四位数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五位数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3．算盘上一个上珠表示(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10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4．写数和读数时，都要从(　　)位起。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万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个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高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5．下列数中，与5000最接近的数是(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 4998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 4001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 xml:space="preserve"> 4999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三、我会读与写。(每空1分，共8分)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455160" cy="1308100"/>
            <wp:effectExtent l="0" t="0" r="2540" b="6350"/>
            <wp:docPr id="4" name="图片 4" descr="C:\Users\zhidewenhua\Desktop\屈梁柱课件\X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idewenhua\Desktop\屈梁柱课件\X8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532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四、我会算。(每题2分，共16分)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1700－700＝　　4200－2000　 　1800－900＝　　560－50＝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170－80＝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400＋800＝　　1600＋2000＝　　1700＋300＝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五、我会比。(每空1分，共5分)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4607　　4706　　7640　　674　　4670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　)＞(　　　)＞(　　　)＞(　　　)＞(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六、走进生活，解决问题。(每题10分，共30分)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4885690" cy="104711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请将《连环画》和《天天健康》填在下表中。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974"/>
        <w:gridCol w:w="974"/>
        <w:gridCol w:w="974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《简笔画》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208页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210页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120页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190页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685页</w:t>
            </w:r>
          </w:p>
        </w:tc>
      </w:tr>
    </w:tbl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在“六一”儿童节表彰大会上，实验小学准备1300支铅笔奖给一、二年级的同学们。二年级需要六百多支，一年级需要五百多支，够吗？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3．如图，你能提出两个数学问题并解答吗？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199890" cy="2047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一、1.6个十　6个千　2．4　840　408　3．2016　2000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4．6800　5400　5．7058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6．(1)6000　7000　 (2)2100　2120　 (3)500　600</w:t>
      </w:r>
    </w:p>
    <w:p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>二、</w:t>
      </w:r>
      <w:r>
        <w:drawing>
          <wp:inline distT="0" distB="0" distL="0" distR="0">
            <wp:extent cx="2052320" cy="681355"/>
            <wp:effectExtent l="0" t="0" r="508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3208" cy="68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三、2104　二千一百零四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5026　五千零二十六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1204　一千二百零四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10000　一万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四、1000　2200　900　510　90　1200　3600　2000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五、7640　4706　4670　4607　674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六、1.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74"/>
        <w:gridCol w:w="979"/>
        <w:gridCol w:w="1559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《简笔画》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《连环画》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《天天健康》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208页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210页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190页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685页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2．六百多支与五百多支合起来最多是一千二百多支。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1300＞一千二百多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口答：够。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小明从家出发经过小丽家</w:t>
      </w:r>
      <w:r>
        <w:rPr>
          <w:rFonts w:hint="eastAsia"/>
          <w:sz w:val="28"/>
          <w:szCs w:val="28"/>
        </w:rPr>
        <w:t>到书店要走多少米？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700＋800＝1500(米)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口答：小明从家出发经过小丽家到书店要走1500米。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小丽放学回家走哪条路近？要走多少米？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200＋700＝900(米)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1000＋800＝1800(米)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900米＜1800米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口答：小丽放学回家经过小明家这条路近要走900米。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[点拨] 此题答案不唯一。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4D5A"/>
    <w:rsid w:val="00177FBD"/>
    <w:rsid w:val="001A2E7E"/>
    <w:rsid w:val="00211359"/>
    <w:rsid w:val="00295AB7"/>
    <w:rsid w:val="002D6BB1"/>
    <w:rsid w:val="0039797E"/>
    <w:rsid w:val="004111C9"/>
    <w:rsid w:val="0044010A"/>
    <w:rsid w:val="004607BF"/>
    <w:rsid w:val="00511394"/>
    <w:rsid w:val="0053293F"/>
    <w:rsid w:val="00551B00"/>
    <w:rsid w:val="0056727D"/>
    <w:rsid w:val="005B6C4E"/>
    <w:rsid w:val="005F1EB9"/>
    <w:rsid w:val="006474A6"/>
    <w:rsid w:val="00677E5E"/>
    <w:rsid w:val="006C27EC"/>
    <w:rsid w:val="00723275"/>
    <w:rsid w:val="00763438"/>
    <w:rsid w:val="00770B7C"/>
    <w:rsid w:val="00784785"/>
    <w:rsid w:val="0079236A"/>
    <w:rsid w:val="008578D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0E64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FB928B1"/>
    <w:rsid w:val="27D20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3CBF-AB64-4E3D-87C6-A8075208FD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863</Words>
  <Characters>1146</Characters>
  <Lines>10</Lines>
  <Paragraphs>3</Paragraphs>
  <TotalTime>0</TotalTime>
  <ScaleCrop>false</ScaleCrop>
  <LinksUpToDate>false</LinksUpToDate>
  <CharactersWithSpaces>1416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2022-11-21T02:51:02Z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3F9CD3FFC2D442DFAFB28A4CA8A5B89A</vt:lpwstr>
  </property>
</Properties>
</file>