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周测培优卷（6）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一、我会填。(6题4分，其余每空1分，共19分)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1．0.29里面有(　　)个0.01；1.2的计数单位是(　　)，它有(　　)个这样的计数单位。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2．一个数的百位、个位、百分位、千分位上都是最大的一位数，其他各个数位上都是0，这个数是(　　　)，读作(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spacing w:val="-20"/>
          <w:sz w:val="28"/>
          <w:szCs w:val="28"/>
        </w:rPr>
        <w:t>把0.56扩大到原来的1000倍是(　　)；把(　　)缩小到它的</w:t>
      </w:r>
      <w:r>
        <w:rPr>
          <w:spacing w:val="-20"/>
          <w:sz w:val="28"/>
          <w:szCs w:val="28"/>
        </w:rPr>
        <w:fldChar w:fldCharType="begin"/>
      </w:r>
      <w:r>
        <w:rPr>
          <w:spacing w:val="-20"/>
          <w:sz w:val="28"/>
          <w:szCs w:val="28"/>
        </w:rPr>
        <w:instrText xml:space="preserve">eq \f(1,10)</w:instrText>
      </w:r>
      <w:r>
        <w:rPr>
          <w:spacing w:val="-20"/>
          <w:sz w:val="28"/>
          <w:szCs w:val="28"/>
        </w:rPr>
        <w:fldChar w:fldCharType="end"/>
      </w:r>
      <w:r>
        <w:rPr>
          <w:spacing w:val="-20"/>
          <w:sz w:val="28"/>
          <w:szCs w:val="28"/>
        </w:rPr>
        <w:t>是7.8。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4．在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3" name="图片 43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tabs>
          <w:tab w:val="left" w:pos="2694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2" name="图片 42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9.1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0.601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1" name="图片 41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0.59</w:t>
      </w:r>
    </w:p>
    <w:p>
      <w:pPr>
        <w:tabs>
          <w:tab w:val="left" w:pos="2694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0.7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0" name="图片 40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0.70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350 g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9" name="图片 39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0.35 kg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5．在括号里填上适当的数。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30 cm＝(　　　)m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75 kg＝(　　　)g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3平方米40平方分米＝(　　　)平方米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075亿米＝(　　　　)米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6．下面的小数在哪两个相邻的整数之间？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8" name="图片 38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&lt;6.3&lt;</w:t>
      </w: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7" name="图片 37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6" name="图片 36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&gt;10.74&gt;</w:t>
      </w: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3" name="图片 33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2" name="图片 32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&gt;7.6&gt;</w:t>
      </w: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1" name="图片 31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30" name="图片 30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&lt;47.68&lt;</w:t>
      </w:r>
      <w:r>
        <w:rPr>
          <w:sz w:val="28"/>
          <w:szCs w:val="28"/>
        </w:rPr>
        <w:drawing>
          <wp:inline distT="0" distB="0" distL="0" distR="0">
            <wp:extent cx="266700" cy="257175"/>
            <wp:effectExtent l="0" t="0" r="0" b="9525"/>
            <wp:docPr id="29" name="图片 29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二、我会辨。(对的画“√”，错的画“×”)(每题2分，共6分)</w:t>
      </w:r>
    </w:p>
    <w:p>
      <w:pPr>
        <w:tabs>
          <w:tab w:val="left" w:pos="5245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1．20.20读作二十点二十。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5245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2．最小的一位小数是0.1。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5245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3．9.01里面有1个0.01。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三、我会选。(把正确答案的序号填在括号里)(每题3分，共9分)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1．8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5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是(　　　)m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tabs>
          <w:tab w:val="left" w:pos="2835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A．8.5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B．8.05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C．8.005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2．把一个数改写成用“万”作单位的数，得到的数(　　)。</w:t>
      </w:r>
    </w:p>
    <w:p>
      <w:pPr>
        <w:tabs>
          <w:tab w:val="left" w:pos="2835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A．比原数大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B．比原数小</w:t>
      </w:r>
    </w:p>
    <w:p>
      <w:pPr>
        <w:tabs>
          <w:tab w:val="left" w:pos="2835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C．和原数相等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3．下列各小数中，去掉“0”而大小不变的是(　　)。</w:t>
      </w:r>
    </w:p>
    <w:p>
      <w:pPr>
        <w:tabs>
          <w:tab w:val="left" w:pos="2835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A．4.860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B．0.006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C．6.08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四、计算挑战。(每题8分，共16分)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1．算一算。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09850" cy="1695450"/>
            <wp:effectExtent l="0" t="0" r="0" b="0"/>
            <wp:docPr id="27" name="图片 27" descr="C:\Documents and Settings\Administrator\桌面\宋盼盼\4R好卷\RD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Documents and Settings\Administrator\桌面\宋盼盼\4R好卷\RDX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6" name="图片 26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里填上“×”或“÷”，在括号里填上适当的整数。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 0.8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3" name="图片 23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)＝0.08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 3.9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2" name="图片 22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)＝3900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(3)0.17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1" name="图片 21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)＝170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(4)10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0" name="图片 20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)＝0.001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五、我会按要求解决。(共34分)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1．涂色表示下面小数。(5分)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05050" cy="1238250"/>
            <wp:effectExtent l="0" t="0" r="0" b="0"/>
            <wp:docPr id="19" name="图片 19" descr="C:\Documents and Settings\Administrator\桌面\宋盼盼\4R好卷\L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宋盼盼\4R好卷\L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2．填一填。(每空1分，共9分)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923"/>
        <w:gridCol w:w="204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小数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保留</w:t>
            </w:r>
          </w:p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整数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精确到</w:t>
            </w:r>
          </w:p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十分位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精确到</w:t>
            </w:r>
          </w:p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百分位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7.098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23.457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8.989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3．在括号里填上合适的数。(每题2分，共8分)</w:t>
      </w:r>
    </w:p>
    <w:p>
      <w:pPr>
        <w:spacing w:line="360" w:lineRule="auto"/>
        <w:ind w:left="317" w:leftChars="151" w:firstLine="107" w:firstLineChars="51"/>
        <w:jc w:val="left"/>
        <w:rPr>
          <w:sz w:val="28"/>
          <w:szCs w:val="28"/>
        </w:rPr>
      </w:pPr>
      <w:r>
        <w:drawing>
          <wp:inline distT="0" distB="0" distL="0" distR="0">
            <wp:extent cx="2211070" cy="1781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7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4．下面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8" name="图片 18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里可以填哪些数字？(每题3分，共12分)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(1)2.57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7" name="图片 17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≈2.57(　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(2)30.8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6" name="图片 16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5≈30.8(　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(3)99.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2" name="图片 12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99≈100(　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(4)1.8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1" name="图片 11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6≈1.85(　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六、走进生活，解决问题。(8＋8＝16分)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</w:t>
      </w:r>
    </w:p>
    <w:p>
      <w:pPr>
        <w:spacing w:line="360" w:lineRule="auto"/>
        <w:ind w:left="424" w:leftChars="202" w:firstLine="212" w:firstLineChars="101"/>
        <w:jc w:val="left"/>
        <w:rPr>
          <w:sz w:val="28"/>
          <w:szCs w:val="28"/>
        </w:rPr>
      </w:pPr>
      <w:r>
        <w:drawing>
          <wp:inline distT="0" distB="0" distL="0" distR="0">
            <wp:extent cx="2076450" cy="1356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587" cy="135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2．1 kg海水可晒盐0.03 kg，照这样计算，100 kg海水可晒盐多少千克？1 t呢？</w:t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一、1．29　0.1　12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2．909.099　九百零九点零九九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3．560　78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4．＜　＞　＝　＝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5．0.3　750　3.4　207500000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6．6　7　11　10　8　7　47　48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2．√　3．×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三、1．B　2．C　3．A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四、1．360　3.6　0.025　0.25　0.8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008　0.02　2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2．(1)÷　10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(2)×　1000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(3)×　1000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(4)÷　10000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</w:t>
      </w:r>
    </w:p>
    <w:p>
      <w:pPr>
        <w:spacing w:line="360" w:lineRule="auto"/>
        <w:ind w:firstLine="140" w:firstLineChar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drawing>
          <wp:inline distT="0" distB="0" distL="0" distR="0">
            <wp:extent cx="2847340" cy="1375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8" cy="137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1680" w:firstLineChars="600"/>
        <w:jc w:val="left"/>
        <w:rPr>
          <w:sz w:val="28"/>
          <w:szCs w:val="28"/>
        </w:rPr>
      </w:pPr>
      <w:r>
        <w:rPr>
          <w:sz w:val="28"/>
          <w:szCs w:val="28"/>
        </w:rPr>
        <w:t>0.8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>0.47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2．7　7.1　7.10　23　23.5　23.46　9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　8.99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3．1000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0.08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4．(1)1～4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(2)0～4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(3)5～9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(4)4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六、1．13.1÷100×10＝1.31(kg)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答：她的体内大约含血液1.31 kg。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2．0.03×100＝3(kg)</w:t>
      </w:r>
    </w:p>
    <w:p>
      <w:pPr>
        <w:spacing w:line="360" w:lineRule="auto"/>
        <w:ind w:left="989" w:leftChars="471"/>
        <w:jc w:val="left"/>
        <w:rPr>
          <w:sz w:val="28"/>
          <w:szCs w:val="28"/>
        </w:rPr>
      </w:pPr>
      <w:r>
        <w:rPr>
          <w:sz w:val="28"/>
          <w:szCs w:val="28"/>
        </w:rPr>
        <w:t>1 t＝1000 kg　0.03×1000＝30(kg)</w:t>
      </w:r>
    </w:p>
    <w:p>
      <w:pPr>
        <w:spacing w:line="360" w:lineRule="auto"/>
        <w:ind w:left="989" w:leftChars="471"/>
        <w:jc w:val="left"/>
        <w:rPr>
          <w:sz w:val="28"/>
          <w:szCs w:val="28"/>
        </w:rPr>
      </w:pPr>
      <w:r>
        <w:rPr>
          <w:sz w:val="28"/>
          <w:szCs w:val="28"/>
        </w:rPr>
        <w:t>答：100 kg海水可晒盐3 kg，1 t海水可晒盐30 kg。</w:t>
      </w:r>
    </w:p>
    <w:p>
      <w:pPr>
        <w:spacing w:line="360" w:lineRule="auto"/>
        <w:ind w:left="989" w:leftChars="471"/>
        <w:jc w:val="left"/>
        <w:rPr>
          <w:sz w:val="28"/>
          <w:szCs w:val="28"/>
        </w:rPr>
      </w:pPr>
      <w:r>
        <w:rPr>
          <w:sz w:val="28"/>
          <w:szCs w:val="28"/>
        </w:rPr>
        <w:t>[点拨]此类题目，特别要关注单位是否一致。100 kg海水是1kg的100倍，那么100 kg海水可晒的盐也是1 kg海水可晒盐的100倍。</w:t>
      </w:r>
    </w:p>
    <w:p>
      <w:pPr>
        <w:spacing w:line="360" w:lineRule="auto"/>
        <w:ind w:left="708" w:firstLine="565" w:firstLineChars="202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2597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5137E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7182B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B23C0"/>
    <w:rsid w:val="00AD39A1"/>
    <w:rsid w:val="00AD4600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9270A"/>
    <w:rsid w:val="00DA47E0"/>
    <w:rsid w:val="00DB5455"/>
    <w:rsid w:val="00DE2006"/>
    <w:rsid w:val="00DE74F7"/>
    <w:rsid w:val="00DF6618"/>
    <w:rsid w:val="00E041AF"/>
    <w:rsid w:val="00E0710F"/>
    <w:rsid w:val="00E45F3C"/>
    <w:rsid w:val="00EB284A"/>
    <w:rsid w:val="00EE28A1"/>
    <w:rsid w:val="00F04DD0"/>
    <w:rsid w:val="00F1148E"/>
    <w:rsid w:val="00F75A5D"/>
    <w:rsid w:val="00F8607E"/>
    <w:rsid w:val="00F93386"/>
    <w:rsid w:val="00FE0202"/>
    <w:rsid w:val="540840BB"/>
    <w:rsid w:val="6F153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9ABB-3F0A-48F3-8E55-1126352E5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911</Words>
  <Characters>1324</Characters>
  <Lines>11</Lines>
  <Paragraphs>3</Paragraphs>
  <TotalTime>0</TotalTime>
  <ScaleCrop>false</ScaleCrop>
  <LinksUpToDate>false</LinksUpToDate>
  <CharactersWithSpaces>1503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2022-11-22T03:19:24Z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CC1A4663E28E4C2F971F526DDB2EDF64</vt:lpwstr>
  </property>
</Properties>
</file>