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教材过关卷(1)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一、填一填。(1题12分，2题24分，共36分)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1.下面是二(1)班同学最喜欢看的动画片情况统计图。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446"/>
        <w:gridCol w:w="1866"/>
        <w:gridCol w:w="1656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spacing w:line="360" w:lineRule="auto"/>
              <w:ind w:left="-10" w:leftChars="-5" w:firstLine="7" w:firstLineChars="3"/>
              <w:jc w:val="center"/>
              <w:rPr>
                <w:sz w:val="24"/>
              </w:rPr>
            </w:pPr>
            <w:r>
              <w:rPr>
                <w:sz w:val="24"/>
              </w:rPr>
              <w:t>动画片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spacing w:line="360" w:lineRule="auto"/>
              <w:ind w:left="-10" w:leftChars="-5" w:firstLine="7" w:firstLineChars="3"/>
              <w:jc w:val="center"/>
              <w:rPr>
                <w:sz w:val="24"/>
              </w:rPr>
            </w:pPr>
            <w:r>
              <w:rPr>
                <w:sz w:val="24"/>
              </w:rPr>
              <w:t>《熊出没》</w:t>
            </w:r>
          </w:p>
        </w:tc>
        <w:tc>
          <w:tcPr>
            <w:tcW w:w="1866" w:type="dxa"/>
            <w:shd w:val="clear" w:color="auto" w:fill="auto"/>
            <w:vAlign w:val="center"/>
          </w:tcPr>
          <w:p>
            <w:pPr>
              <w:spacing w:line="360" w:lineRule="auto"/>
              <w:ind w:left="-10" w:leftChars="-5" w:firstLine="7" w:firstLineChars="3"/>
              <w:jc w:val="center"/>
              <w:rPr>
                <w:sz w:val="24"/>
              </w:rPr>
            </w:pPr>
            <w:r>
              <w:rPr>
                <w:sz w:val="24"/>
              </w:rPr>
              <w:t>《米奇妙妙屋》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spacing w:line="360" w:lineRule="auto"/>
              <w:ind w:left="-10" w:leftChars="-5" w:firstLine="7" w:firstLineChars="3"/>
              <w:jc w:val="center"/>
              <w:rPr>
                <w:sz w:val="24"/>
              </w:rPr>
            </w:pPr>
            <w:r>
              <w:rPr>
                <w:sz w:val="24"/>
              </w:rPr>
              <w:t>《猫和老鼠》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spacing w:line="360" w:lineRule="auto"/>
              <w:ind w:left="-10" w:leftChars="-5" w:firstLine="7" w:firstLineChars="3"/>
              <w:jc w:val="center"/>
              <w:rPr>
                <w:sz w:val="24"/>
              </w:rPr>
            </w:pPr>
            <w:r>
              <w:rPr>
                <w:sz w:val="24"/>
              </w:rPr>
              <w:t>《魔豆传奇》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spacing w:line="360" w:lineRule="auto"/>
              <w:ind w:left="-10" w:leftChars="-5" w:firstLine="7" w:firstLineChars="3"/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spacing w:line="360" w:lineRule="auto"/>
              <w:ind w:left="-10" w:leftChars="-5" w:firstLine="7" w:firstLineChars="3"/>
              <w:jc w:val="center"/>
              <w:rPr>
                <w:sz w:val="24"/>
              </w:rPr>
            </w:pPr>
            <w:r>
              <w:rPr>
                <w:sz w:val="24"/>
              </w:rPr>
              <w:t>28人</w:t>
            </w:r>
          </w:p>
        </w:tc>
        <w:tc>
          <w:tcPr>
            <w:tcW w:w="1866" w:type="dxa"/>
            <w:shd w:val="clear" w:color="auto" w:fill="auto"/>
            <w:vAlign w:val="center"/>
          </w:tcPr>
          <w:p>
            <w:pPr>
              <w:spacing w:line="360" w:lineRule="auto"/>
              <w:ind w:left="-10" w:leftChars="-5" w:firstLine="7" w:firstLineChars="3"/>
              <w:jc w:val="center"/>
              <w:rPr>
                <w:sz w:val="24"/>
              </w:rPr>
            </w:pPr>
            <w:r>
              <w:rPr>
                <w:sz w:val="24"/>
              </w:rPr>
              <w:t>8人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spacing w:line="360" w:lineRule="auto"/>
              <w:ind w:left="-10" w:leftChars="-5" w:firstLine="7" w:firstLineChars="3"/>
              <w:jc w:val="center"/>
              <w:rPr>
                <w:sz w:val="24"/>
              </w:rPr>
            </w:pPr>
            <w:r>
              <w:rPr>
                <w:sz w:val="24"/>
              </w:rPr>
              <w:t>11人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spacing w:line="360" w:lineRule="auto"/>
              <w:ind w:left="-10" w:leftChars="-5" w:firstLine="7" w:firstLineChars="3"/>
              <w:jc w:val="center"/>
              <w:rPr>
                <w:sz w:val="24"/>
              </w:rPr>
            </w:pPr>
            <w:r>
              <w:rPr>
                <w:sz w:val="24"/>
              </w:rPr>
              <w:t>9人</w:t>
            </w:r>
          </w:p>
        </w:tc>
      </w:tr>
    </w:tbl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(1)最喜欢看(　　　　)的最多，最喜欢看(　　　　)的最少。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(2)最喜欢看《猫和老鼠》和《魔豆传奇》的一共有(　　　)人。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(3)二(1)班一共有(　　　)人。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2.下面是某地区一个月的天气情况。</w:t>
      </w:r>
    </w:p>
    <w:p>
      <w:pPr>
        <w:spacing w:line="360" w:lineRule="auto"/>
        <w:ind w:left="319" w:hanging="319" w:hangingChars="152"/>
        <w:jc w:val="left"/>
        <w:rPr>
          <w:sz w:val="28"/>
          <w:szCs w:val="28"/>
        </w:rPr>
      </w:pPr>
      <w:r>
        <w:drawing>
          <wp:inline distT="0" distB="0" distL="0" distR="0">
            <wp:extent cx="5274310" cy="458470"/>
            <wp:effectExtent l="0" t="0" r="254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(1)这个月(　　)的天数最多，</w:t>
      </w:r>
      <w:r>
        <w:rPr>
          <w:rFonts w:hint="eastAsia"/>
          <w:sz w:val="28"/>
          <w:szCs w:val="28"/>
        </w:rPr>
        <w:t>共有(　　)天。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(2)这个月多云有(　　)天，比晴天少(　　)天。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(3)这个月阴天有(　　)天，比多云多(　　)天。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(4)这个月共有(　　)天。还知道这个月的气温比较高，人们感到很炎热，你认为这个月属于(　　)季。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二、解决问题。(1题20分，2题18分，3题26分，共64分)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1.阳光小学倡导每位同学争做环保小卫士。小青、小聪、小雨、小方分别将他们家一周内使用塑料袋的情况统计如下：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小青家：×××××××　　　小雨家：√√√√√√√√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小聪家：○○○  小方家：</w:t>
      </w:r>
      <w:r>
        <w:rPr>
          <w:rFonts w:ascii="Cambria Math" w:hAnsi="Cambria Math" w:cs="Cambria Math"/>
          <w:sz w:val="28"/>
          <w:szCs w:val="28"/>
        </w:rPr>
        <w:t>△△△△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(1)把记录的结果填在下表中。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家庭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小青家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小雨家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小聪家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小方家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个数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sz w:val="28"/>
                <w:szCs w:val="28"/>
              </w:rPr>
            </w:pPr>
          </w:p>
        </w:tc>
      </w:tr>
    </w:tbl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(2)谁家这一周内使用塑料袋最多？谁家这一周内使用塑料袋最少？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(3)塑料垃圾被称为“白色污染”。你对小雨家有什么好的建议吗？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2.二(1)班新学期选举正、副班长，从下面四名候选人中选出两名。下面是同学们投票的情况(每人投1票)。</w:t>
      </w:r>
    </w:p>
    <w:p>
      <w:pPr>
        <w:spacing w:line="360" w:lineRule="auto"/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4028440" cy="1518285"/>
            <wp:effectExtent l="0" t="0" r="0" b="571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36531" cy="1521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(1)小杰比小伟多得多少票？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(2)二(1)班一共有多少人参加了投票？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(3)根据投票结果，你认为谁当正班长？谁当副班长</w:t>
      </w:r>
      <w:r>
        <w:rPr>
          <w:rFonts w:hint="eastAsia"/>
          <w:sz w:val="28"/>
          <w:szCs w:val="28"/>
        </w:rPr>
        <w:t>？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3.下面是二(2)班同学体育课上参加体育活动的情况。(一个</w:t>
      </w:r>
      <w:r>
        <w:rPr>
          <w:sz w:val="28"/>
          <w:szCs w:val="28"/>
        </w:rPr>
        <w:drawing>
          <wp:inline distT="0" distB="0" distL="0" distR="0">
            <wp:extent cx="135890" cy="78105"/>
            <wp:effectExtent l="0" t="0" r="0" b="0"/>
            <wp:docPr id="5" name="图片 5" descr="F:\18春数学\好卷\人教\2R好卷\word\X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:\18春数学\好卷\人教\2R好卷\word\X9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7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表示1人)</w:t>
      </w:r>
    </w:p>
    <w:p>
      <w:pPr>
        <w:spacing w:line="360" w:lineRule="auto"/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3307080" cy="2176780"/>
            <wp:effectExtent l="0" t="0" r="762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08430" cy="217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(1)套圈的比踢毽子的少(　　)人。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(2)如果一个</w:t>
      </w:r>
      <w:r>
        <w:rPr>
          <w:sz w:val="28"/>
          <w:szCs w:val="28"/>
        </w:rPr>
        <w:drawing>
          <wp:inline distT="0" distB="0" distL="0" distR="0">
            <wp:extent cx="135890" cy="78105"/>
            <wp:effectExtent l="0" t="0" r="0" b="0"/>
            <wp:docPr id="2" name="图片 2" descr="F:\18春数学\好卷\人教\2R好卷\word\X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18春数学\好卷\人教\2R好卷\word\X9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7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表示2人，那么跳绳的有(　　)人，踢球的有(　　)人，套圈的有(</w:t>
      </w:r>
      <w:r>
        <w:rPr>
          <w:rFonts w:hint="eastAsia"/>
          <w:sz w:val="28"/>
          <w:szCs w:val="28"/>
        </w:rPr>
        <w:t>　　)人，踢毽子的有(　　)人。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(3)这个班有两名同学缺勤(一个</w:t>
      </w:r>
      <w:r>
        <w:rPr>
          <w:sz w:val="28"/>
          <w:szCs w:val="28"/>
        </w:rPr>
        <w:drawing>
          <wp:inline distT="0" distB="0" distL="0" distR="0">
            <wp:extent cx="135890" cy="78105"/>
            <wp:effectExtent l="0" t="0" r="0" b="0"/>
            <wp:docPr id="1" name="图片 1" descr="F:\18春数学\好卷\人教\2R好卷\word\X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18春数学\好卷\人教\2R好卷\word\X9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7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表示1人)，如果他俩都来上体育课，参加人数最多的活动会改变吗？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一、1.(1)《熊出没》　《米奇妙妙屋》　(2)20　(3)56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2．(1)晴天　16　(2)2　14　(3)4　2　(4)31　夏　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二、1.(1)7　8　3　4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(2)小雨家这一周内使用塑料袋最多，小聪家这一周内使用塑料袋最少。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(3)用布袋代替塑料袋，或者重复使用塑料袋。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[点拨](3)题答案不唯一。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2．(1)13－4＝9(票)　(2)13＋6＋15＋4＝38(人)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(3)小笑当正班长，小杰当副班长。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3．(1)4　(2)18　24　8　16　(3)不会改变。</w:t>
      </w:r>
    </w:p>
    <w:p>
      <w:pPr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4366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7FBD"/>
    <w:rsid w:val="001A2E7E"/>
    <w:rsid w:val="001E1102"/>
    <w:rsid w:val="00211359"/>
    <w:rsid w:val="00295AB7"/>
    <w:rsid w:val="002D3D40"/>
    <w:rsid w:val="002D6BB1"/>
    <w:rsid w:val="0039797E"/>
    <w:rsid w:val="004111C9"/>
    <w:rsid w:val="0044010A"/>
    <w:rsid w:val="00511394"/>
    <w:rsid w:val="0053293F"/>
    <w:rsid w:val="00551B00"/>
    <w:rsid w:val="0056727D"/>
    <w:rsid w:val="005B6C4E"/>
    <w:rsid w:val="006474A6"/>
    <w:rsid w:val="006C27EC"/>
    <w:rsid w:val="00723275"/>
    <w:rsid w:val="00763438"/>
    <w:rsid w:val="00770B7C"/>
    <w:rsid w:val="00784785"/>
    <w:rsid w:val="0079236A"/>
    <w:rsid w:val="007D4865"/>
    <w:rsid w:val="00950598"/>
    <w:rsid w:val="009926C9"/>
    <w:rsid w:val="009B2483"/>
    <w:rsid w:val="009C6545"/>
    <w:rsid w:val="009E2459"/>
    <w:rsid w:val="00A84DFD"/>
    <w:rsid w:val="00A85BAC"/>
    <w:rsid w:val="00AB1BDE"/>
    <w:rsid w:val="00AB660A"/>
    <w:rsid w:val="00B9755E"/>
    <w:rsid w:val="00BA345D"/>
    <w:rsid w:val="00BC3D5E"/>
    <w:rsid w:val="00BD7BA6"/>
    <w:rsid w:val="00C5097D"/>
    <w:rsid w:val="00C54FAA"/>
    <w:rsid w:val="00C74E04"/>
    <w:rsid w:val="00CA040A"/>
    <w:rsid w:val="00CF442C"/>
    <w:rsid w:val="00D53042"/>
    <w:rsid w:val="00D60FD4"/>
    <w:rsid w:val="00DA47E0"/>
    <w:rsid w:val="00DB5455"/>
    <w:rsid w:val="00DB69E3"/>
    <w:rsid w:val="00DE74F7"/>
    <w:rsid w:val="00DF6618"/>
    <w:rsid w:val="00E77C2E"/>
    <w:rsid w:val="00EB7FCF"/>
    <w:rsid w:val="00EE28A1"/>
    <w:rsid w:val="00F43D48"/>
    <w:rsid w:val="00F93386"/>
    <w:rsid w:val="00FC582D"/>
    <w:rsid w:val="00FD540B"/>
    <w:rsid w:val="18AB267B"/>
    <w:rsid w:val="666E7A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0AC71-6AC9-401E-8F9B-3BB5313E63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4</Pages>
  <Words>825</Words>
  <Characters>966</Characters>
  <Lines>7</Lines>
  <Paragraphs>2</Paragraphs>
  <TotalTime>0</TotalTime>
  <ScaleCrop>false</ScaleCrop>
  <LinksUpToDate>false</LinksUpToDate>
  <CharactersWithSpaces>1031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2022-11-21T02:57:51Z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321AC4DF64B54A39A0F42F5FEC0520EB</vt:lpwstr>
  </property>
</Properties>
</file>