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　教材过关卷(10)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一、后面一个应是什么？圈一圈。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每题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319" w:hanging="319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250690" cy="1673860"/>
            <wp:effectExtent l="0" t="0" r="0" b="25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241" cy="167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二、我会涂。</w:t>
      </w:r>
      <w:r>
        <w:rPr>
          <w:rFonts w:ascii="Times New Roman" w:hAnsi="Times New Roman" w:cs="Times New Roman" w:eastAsiaTheme="minorEastAsia"/>
          <w:sz w:val="28"/>
          <w:szCs w:val="28"/>
        </w:rPr>
        <w:t>(1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15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按规律接着涂。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316" w:leftChars="135" w:hanging="33" w:hangingChars="1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674620" cy="10445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651" cy="104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我会有规律地涂色。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388" w:leftChars="135" w:hanging="105" w:hangingChars="50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579370" cy="77851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012" cy="78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三、找规律画一画，填一填。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每空</w:t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11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1. </w:t>
      </w:r>
      <w:r>
        <w:drawing>
          <wp:inline distT="0" distB="0" distL="0" distR="0">
            <wp:extent cx="2988310" cy="357505"/>
            <wp:effectExtent l="0" t="0" r="2540" b="444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282" cy="35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2.</w:t>
      </w:r>
      <w:r>
        <w:t xml:space="preserve"> </w:t>
      </w:r>
      <w:r>
        <w:drawing>
          <wp:inline distT="0" distB="0" distL="0" distR="0">
            <wp:extent cx="2142490" cy="455930"/>
            <wp:effectExtent l="0" t="0" r="0" b="127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75" cy="4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3.</w:t>
      </w:r>
      <w:r>
        <w:t xml:space="preserve"> </w:t>
      </w:r>
      <w:r>
        <w:drawing>
          <wp:inline distT="0" distB="0" distL="0" distR="0">
            <wp:extent cx="1937385" cy="554990"/>
            <wp:effectExtent l="0" t="0" r="571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844" cy="5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四、找规律填数。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每空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30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11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14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17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42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36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30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14725" cy="437515"/>
            <wp:effectExtent l="0" t="0" r="0" b="635"/>
            <wp:docPr id="18" name="图片 18" descr="C:\Users\Administrator\Desktop\史丛立课件\好卷1数下RJ\word\QQ1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史丛立课件\好卷1数下RJ\word\QQ146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3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629025" cy="541020"/>
            <wp:effectExtent l="0" t="0" r="0" b="0"/>
            <wp:docPr id="17" name="图片 17" descr="C:\Users\Administrator\Desktop\史丛立课件\好卷1数下RJ\word\QQ1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史丛立课件\好卷1数下RJ\word\QQ147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5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五、划去不符合规律的图形或文字，并改正在横线上。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每题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drawing>
          <wp:inline distT="0" distB="0" distL="0" distR="0">
            <wp:extent cx="2831465" cy="278765"/>
            <wp:effectExtent l="0" t="0" r="0" b="698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911" cy="27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drawing>
          <wp:inline distT="0" distB="0" distL="0" distR="0">
            <wp:extent cx="3049905" cy="25336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550" cy="25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找规律　学规律　找规律　</w:t>
      </w:r>
      <w:r>
        <w:rPr>
          <w:rFonts w:ascii="Times New Roman" w:hAnsi="Times New Roman" w:cs="Times New Roman" w:eastAsiaTheme="minorEastAsia"/>
          <w:sz w:val="28"/>
          <w:szCs w:val="28"/>
        </w:rPr>
        <w:t>____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4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8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12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20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23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28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____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六、按规律接着画。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每题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319" w:hanging="319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765550" cy="779145"/>
            <wp:effectExtent l="0" t="0" r="6350" b="19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196" cy="78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七、下面是从百数表中取出的数，请填完空格里的数。</w:t>
      </w:r>
      <w:r>
        <w:rPr>
          <w:rFonts w:ascii="Times New Roman" w:hAnsi="Times New Roman" w:cs="Times New Roman" w:eastAsiaTheme="minorEastAsia"/>
          <w:sz w:val="28"/>
          <w:szCs w:val="28"/>
        </w:rPr>
        <w:t>(10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035300" cy="716915"/>
            <wp:effectExtent l="0" t="0" r="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041" cy="71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"/>
        <w:jc w:val="left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一、1.圈第一朵花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　2.圈桃　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3.圈○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4.圈鸭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二、1.略　2.略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</w:t>
      </w:r>
      <w:r>
        <w:t xml:space="preserve"> </w:t>
      </w:r>
      <w:r>
        <w:drawing>
          <wp:inline distT="0" distB="0" distL="0" distR="0">
            <wp:extent cx="850900" cy="550545"/>
            <wp:effectExtent l="0" t="0" r="0" b="190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26" cy="55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2.</w:t>
      </w:r>
      <w:r>
        <w:t xml:space="preserve"> </w:t>
      </w:r>
      <w:r>
        <w:drawing>
          <wp:inline distT="0" distB="0" distL="0" distR="0">
            <wp:extent cx="955675" cy="715010"/>
            <wp:effectExtent l="0" t="0" r="0" b="889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061" cy="71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. </w:t>
      </w:r>
      <w:r>
        <w:drawing>
          <wp:inline distT="0" distB="0" distL="0" distR="0">
            <wp:extent cx="533400" cy="67246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33" cy="67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20　23　26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　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24　18　6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10　13　16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771525" cy="467995"/>
            <wp:effectExtent l="0" t="0" r="0" b="8255"/>
            <wp:docPr id="9" name="图片 9" descr="QQ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19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828" cy="46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668780" cy="549275"/>
            <wp:effectExtent l="0" t="0" r="7620" b="3175"/>
            <wp:docPr id="8" name="图片 8" descr="QQ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20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55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drawing>
          <wp:inline distT="0" distB="0" distL="0" distR="0">
            <wp:extent cx="968375" cy="381000"/>
            <wp:effectExtent l="0" t="0" r="317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766" cy="38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t xml:space="preserve"> </w:t>
      </w:r>
      <w:r>
        <w:drawing>
          <wp:inline distT="0" distB="0" distL="0" distR="0">
            <wp:extent cx="372110" cy="435610"/>
            <wp:effectExtent l="0" t="0" r="8890" b="254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11" cy="43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(从左数起第8个)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drawing>
          <wp:inline distT="0" distB="0" distL="0" distR="0">
            <wp:extent cx="381000" cy="38671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05" cy="38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t xml:space="preserve"> </w:t>
      </w:r>
      <w:r>
        <w:drawing>
          <wp:inline distT="0" distB="0" distL="0" distR="0">
            <wp:extent cx="285750" cy="224790"/>
            <wp:effectExtent l="0" t="0" r="0" b="381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40" cy="22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找　4.</w:t>
      </w:r>
      <w:r>
        <w:t xml:space="preserve"> </w:t>
      </w:r>
      <w:r>
        <w:drawing>
          <wp:inline distT="0" distB="0" distL="0" distR="0">
            <wp:extent cx="225425" cy="165735"/>
            <wp:effectExtent l="0" t="0" r="3175" b="571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6" cy="16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24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drawing>
          <wp:inline distT="0" distB="0" distL="0" distR="0">
            <wp:extent cx="2630805" cy="2667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023" cy="26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drawing>
          <wp:inline distT="0" distB="0" distL="0" distR="0">
            <wp:extent cx="2630805" cy="264795"/>
            <wp:effectExtent l="0" t="0" r="0" b="190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747" cy="26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jc w:val="left"/>
        <w:textAlignment w:val="top"/>
        <w:rPr>
          <w:rFonts w:eastAsia="隶书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>七、</w:t>
      </w:r>
      <w:r>
        <w:drawing>
          <wp:inline distT="0" distB="0" distL="0" distR="0">
            <wp:extent cx="2714625" cy="6813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471" cy="68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67D46"/>
    <w:rsid w:val="0007564F"/>
    <w:rsid w:val="000B42B0"/>
    <w:rsid w:val="000C4E42"/>
    <w:rsid w:val="00100D31"/>
    <w:rsid w:val="0011107A"/>
    <w:rsid w:val="00112693"/>
    <w:rsid w:val="001348FE"/>
    <w:rsid w:val="00177FBD"/>
    <w:rsid w:val="001A62AA"/>
    <w:rsid w:val="001D2095"/>
    <w:rsid w:val="001D6CD5"/>
    <w:rsid w:val="0027228F"/>
    <w:rsid w:val="00292AEF"/>
    <w:rsid w:val="00295AB7"/>
    <w:rsid w:val="002C3D82"/>
    <w:rsid w:val="002D6BB1"/>
    <w:rsid w:val="003157AA"/>
    <w:rsid w:val="003249FE"/>
    <w:rsid w:val="003616BD"/>
    <w:rsid w:val="0039797E"/>
    <w:rsid w:val="003F3985"/>
    <w:rsid w:val="004111C9"/>
    <w:rsid w:val="0043307C"/>
    <w:rsid w:val="0044010A"/>
    <w:rsid w:val="00441F3D"/>
    <w:rsid w:val="0044618B"/>
    <w:rsid w:val="004C691A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70BBF"/>
    <w:rsid w:val="00694020"/>
    <w:rsid w:val="006D5079"/>
    <w:rsid w:val="00715F38"/>
    <w:rsid w:val="00723275"/>
    <w:rsid w:val="00753739"/>
    <w:rsid w:val="00784785"/>
    <w:rsid w:val="0079236A"/>
    <w:rsid w:val="007959A8"/>
    <w:rsid w:val="007B7FA8"/>
    <w:rsid w:val="007C1C3C"/>
    <w:rsid w:val="007D531C"/>
    <w:rsid w:val="007F73BA"/>
    <w:rsid w:val="008A65BF"/>
    <w:rsid w:val="008D10ED"/>
    <w:rsid w:val="00950598"/>
    <w:rsid w:val="009926C9"/>
    <w:rsid w:val="00994615"/>
    <w:rsid w:val="009B2483"/>
    <w:rsid w:val="009C1631"/>
    <w:rsid w:val="009D04A6"/>
    <w:rsid w:val="00A36846"/>
    <w:rsid w:val="00A84DFD"/>
    <w:rsid w:val="00A85BAC"/>
    <w:rsid w:val="00AC5521"/>
    <w:rsid w:val="00B9755E"/>
    <w:rsid w:val="00BA345D"/>
    <w:rsid w:val="00BC3D5E"/>
    <w:rsid w:val="00BD4998"/>
    <w:rsid w:val="00C5097D"/>
    <w:rsid w:val="00C54FAA"/>
    <w:rsid w:val="00CA040A"/>
    <w:rsid w:val="00CE70A5"/>
    <w:rsid w:val="00CF3018"/>
    <w:rsid w:val="00D25E04"/>
    <w:rsid w:val="00D408B9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13FB0"/>
    <w:rsid w:val="00E25958"/>
    <w:rsid w:val="00E3019B"/>
    <w:rsid w:val="00E46F49"/>
    <w:rsid w:val="00EE28A1"/>
    <w:rsid w:val="00F1148E"/>
    <w:rsid w:val="00F23DC1"/>
    <w:rsid w:val="00F92499"/>
    <w:rsid w:val="00F93386"/>
    <w:rsid w:val="00FD4975"/>
    <w:rsid w:val="00FE0202"/>
    <w:rsid w:val="56643D86"/>
    <w:rsid w:val="79D110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file:///C:\Users\Administrator\Desktop\&#21490;&#19995;&#31435;&#35838;&#20214;\&#22909;&#21367;1&#25968;&#19979;RJ\word\QQ147.tif" TargetMode="External"/><Relationship Id="rId16" Type="http://schemas.openxmlformats.org/officeDocument/2006/relationships/image" Target="media/image8.png"/><Relationship Id="rId15" Type="http://schemas.openxmlformats.org/officeDocument/2006/relationships/image" Target="file:///C:\Users\Administrator\Desktop\&#21490;&#19995;&#31435;&#35838;&#20214;\&#22909;&#21367;1&#25968;&#19979;RJ\word\QQ146.tif" TargetMode="Externa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F69D-7971-454E-B36C-5D63920962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4</Pages>
  <Words>338</Words>
  <Characters>411</Characters>
  <Lines>4</Lines>
  <Paragraphs>1</Paragraphs>
  <TotalTime>0</TotalTime>
  <ScaleCrop>false</ScaleCrop>
  <LinksUpToDate>false</LinksUpToDate>
  <CharactersWithSpaces>559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2017-11-10T06:04:00Z</dcterms:created>
  <dc:creator>微软中国</dc:creator>
  <cp:lastModifiedBy>罗</cp:lastModifiedBy>
  <dcterms:modified xsi:type="dcterms:W3CDTF">2022-11-19T07:51:02Z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-1186098680</vt:i4>
  </property>
  <property fmtid="{D5CDD505-2E9C-101B-9397-08002B2CF9AE}" pid="3" name="KSOProductBuildVer">
    <vt:lpwstr>2052-11.1.0.12763</vt:lpwstr>
  </property>
  <property fmtid="{D5CDD505-2E9C-101B-9397-08002B2CF9AE}" pid="4" name="ICV">
    <vt:lpwstr>F313C777936D49EE9C3A2DCB3F84E22E</vt:lpwstr>
  </property>
</Properties>
</file>