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期末总复习</w:t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方法技能提升卷1计算的挑战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一、我会填。(每题2分，共12分)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1．因为3.2×1.5＝4.8，所以32×0.15＝(　　)，48÷3.2＝(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2．(　　)×2.5＝12，(　　)÷2.5＝12。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3．3×(　　)＋5×(　　)＝9.6(在括号里填上相同的数)。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4．一个三角形的底是30 dm，高是2 m，它的面积是(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5．一条马路长3 km，每隔50 m栽一棵树(两端都栽)，马路的一侧能栽(　　)棵树，两侧能栽(　　)棵树。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6．如果式子(6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－4.2)×7的结果是0，那么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二、我会辨。(每题2分，共6分)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1．小数乘小数，积一定是小数。                         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2．任何数(0除外)除以7，结果一定是循环小数。           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3. 甲、乙两数的和是1.2，乙是甲的3倍，求乙数用1.2÷(3＋1)。(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三、我会选。(每题2分，共6分)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1．下面计算正确的是(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A．6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＝12　　　　　　B．1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＝2        C．0.02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＝0.0004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2．下面的得数比1大的是(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A．0.98×0.89         B．76.8÷67.8    C．0.92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3． </w:t>
      </w:r>
      <w:r>
        <w:rPr>
          <w:rFonts w:hint="eastAsia"/>
          <w:i/>
          <w:sz w:val="28"/>
          <w:szCs w:val="28"/>
        </w:rPr>
        <w:t>y</w:t>
      </w:r>
      <w:r>
        <w:rPr>
          <w:rFonts w:hint="eastAsia"/>
          <w:sz w:val="28"/>
          <w:szCs w:val="28"/>
        </w:rPr>
        <w:t>是不为0的任何数，你认为下面式子表示的结果最大的是(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A．7</w:t>
      </w:r>
      <w:r>
        <w:rPr>
          <w:rFonts w:hint="eastAsia"/>
          <w:i/>
          <w:sz w:val="28"/>
          <w:szCs w:val="28"/>
        </w:rPr>
        <w:t>y</w:t>
      </w:r>
      <w:r>
        <w:rPr>
          <w:rFonts w:hint="eastAsia"/>
          <w:sz w:val="28"/>
          <w:szCs w:val="28"/>
        </w:rPr>
        <w:t>－6</w:t>
      </w:r>
      <w:r>
        <w:rPr>
          <w:rFonts w:hint="eastAsia"/>
          <w:i/>
          <w:sz w:val="28"/>
          <w:szCs w:val="28"/>
        </w:rPr>
        <w:t>y</w:t>
      </w:r>
      <w:r>
        <w:rPr>
          <w:rFonts w:hint="eastAsia"/>
          <w:sz w:val="28"/>
          <w:szCs w:val="28"/>
        </w:rPr>
        <w:t xml:space="preserve">            B．</w:t>
      </w:r>
      <w:r>
        <w:rPr>
          <w:rFonts w:hint="eastAsia"/>
          <w:i/>
          <w:sz w:val="28"/>
          <w:szCs w:val="28"/>
        </w:rPr>
        <w:t>y</w:t>
      </w:r>
      <w:r>
        <w:rPr>
          <w:rFonts w:hint="eastAsia"/>
          <w:sz w:val="28"/>
          <w:szCs w:val="28"/>
        </w:rPr>
        <w:t>＋0.12</w:t>
      </w:r>
      <w:r>
        <w:rPr>
          <w:rFonts w:hint="eastAsia"/>
          <w:i/>
          <w:sz w:val="28"/>
          <w:szCs w:val="28"/>
        </w:rPr>
        <w:t>y</w:t>
      </w:r>
      <w:r>
        <w:rPr>
          <w:rFonts w:hint="eastAsia"/>
          <w:sz w:val="28"/>
          <w:szCs w:val="28"/>
        </w:rPr>
        <w:t xml:space="preserve">      C．</w:t>
      </w:r>
      <w:r>
        <w:rPr>
          <w:rFonts w:hint="eastAsia"/>
          <w:i/>
          <w:sz w:val="28"/>
          <w:szCs w:val="28"/>
        </w:rPr>
        <w:t>y</w:t>
      </w:r>
      <w:r>
        <w:rPr>
          <w:rFonts w:hint="eastAsia"/>
          <w:sz w:val="28"/>
          <w:szCs w:val="28"/>
        </w:rPr>
        <w:t>－0.01</w:t>
      </w:r>
      <w:r>
        <w:rPr>
          <w:rFonts w:hint="eastAsia"/>
          <w:i/>
          <w:sz w:val="28"/>
          <w:szCs w:val="28"/>
        </w:rPr>
        <w:t>y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四、在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41275</wp:posOffset>
            </wp:positionV>
            <wp:extent cx="262890" cy="262890"/>
            <wp:effectExtent l="0" t="0" r="3810" b="3810"/>
            <wp:wrapSquare wrapText="bothSides"/>
            <wp:docPr id="1" name="图片 1" descr="C:\Users\zhongfu\Desktop\5R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ongfu\Desktop\5R好卷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里填上“＞”“＜”或“＝”。(每题2分，共12分)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drawing>
          <wp:inline distT="0" distB="0" distL="0" distR="0">
            <wp:extent cx="2875915" cy="54229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41275</wp:posOffset>
            </wp:positionV>
            <wp:extent cx="262255" cy="267970"/>
            <wp:effectExtent l="0" t="0" r="444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3.76×0.99   0.99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40005</wp:posOffset>
            </wp:positionV>
            <wp:extent cx="262255" cy="267970"/>
            <wp:effectExtent l="0" t="0" r="444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0.83÷0.99   0.83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46355</wp:posOffset>
            </wp:positionV>
            <wp:extent cx="262255" cy="267970"/>
            <wp:effectExtent l="0" t="0" r="444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9.9×4.9     50 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34925</wp:posOffset>
            </wp:positionV>
            <wp:extent cx="262255" cy="267970"/>
            <wp:effectExtent l="0" t="0" r="444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14.8×3.1    42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37465</wp:posOffset>
            </wp:positionV>
            <wp:extent cx="262255" cy="267970"/>
            <wp:effectExtent l="0" t="0" r="444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37.9×7.5    320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40005</wp:posOffset>
            </wp:positionV>
            <wp:extent cx="262255" cy="267970"/>
            <wp:effectExtent l="0" t="0" r="4445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7.56÷1.99   7.65÷1.99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五、计算挑战。(共47分)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1．直接写出得数。(每题1分，共12分)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0.8－0.78＝　　　　7÷10＝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20÷0.4＝         1.3×0.03＝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3.7＋6.73＝        1÷0.25＝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－6＝           100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－100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0.7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＝             2×0.7＝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－0.8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＝         </w:t>
      </w:r>
      <w:r>
        <w:rPr>
          <w:rFonts w:hint="eastAsia"/>
          <w:i/>
          <w:sz w:val="28"/>
          <w:szCs w:val="28"/>
        </w:rPr>
        <w:t>y</w:t>
      </w:r>
      <w:r>
        <w:rPr>
          <w:rFonts w:hint="eastAsia"/>
          <w:sz w:val="28"/>
          <w:szCs w:val="28"/>
        </w:rPr>
        <w:t>－0.2</w:t>
      </w:r>
      <w:r>
        <w:rPr>
          <w:rFonts w:hint="eastAsia"/>
          <w:i/>
          <w:sz w:val="28"/>
          <w:szCs w:val="28"/>
        </w:rPr>
        <w:t>y</w:t>
      </w:r>
      <w:r>
        <w:rPr>
          <w:rFonts w:hint="eastAsia"/>
          <w:sz w:val="28"/>
          <w:szCs w:val="28"/>
        </w:rPr>
        <w:t>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2．列竖式计算下面各题。(每题2分，共4分)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52.6×0.44         52.78÷2.6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3．计算下面各题。(得数保留两位小数)(每题2分，共4分)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7.9×1.23＝            5.14÷4.6＝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4．计算下面各题。(除不尽的用循环小数表示所得的商)(每题3分，共6分)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51.3÷0.27＝           69÷3.3＝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5．计算下面各题。你认为怎样简便就怎样算。(每题3分，共12分)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1.2÷2.5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(30.5－8.22)×0.4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34.7÷12.5÷0.8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5.43＋8.12＋3.57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6．解方程。(每题3分，共9分)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6.75＋3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＝8.25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8.4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－2.8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＝17.92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－1.8)÷0.4＝10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六、计算下面图形的面积。(单位：dm)(5分)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313815" cy="112331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七、我会应用。(每题6分，共12分)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1．计划用45 m的布给小演员做服装，每套服装要用布1.75 m，最多能做多少套服装？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2．强强计划用节省的零用钱买5本书，平均每本8.75元。正遇上书降价销售，这样强强可以多买2本，平均每本书降价了多少元？</w:t>
      </w:r>
    </w:p>
    <w:p>
      <w:pPr>
        <w:spacing w:line="360" w:lineRule="auto"/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976630" cy="7683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6206" cy="76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一、1. 4.8　15　2. 4.8　30　3. 1.2　1.2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4．3 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或300 dm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　5. 61　122　6. 0.7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二、1.×　2.×　3.×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三、1.C　2.B　3.B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四、＞　＞　＜　 [点拨]因为9.9＜10，4.9＜5，而10×5＝50，所以9.9×4.9＜50。</w:t>
      </w:r>
    </w:p>
    <w:p>
      <w:pPr>
        <w:ind w:left="567" w:leftChars="270"/>
        <w:rPr>
          <w:sz w:val="28"/>
          <w:szCs w:val="28"/>
        </w:rPr>
      </w:pPr>
      <w:r>
        <w:rPr>
          <w:rFonts w:hint="eastAsia"/>
          <w:sz w:val="28"/>
          <w:szCs w:val="28"/>
        </w:rPr>
        <w:t>＞　 [点拨]因为14.8＞14，3.1＞3，而14×3＝42，所以14.8×3.1＞42。</w:t>
      </w:r>
    </w:p>
    <w:p>
      <w:pPr>
        <w:ind w:left="567" w:leftChars="270"/>
        <w:rPr>
          <w:sz w:val="28"/>
          <w:szCs w:val="28"/>
        </w:rPr>
      </w:pPr>
      <w:r>
        <w:rPr>
          <w:rFonts w:hint="eastAsia"/>
          <w:sz w:val="28"/>
          <w:szCs w:val="28"/>
        </w:rPr>
        <w:t>＜　 [点拨]因为37.9＜40，7.5＜8，而40×8＝320，所以37.9×7.5＜320。</w:t>
      </w:r>
    </w:p>
    <w:p>
      <w:pPr>
        <w:ind w:left="567" w:leftChars="270"/>
        <w:rPr>
          <w:sz w:val="28"/>
          <w:szCs w:val="28"/>
        </w:rPr>
      </w:pPr>
      <w:r>
        <w:rPr>
          <w:rFonts w:hint="eastAsia"/>
          <w:sz w:val="28"/>
          <w:szCs w:val="28"/>
        </w:rPr>
        <w:t>＜　 [点拨]因为除数相同，而7.56＜7.65，所以7.56÷1.99＜7.65÷1.99。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五、1. 0.02　0.7　50　0.039　10.43　4　3　0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0.49　1.4　7.2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　0.8</w:t>
      </w:r>
      <w:r>
        <w:rPr>
          <w:rFonts w:hint="eastAsia"/>
          <w:i/>
          <w:sz w:val="28"/>
          <w:szCs w:val="28"/>
        </w:rPr>
        <w:t>y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2．＝23.144　＝20.3　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3.  9.72　1.12　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4.  190　</w:t>
      </w:r>
      <w:r>
        <w:rPr>
          <w:sz w:val="28"/>
          <w:szCs w:val="28"/>
        </w:rPr>
        <w:t>20.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\o(90,\s\up6(</w:instrText>
      </w:r>
      <w:r>
        <w:rPr>
          <w:sz w:val="28"/>
          <w:szCs w:val="28"/>
          <w:vertAlign w:val="superscript"/>
        </w:rPr>
        <w:instrText xml:space="preserve">··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5．　1.2÷2.5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＝(1.2×4)÷(2.5×4)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＝4.8÷10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＝0.48</w:t>
      </w:r>
    </w:p>
    <w:p>
      <w:pPr>
        <w:ind w:left="988" w:leftChars="403" w:hanging="142" w:hangingChars="5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[点拨]一个数除以2.5，一般可以把被除数和除数同时乘4来简算。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  （30.5－8.22）×0.4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＝22.28×0.4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＝8.912　　　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34.7÷12.5÷0.8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＝34.7÷(12.5×0.8)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＝34.7÷10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＝3.47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   5.43＋8.12＋3.57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＝5.43＋3.57＋8.12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＝9＋8.12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＝17.12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[点拨]5.43＋3.57等于9，而不是10哦！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 xml:space="preserve">  6.75＋3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＝8.25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解：3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＝8.25－6.75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3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＝1.5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＝0.5　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8.4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－2.8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＝17.92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解：5.6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＝17.92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＝17.92÷5.6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＝3.2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－1.8)÷0.4＝10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解：2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－1.8＝10×0.4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－1.8＝4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＝5.8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＝2.9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六、5－3.6＝1.4(dm)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   3.6×4＋(4＋6)×1.4÷2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＝14.4＋7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＝21.4(dm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七、1.  45÷1.75≈25(套)　答：最多能做25套服装。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　8.75×5÷(5＋2)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＝43.75÷7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＝6.25(元)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8.75－6.25＝2.5(元)　答：平均每本书降价了2.5元。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430C8"/>
    <w:rsid w:val="001623FC"/>
    <w:rsid w:val="00177FBD"/>
    <w:rsid w:val="001A2E7E"/>
    <w:rsid w:val="00211359"/>
    <w:rsid w:val="00295AB7"/>
    <w:rsid w:val="002D6BB1"/>
    <w:rsid w:val="00391672"/>
    <w:rsid w:val="0039797E"/>
    <w:rsid w:val="004111C9"/>
    <w:rsid w:val="0044010A"/>
    <w:rsid w:val="004A13E1"/>
    <w:rsid w:val="004A3686"/>
    <w:rsid w:val="004E25A9"/>
    <w:rsid w:val="00511394"/>
    <w:rsid w:val="0053293F"/>
    <w:rsid w:val="00551B00"/>
    <w:rsid w:val="0056727D"/>
    <w:rsid w:val="005B6C4E"/>
    <w:rsid w:val="00626BDF"/>
    <w:rsid w:val="006474A6"/>
    <w:rsid w:val="006C27EC"/>
    <w:rsid w:val="006D5365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9F7F2F"/>
    <w:rsid w:val="00A84DFD"/>
    <w:rsid w:val="00A85BAC"/>
    <w:rsid w:val="00AB1BDE"/>
    <w:rsid w:val="00AB660A"/>
    <w:rsid w:val="00B76FF9"/>
    <w:rsid w:val="00B9755E"/>
    <w:rsid w:val="00BA345D"/>
    <w:rsid w:val="00BC3D5E"/>
    <w:rsid w:val="00BD7BA6"/>
    <w:rsid w:val="00C5097D"/>
    <w:rsid w:val="00C54FAA"/>
    <w:rsid w:val="00CA040A"/>
    <w:rsid w:val="00CF442C"/>
    <w:rsid w:val="00D078ED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07D97A40"/>
    <w:rsid w:val="2AB61F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CE72-BAB6-4DF9-9AFA-136259B405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370</Words>
  <Characters>2113</Characters>
  <Lines>17</Lines>
  <Paragraphs>4</Paragraphs>
  <TotalTime>0</TotalTime>
  <ScaleCrop>false</ScaleCrop>
  <LinksUpToDate>false</LinksUpToDate>
  <CharactersWithSpaces>2479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2022-11-22T08:02:29Z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793E80C8F35F476A8AB83C2639898246</vt:lpwstr>
  </property>
</Properties>
</file>