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期末总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复习4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一、我会填。(每空2分，共36分)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1．估一估，填一填。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610735" cy="12496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0467" cy="12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506595" cy="995680"/>
            <wp:effectExtent l="0" t="0" r="825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3250" cy="9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177155" cy="914400"/>
            <wp:effectExtent l="0" t="0" r="444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6604" cy="91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507230" cy="1037590"/>
            <wp:effectExtent l="0" t="0" r="762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2779" cy="103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)是直角，(　　)比直角大，(　　)比直角小。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5．下面的图形中分别能找出几条线段？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850765" cy="699770"/>
            <wp:effectExtent l="0" t="0" r="6985" b="50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6663" cy="69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6.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279900" cy="755015"/>
            <wp:effectExtent l="0" t="0" r="6350" b="698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6467" cy="75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二、动动手，动动脑。(共24分)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1．画一条比5厘米短1厘米的线段。(4分)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2．你知道下面各种面上分别是几时吗？画一画。(10分)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688205" cy="891540"/>
            <wp:effectExtent l="0" t="0" r="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4676" cy="89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3．按要求在方格纸上画出直角。(每题5分，共10分)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(1)用给出的点作顶点画直角。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(2)用给出的点和边画直角。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76835</wp:posOffset>
            </wp:positionV>
            <wp:extent cx="2138680" cy="1030605"/>
            <wp:effectExtent l="0" t="0" r="0" b="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061845" cy="103060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3687" cy="103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三、动动手。(每题10分，共40分)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1．量一量。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274310" cy="692785"/>
            <wp:effectExtent l="0" t="0" r="254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2．如图有四个点，在每两点之间画一条线段，你能画出多少条线段？</w:t>
      </w:r>
    </w:p>
    <w:p>
      <w:pPr>
        <w:pStyle w:val="2"/>
        <w:spacing w:line="360" w:lineRule="auto"/>
        <w:ind w:left="426" w:hanging="427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274695" cy="918210"/>
            <wp:effectExtent l="0" t="0" r="190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77242" cy="91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3．下面钟面上的时针和分针形成的角分别是什么角？</w:t>
      </w:r>
    </w:p>
    <w:p>
      <w:pPr>
        <w:pStyle w:val="2"/>
        <w:spacing w:line="360" w:lineRule="auto"/>
        <w:ind w:left="426" w:hanging="427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813175" cy="102997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7120" cy="103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4．早餐时稀饭和主食各取一种，共有几种不同的搭配方法？用线连一连。</w:t>
      </w:r>
    </w:p>
    <w:p>
      <w:pPr>
        <w:pStyle w:val="2"/>
        <w:spacing w:line="360" w:lineRule="auto"/>
        <w:ind w:left="426" w:hanging="427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209925" cy="211899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13961" cy="212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一、1.2　4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　2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　[点拨] 3＋2＋1＝6(个)。　5　2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  <w:r>
        <w:rPr>
          <w:rFonts w:hint="eastAsia" w:hAnsi="宋体" w:cs="宋体"/>
          <w:sz w:val="28"/>
          <w:szCs w:val="28"/>
        </w:rPr>
        <w:t>②④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①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5．4　6　7　7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6．6：25　8：20　11：30　5：15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二、1.略。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firstLine="283" w:firstLineChars="135"/>
        <w:rPr>
          <w:rFonts w:ascii="Times New Roman" w:hAnsi="Times New Roman" w:cs="Times New Roman" w:eastAsiaTheme="minorEastAsia"/>
          <w:sz w:val="28"/>
          <w:szCs w:val="28"/>
        </w:rPr>
      </w:pPr>
      <w:r>
        <w:t xml:space="preserve"> </w:t>
      </w:r>
      <w:r>
        <w:drawing>
          <wp:inline distT="0" distB="0" distL="0" distR="0">
            <wp:extent cx="1809115" cy="90233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17329" cy="9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有上午9时说法，没有下午9时说法；有下午3时说法，没有上午3时说法。3.略。(答案不唯一)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2．6(画图略)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3．钝　直　锐　钝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</w:p>
    <w:p>
      <w:pPr>
        <w:pStyle w:val="2"/>
        <w:spacing w:line="360" w:lineRule="auto"/>
        <w:ind w:firstLine="319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757680" cy="10826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57442" cy="108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2×3＝6(种)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23DE"/>
    <w:rsid w:val="0007564F"/>
    <w:rsid w:val="000951FB"/>
    <w:rsid w:val="000C68B6"/>
    <w:rsid w:val="00100D31"/>
    <w:rsid w:val="0011107A"/>
    <w:rsid w:val="0013072F"/>
    <w:rsid w:val="00177FBD"/>
    <w:rsid w:val="001A2E7E"/>
    <w:rsid w:val="00211359"/>
    <w:rsid w:val="00245FC1"/>
    <w:rsid w:val="00295AB7"/>
    <w:rsid w:val="002D6BB1"/>
    <w:rsid w:val="002E17D6"/>
    <w:rsid w:val="0034583A"/>
    <w:rsid w:val="003623DE"/>
    <w:rsid w:val="00396899"/>
    <w:rsid w:val="0039797E"/>
    <w:rsid w:val="003B018C"/>
    <w:rsid w:val="004111C9"/>
    <w:rsid w:val="0044010A"/>
    <w:rsid w:val="004D3E68"/>
    <w:rsid w:val="005055EB"/>
    <w:rsid w:val="00511394"/>
    <w:rsid w:val="0053293F"/>
    <w:rsid w:val="00551B00"/>
    <w:rsid w:val="0056727D"/>
    <w:rsid w:val="005B6C4E"/>
    <w:rsid w:val="006132AD"/>
    <w:rsid w:val="006474A6"/>
    <w:rsid w:val="006B01EE"/>
    <w:rsid w:val="006C27EC"/>
    <w:rsid w:val="00723275"/>
    <w:rsid w:val="00763438"/>
    <w:rsid w:val="00770B7C"/>
    <w:rsid w:val="00784785"/>
    <w:rsid w:val="0079236A"/>
    <w:rsid w:val="007D6A40"/>
    <w:rsid w:val="008A7DE9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85807"/>
    <w:rsid w:val="00B9755E"/>
    <w:rsid w:val="00BA345D"/>
    <w:rsid w:val="00BC364C"/>
    <w:rsid w:val="00BC3D5E"/>
    <w:rsid w:val="00BD7BA6"/>
    <w:rsid w:val="00BF63FB"/>
    <w:rsid w:val="00BF7F9B"/>
    <w:rsid w:val="00C5097D"/>
    <w:rsid w:val="00C54FAA"/>
    <w:rsid w:val="00C953E1"/>
    <w:rsid w:val="00CA040A"/>
    <w:rsid w:val="00CF442C"/>
    <w:rsid w:val="00D2587F"/>
    <w:rsid w:val="00D53042"/>
    <w:rsid w:val="00DA47E0"/>
    <w:rsid w:val="00DB5455"/>
    <w:rsid w:val="00DE74F7"/>
    <w:rsid w:val="00DF6618"/>
    <w:rsid w:val="00E104FE"/>
    <w:rsid w:val="00E66B7B"/>
    <w:rsid w:val="00E77C2E"/>
    <w:rsid w:val="00EB7FCF"/>
    <w:rsid w:val="00EE28A1"/>
    <w:rsid w:val="00F85A8F"/>
    <w:rsid w:val="00F93386"/>
    <w:rsid w:val="00FC582D"/>
    <w:rsid w:val="00FD540B"/>
    <w:rsid w:val="00FF2782"/>
    <w:rsid w:val="2CEA0E04"/>
    <w:rsid w:val="3F771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520A-A746-4490-9D91-A46B576EB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425</Words>
  <Characters>459</Characters>
  <Lines>4</Lines>
  <Paragraphs>1</Paragraphs>
  <TotalTime>0</TotalTime>
  <ScaleCrop>false</ScaleCrop>
  <LinksUpToDate>false</LinksUpToDate>
  <CharactersWithSpaces>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2022-11-20T08:51:50Z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C0B96DBB4F0146718706D74907290977</vt:lpwstr>
  </property>
</Properties>
</file>