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黄冈</w:t>
      </w:r>
      <w:r>
        <w:rPr>
          <w:rFonts w:ascii="Times New Roman" w:hAnsi="Times New Roman" w:cs="Times New Roman" w:eastAsiaTheme="minorEastAsia"/>
          <w:sz w:val="28"/>
          <w:szCs w:val="28"/>
        </w:rPr>
        <w:t>市名校期末测试卷</w:t>
      </w:r>
    </w:p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一、填一填。(11题2分，其余每空1分，共33分)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1．7×8＝(　　)读作：(　　　　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2．学生尺上，从刻度0到5是(　　)厘米，从刻度4到6是(　　)厘米。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3．4个小朋友握手，每两个人握1次，一共要握(　　)次手。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4．分针走1小格是(　　)分，走1大格是(　　)分。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5．比72少19的数是(　　)，36比24多(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6．5＋5＋5＝(　　)×(　　)　　7×6＋7＝(　　)×7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7．用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这三张数字卡片能组成(　　)个不同的两位数，其中最大的是(　　)，最小的是(　　)，它们相差(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8．在括号里填上适当的数。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　　15　　24　　(　　　)　　(　　　)　　(　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9．把口诀补充完整。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四八(　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七七(　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六(　　)五十四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)八二十四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五(　　)三十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九九(　　　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10．括号里最大能填几？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)×4&lt;29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45&gt;5×(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7×(　　)&lt;50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)×8&lt;55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40&gt;(　　)×9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6×(　　)&lt;55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11．在括号里填上不同的数。</w:t>
      </w:r>
    </w:p>
    <w:p>
      <w:pPr>
        <w:pStyle w:val="2"/>
        <w:spacing w:line="360" w:lineRule="auto"/>
        <w:ind w:left="426" w:left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4×(　　)＝(　　)×(　　)</w:t>
      </w:r>
    </w:p>
    <w:p>
      <w:pPr>
        <w:pStyle w:val="2"/>
        <w:spacing w:line="360" w:lineRule="auto"/>
        <w:ind w:left="426" w:left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9×(　　)＝(　　)×(　　)</w:t>
      </w:r>
    </w:p>
    <w:p>
      <w:pPr>
        <w:pStyle w:val="2"/>
        <w:spacing w:line="360" w:lineRule="auto"/>
        <w:ind w:left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1．所有的直角大小都相等。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2．两个乘数都是8，积是16。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3．用口诀“三五十五”可以写出两个乘法算式，3×5＝15和5×5＝15。</w:t>
      </w:r>
    </w:p>
    <w:p>
      <w:pPr>
        <w:pStyle w:val="2"/>
        <w:spacing w:line="360" w:lineRule="auto"/>
        <w:ind w:left="6726" w:firstLine="41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09600" cy="285750"/>
            <wp:effectExtent l="0" t="0" r="0" b="0"/>
            <wp:docPr id="10" name="图片 10" descr="C:\Users\user\Desktop\好卷\word\WJW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user\Desktop\好卷\word\WJW3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左图中，有两个钝角和两个锐角。(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5．每一句乘法口诀，都只能写出1个乘法算式。(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6．4位同学每两个人之间要通一次电话，共要通6次电话。(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1．乘积是12的算式是(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10＋2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20－8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2×6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2．有两排同学在跳舞，前排3人，后排5人，一共有多少人？列式为(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3×2＋5×2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3＋5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3．测量铅笔的长度，一般用(　　)作为单位。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千克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4．小学生一节课的时间为45(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元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5．有3个数5、8、10，任意选取其中2个求和，得数有(　　)种可能。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四、计算闯关。(共24分)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1．直接写得数。(每题0.5分，共8分)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53＋30＝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38＋8＝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39－29＝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70－(4＋36)＝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57＋21＝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34－20＝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21－7＝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54－30－9＝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5×7＋8＝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6×6－6＝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2．列竖式计算。(每题2分，共12分)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39＋45＝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80－52＝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36＋42＝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37＋29＝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48－29＝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91－36＝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3．看图列式。(每题2分，共4分)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</w:p>
    <w:p>
      <w:pPr>
        <w:pStyle w:val="2"/>
        <w:spacing w:line="360" w:lineRule="auto"/>
        <w:ind w:left="317" w:leftChars="151" w:firstLine="105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36900" cy="10223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7061" cy="10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</w:p>
    <w:p>
      <w:pPr>
        <w:pStyle w:val="2"/>
        <w:spacing w:line="360" w:lineRule="auto"/>
        <w:ind w:left="317" w:leftChars="151" w:firstLine="247" w:firstLineChars="118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89250" cy="1610995"/>
            <wp:effectExtent l="0" t="0" r="635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399" cy="161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五、动动手，动动脑。(共9分)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1．画一条长3厘米的线段。(2分)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2．画出时针和分针。(每题2分，共4分)</w:t>
      </w:r>
    </w:p>
    <w:p>
      <w:pPr>
        <w:pStyle w:val="2"/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035425" cy="1663700"/>
            <wp:effectExtent l="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9813" cy="166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3．他们分别看到的是什么？连一连。(3分)</w:t>
      </w:r>
    </w:p>
    <w:p>
      <w:pPr>
        <w:pStyle w:val="2"/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498850" cy="1159510"/>
            <wp:effectExtent l="0" t="0" r="635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3030" cy="11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六、相信你会正确解决。(4题6分，其余每题4分，共18分)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1．二年级8个班的同学参加学校组织的植树活动，每个班植9棵树，二年级同学一共植多少棵树？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2．桌子上摆了两排杯子，一排摆7个，另一排摆5个，一共摆几个？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3．十周年店庆，商店搞促销，满80元减10元，妈妈买一个书包和一把雨伞要花多少元钱？</w:t>
      </w:r>
    </w:p>
    <w:p>
      <w:pPr>
        <w:pStyle w:val="2"/>
        <w:spacing w:line="360" w:lineRule="auto"/>
        <w:ind w:left="317" w:leftChars="151" w:firstLine="3790" w:firstLineChars="18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08275" cy="13208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8446" cy="13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4．4位杂技演员表演耍球和顶碗，每位“小丑”都要顶6个碗。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 4位“小丑”一共要顶多少个碗？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(2)现在他们各顶了4个碗，一位“小丑”还要顶几个碗？</w:t>
      </w:r>
    </w:p>
    <w:p>
      <w:pPr>
        <w:pStyle w:val="2"/>
        <w:spacing w:line="360" w:lineRule="auto"/>
        <w:ind w:left="317" w:leftChars="151" w:firstLine="3651" w:firstLineChars="1739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49550" cy="17621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1084" cy="17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 4位“小丑”一共还要顶多少个碗？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一、1.56　7乘8等于56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　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　5　5.53　12　6.3　5(或5　3)　7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7．4　62　20　42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8．33　42　51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9．三十二　四十九　九　三　六　八十一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10．7　8　7　6　4　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11．6　3　8　2　3　6(答案不唯一)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4.√　5.×　6.√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ind w:left="708" w:hanging="708" w:hangingChars="25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四、1.83　46　10　30　78　14　14　15　18　40　28　43　72　16　54　30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2．84　28　78　66　19　55(竖式略)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3．(1)3×6＝18(个)或6×3＝18(个)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(2)5×5＋4＝29(个)　5×6－1＝29(个)　或6×5－1＝29(个)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五、1.略。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firstLine="283" w:firstLineChars="13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219200" cy="758190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1405" cy="7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firstLine="567" w:firstLineChars="27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000250" cy="11880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353" cy="118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六、1.8×9＝72(棵)或9×8＝72(棵)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答：二年级同学一共植72棵树。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2．7＋5＝12(个)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答：一共摆12个。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3．47＋35＝82(元)　82－10＝72(元)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答：妈妈买一个书包和一把雨伞要花72元钱。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4．(1)4×6＝24(个)或6×4＝24(个)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答：4位“小丑”一共要顶24个碗。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(2)6－4＝2(个)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答：一位“小丑”还要顶2个碗。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(3)(6－4)×4＝8(个)或4×4＝16(个)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24－16＝8(个)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答：4位“小丑”一共还要顶8个碗。</w:t>
      </w:r>
    </w:p>
    <w:p>
      <w:pPr>
        <w:pStyle w:val="2"/>
        <w:spacing w:line="360" w:lineRule="auto"/>
        <w:ind w:left="283" w:leftChars="135" w:firstLine="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可以先求一位“小丑”还要顶几个碗；也可以先求4位“小丑”已经共顶了多少个碗。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21944"/>
    <w:rsid w:val="00033BAC"/>
    <w:rsid w:val="0007564F"/>
    <w:rsid w:val="00077DEF"/>
    <w:rsid w:val="00081BDA"/>
    <w:rsid w:val="00100D31"/>
    <w:rsid w:val="0010346D"/>
    <w:rsid w:val="0011107A"/>
    <w:rsid w:val="001731A7"/>
    <w:rsid w:val="00177FBD"/>
    <w:rsid w:val="001C45E9"/>
    <w:rsid w:val="001E447E"/>
    <w:rsid w:val="001E50C1"/>
    <w:rsid w:val="00221D12"/>
    <w:rsid w:val="00283AD3"/>
    <w:rsid w:val="00293B5A"/>
    <w:rsid w:val="00295AB7"/>
    <w:rsid w:val="002D6BB1"/>
    <w:rsid w:val="003358C1"/>
    <w:rsid w:val="0039797E"/>
    <w:rsid w:val="003F474D"/>
    <w:rsid w:val="004111C9"/>
    <w:rsid w:val="00415A29"/>
    <w:rsid w:val="0044010A"/>
    <w:rsid w:val="004659DC"/>
    <w:rsid w:val="004C1C3C"/>
    <w:rsid w:val="004F285F"/>
    <w:rsid w:val="00511394"/>
    <w:rsid w:val="0053293F"/>
    <w:rsid w:val="00551B00"/>
    <w:rsid w:val="0056727D"/>
    <w:rsid w:val="00577336"/>
    <w:rsid w:val="005929A4"/>
    <w:rsid w:val="005A203F"/>
    <w:rsid w:val="005B6C4E"/>
    <w:rsid w:val="006474A6"/>
    <w:rsid w:val="00697F64"/>
    <w:rsid w:val="006C1D8A"/>
    <w:rsid w:val="00713CEA"/>
    <w:rsid w:val="00723275"/>
    <w:rsid w:val="00772B5D"/>
    <w:rsid w:val="00784785"/>
    <w:rsid w:val="00786E74"/>
    <w:rsid w:val="0079236A"/>
    <w:rsid w:val="00855BE8"/>
    <w:rsid w:val="008F0D39"/>
    <w:rsid w:val="00950598"/>
    <w:rsid w:val="009926C9"/>
    <w:rsid w:val="009B2483"/>
    <w:rsid w:val="00A137AA"/>
    <w:rsid w:val="00A41938"/>
    <w:rsid w:val="00A84DFD"/>
    <w:rsid w:val="00A85BAC"/>
    <w:rsid w:val="00AF1972"/>
    <w:rsid w:val="00AF6E6D"/>
    <w:rsid w:val="00B4440E"/>
    <w:rsid w:val="00B82C6D"/>
    <w:rsid w:val="00B9755E"/>
    <w:rsid w:val="00BA345D"/>
    <w:rsid w:val="00BC3D5E"/>
    <w:rsid w:val="00BE0DF5"/>
    <w:rsid w:val="00BF3A98"/>
    <w:rsid w:val="00C5097D"/>
    <w:rsid w:val="00C54FAA"/>
    <w:rsid w:val="00CA040A"/>
    <w:rsid w:val="00CA39C9"/>
    <w:rsid w:val="00CA553E"/>
    <w:rsid w:val="00D24319"/>
    <w:rsid w:val="00D51A96"/>
    <w:rsid w:val="00D53042"/>
    <w:rsid w:val="00D63504"/>
    <w:rsid w:val="00DA47E0"/>
    <w:rsid w:val="00DB5455"/>
    <w:rsid w:val="00DD780E"/>
    <w:rsid w:val="00DE679A"/>
    <w:rsid w:val="00DE74F7"/>
    <w:rsid w:val="00DF6618"/>
    <w:rsid w:val="00DF7E0F"/>
    <w:rsid w:val="00EE28A1"/>
    <w:rsid w:val="00F42E5F"/>
    <w:rsid w:val="00F93386"/>
    <w:rsid w:val="43B86E6A"/>
    <w:rsid w:val="6A551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EC75-D313-4D5B-B872-5768F010B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1494</Words>
  <Characters>1791</Characters>
  <Lines>16</Lines>
  <Paragraphs>4</Paragraphs>
  <TotalTime>0</TotalTime>
  <ScaleCrop>false</ScaleCrop>
  <LinksUpToDate>false</LinksUpToDate>
  <CharactersWithSpaces>2123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2022-11-20T08:47:53Z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2A20DBA6A92F41D68D8A9FB6555774AC</vt:lpwstr>
  </property>
</Properties>
</file>