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Times New Roman" w:hAnsi="Times New Roman"/>
          <w:sz w:val="32"/>
          <w:szCs w:val="28"/>
        </w:rPr>
      </w:pPr>
      <w:bookmarkStart w:id="0" w:name="_GoBack"/>
      <w:bookmarkEnd w:id="0"/>
      <w:r>
        <w:rPr>
          <w:rFonts w:hint="eastAsia" w:ascii="Times New Roman" w:hAnsi="Times New Roman"/>
          <w:sz w:val="32"/>
          <w:szCs w:val="28"/>
        </w:rPr>
        <w:t>期末检测卷</w:t>
      </w:r>
    </w:p>
    <w:p>
      <w:pPr>
        <w:spacing w:line="312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时间</w:t>
      </w:r>
      <w:r>
        <w:rPr>
          <w:rFonts w:ascii="Times New Roman" w:hAnsi="Times New Roman"/>
          <w:sz w:val="24"/>
          <w:szCs w:val="28"/>
        </w:rPr>
        <w:t>: 60</w:t>
      </w:r>
      <w:r>
        <w:rPr>
          <w:rFonts w:hint="eastAsia" w:ascii="Times New Roman" w:hAnsi="Times New Roman"/>
          <w:sz w:val="24"/>
          <w:szCs w:val="28"/>
        </w:rPr>
        <w:t>分钟　满分</w:t>
      </w:r>
      <w:r>
        <w:rPr>
          <w:rFonts w:ascii="Times New Roman" w:hAnsi="Times New Roman"/>
          <w:sz w:val="24"/>
          <w:szCs w:val="28"/>
        </w:rPr>
        <w:t>: 100</w:t>
      </w:r>
      <w:r>
        <w:rPr>
          <w:rFonts w:hint="eastAsia" w:ascii="Times New Roman" w:hAnsi="Times New Roman"/>
          <w:sz w:val="24"/>
          <w:szCs w:val="28"/>
        </w:rPr>
        <w:t>分</w:t>
      </w:r>
    </w:p>
    <w:p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第一部分　听力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hint="eastAsia"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hint="eastAsia" w:ascii="Times New Roman" w:hAnsi="Times New Roman"/>
          <w:sz w:val="28"/>
          <w:szCs w:val="28"/>
        </w:rPr>
        <w:t>分</w:t>
      </w:r>
      <w:r>
        <w:rPr>
          <w:rFonts w:ascii="Times New Roman" w:hAnsi="Times New Roman"/>
          <w:sz w:val="28"/>
          <w:szCs w:val="28"/>
        </w:rPr>
        <w:t>)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一、听录音，圈出你所听到的字母或字母组合。(5分)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5887720" cy="419100"/>
            <wp:effectExtent l="0" t="0" r="10160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二、听录音，选出与你听到的内容相符的图片。(5分)</w:t>
      </w:r>
    </w:p>
    <w:p>
      <w:pPr>
        <w:spacing w:line="312" w:lineRule="auto"/>
        <w:ind w:left="1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066030" cy="3554730"/>
            <wp:effectExtent l="0" t="0" r="8890" b="1143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三、听录音，根据你所听到的顺序，在括号中用数字1、2、3……标出。(5分)</w:t>
      </w:r>
    </w:p>
    <w:p>
      <w:pPr>
        <w:spacing w:line="312" w:lineRule="auto"/>
        <w:ind w:left="1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5486400" cy="964565"/>
            <wp:effectExtent l="0" t="0" r="0" b="1079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四、听录音，选出你所听到的句子。(5分)</w:t>
      </w:r>
    </w:p>
    <w:p>
      <w:pPr>
        <w:tabs>
          <w:tab w:val="left" w:pos="4253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My name's John.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My name's Jack. </w:t>
      </w:r>
    </w:p>
    <w:p>
      <w:pPr>
        <w:tabs>
          <w:tab w:val="left" w:pos="4253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I see black.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Colour it black. </w:t>
      </w:r>
    </w:p>
    <w:p>
      <w:pPr>
        <w:tabs>
          <w:tab w:val="left" w:pos="4253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Let's go to the zoo.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Let's make a puppet. </w:t>
      </w:r>
    </w:p>
    <w:p>
      <w:pPr>
        <w:tabs>
          <w:tab w:val="left" w:pos="4253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What's this?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What's that?</w:t>
      </w:r>
    </w:p>
    <w:p>
      <w:pPr>
        <w:tabs>
          <w:tab w:val="left" w:pos="4253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Here you are.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Have some bread.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五、听录音，下列图片与你所听到的内容一致的画</w:t>
      </w:r>
      <w:r>
        <w:rPr>
          <w:lang/>
        </w:rPr>
        <w:drawing>
          <wp:inline distT="0" distB="0" distL="114300" distR="114300">
            <wp:extent cx="314325" cy="314325"/>
            <wp:effectExtent l="0" t="0" r="5715" b="571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，不一致的画</w:t>
      </w:r>
      <w:r>
        <w:rPr>
          <w:lang/>
        </w:rPr>
        <w:drawing>
          <wp:inline distT="0" distB="0" distL="114300" distR="114300">
            <wp:extent cx="323850" cy="333375"/>
            <wp:effectExtent l="0" t="0" r="11430" b="190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。(10分)</w:t>
      </w:r>
    </w:p>
    <w:p>
      <w:pPr>
        <w:spacing w:line="312" w:lineRule="auto"/>
        <w:ind w:lef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lang/>
        </w:rPr>
        <w:drawing>
          <wp:inline distT="0" distB="0" distL="114300" distR="114300">
            <wp:extent cx="4942840" cy="1209675"/>
            <wp:effectExtent l="0" t="0" r="10160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六、听录音，选择正确的答语。(10分)</w:t>
      </w:r>
    </w:p>
    <w:p>
      <w:pPr>
        <w:tabs>
          <w:tab w:val="left" w:pos="453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Nice to meet you, too.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Good afternoon. </w:t>
      </w:r>
    </w:p>
    <w:p>
      <w:pPr>
        <w:tabs>
          <w:tab w:val="left" w:pos="453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It's blue.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It's a tiger. </w:t>
      </w:r>
    </w:p>
    <w:p>
      <w:pPr>
        <w:tabs>
          <w:tab w:val="left" w:pos="453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Very well, thanks.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Me too. </w:t>
      </w:r>
    </w:p>
    <w:p>
      <w:pPr>
        <w:tabs>
          <w:tab w:val="left" w:pos="453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This is Mike.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My name's Mike. </w:t>
      </w:r>
    </w:p>
    <w:p>
      <w:pPr>
        <w:tabs>
          <w:tab w:val="left" w:pos="453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I'm six years old.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You're welcome. </w:t>
      </w:r>
    </w:p>
    <w:p>
      <w:pPr>
        <w:spacing w:line="312" w:lineRule="auto"/>
        <w:ind w:left="1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4"/>
          <w:szCs w:val="24"/>
        </w:rPr>
        <w:t xml:space="preserve"> 　　　　　　　　　　　　</w:t>
      </w:r>
      <w:r>
        <w:rPr>
          <w:rFonts w:hint="eastAsia" w:ascii="Times New Roman" w:hAnsi="Times New Roman"/>
          <w:sz w:val="28"/>
          <w:szCs w:val="28"/>
        </w:rPr>
        <w:t>第二部分　笔试(60分)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七、写出下列字母的相邻字母的大小写。(5分)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5485130" cy="1384300"/>
            <wp:effectExtent l="0" t="0" r="1270" b="254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八、看图，找单词，选择对应的序号。(5分)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12" w:lineRule="auto"/>
        <w:ind w:left="1276" w:right="651" w:rightChars="310" w:firstLine="163" w:firstLineChars="68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mouth　　2. cat　　3. foot　　　　4. bag　　5. fish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12" w:lineRule="auto"/>
        <w:ind w:left="1276" w:right="651" w:rightChars="310" w:firstLine="163" w:firstLineChars="68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6. ruler     7. pen    8. pencil box  9. juice   10. elephant</w:t>
      </w:r>
    </w:p>
    <w:p>
      <w:pPr>
        <w:spacing w:line="312" w:lineRule="auto"/>
        <w:ind w:left="1" w:firstLine="420" w:firstLineChars="200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4923790" cy="1790700"/>
            <wp:effectExtent l="0" t="0" r="13970" b="762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九、单项选择，将正确的序号填在括号内。(10分)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—What's your name?</w:t>
      </w:r>
    </w:p>
    <w:p>
      <w:pPr>
        <w:spacing w:line="312" w:lineRule="auto"/>
        <w:ind w:left="1" w:firstLine="960" w:firstLine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________</w:t>
      </w:r>
    </w:p>
    <w:p>
      <w:pPr>
        <w:tabs>
          <w:tab w:val="left" w:pos="4111"/>
          <w:tab w:val="left" w:pos="6096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My name is Wu Yifan.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It's a pen.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Nice to meet you. </w:t>
      </w:r>
    </w:p>
    <w:p>
      <w:pPr>
        <w:tabs>
          <w:tab w:val="left" w:pos="4111"/>
          <w:tab w:val="left" w:pos="609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—How are you? —________</w:t>
      </w:r>
    </w:p>
    <w:p>
      <w:pPr>
        <w:tabs>
          <w:tab w:val="left" w:pos="4111"/>
          <w:tab w:val="left" w:pos="6096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 . Fine, thank you.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I'm ten.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Good morning. </w:t>
      </w:r>
    </w:p>
    <w:p>
      <w:pPr>
        <w:tabs>
          <w:tab w:val="left" w:pos="4111"/>
          <w:tab w:val="left" w:pos="609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—What's this? —It's________ elephant. </w:t>
      </w:r>
    </w:p>
    <w:p>
      <w:pPr>
        <w:tabs>
          <w:tab w:val="left" w:pos="4111"/>
          <w:tab w:val="left" w:pos="6096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a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an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/</w:t>
      </w:r>
    </w:p>
    <w:p>
      <w:pPr>
        <w:tabs>
          <w:tab w:val="left" w:pos="4111"/>
          <w:tab w:val="left" w:pos="609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—How old are you? —________</w:t>
      </w:r>
    </w:p>
    <w:p>
      <w:pPr>
        <w:tabs>
          <w:tab w:val="left" w:pos="4111"/>
          <w:tab w:val="left" w:pos="6096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It's a dog.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I am nine.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Happy birthday!      </w:t>
      </w:r>
    </w:p>
    <w:p>
      <w:pPr>
        <w:tabs>
          <w:tab w:val="left" w:pos="4111"/>
          <w:tab w:val="left" w:pos="609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—How many candles? —________</w:t>
      </w:r>
    </w:p>
    <w:p>
      <w:pPr>
        <w:tabs>
          <w:tab w:val="left" w:pos="4111"/>
          <w:tab w:val="left" w:pos="6096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Six.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I am five.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I have a pen. 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十、情景选择。(10分)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Mike认识了一位新朋友，他应该怎样介绍自己呢？</w:t>
      </w:r>
    </w:p>
    <w:p>
      <w:pPr>
        <w:tabs>
          <w:tab w:val="left" w:pos="3450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My name's Mike.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How are you?     C. Nice to meet you, too. </w:t>
      </w:r>
    </w:p>
    <w:p>
      <w:pPr>
        <w:tabs>
          <w:tab w:val="left" w:pos="368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早上在校门口你遇到你的同学，你应该说：</w:t>
      </w:r>
    </w:p>
    <w:p>
      <w:pPr>
        <w:tabs>
          <w:tab w:val="left" w:pos="3450"/>
          <w:tab w:val="left" w:pos="5850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Good afternoon.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Good evening.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Good morning. </w:t>
      </w:r>
    </w:p>
    <w:p>
      <w:pPr>
        <w:tabs>
          <w:tab w:val="left" w:pos="3686"/>
          <w:tab w:val="left" w:pos="609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当你把一样东西给对方时，可以说：</w:t>
      </w:r>
    </w:p>
    <w:p>
      <w:pPr>
        <w:tabs>
          <w:tab w:val="left" w:pos="3450"/>
          <w:tab w:val="left" w:pos="5850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How are you?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Here you are.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Here are you.             </w:t>
      </w:r>
    </w:p>
    <w:p>
      <w:pPr>
        <w:tabs>
          <w:tab w:val="left" w:pos="3686"/>
          <w:tab w:val="left" w:pos="609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当你想请别人喝牛奶时，你应该说：</w:t>
      </w:r>
    </w:p>
    <w:p>
      <w:pPr>
        <w:tabs>
          <w:tab w:val="left" w:pos="3450"/>
          <w:tab w:val="left" w:pos="5850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I'd like some milk.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Have some milk.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Show me the milk. </w:t>
      </w:r>
    </w:p>
    <w:p>
      <w:pPr>
        <w:tabs>
          <w:tab w:val="left" w:pos="3686"/>
          <w:tab w:val="left" w:pos="6096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当你的朋友祝你生日快乐时，你应该如何回答？</w:t>
      </w:r>
    </w:p>
    <w:p>
      <w:pPr>
        <w:tabs>
          <w:tab w:val="left" w:pos="3450"/>
          <w:tab w:val="left" w:pos="5850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I'm OK.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Me too.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Thank you.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十一、根据图片和情景，选择正确选项。(10分)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13970</wp:posOffset>
            </wp:positionV>
            <wp:extent cx="530225" cy="544830"/>
            <wp:effectExtent l="0" t="0" r="317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4"/>
          <w:szCs w:val="24"/>
        </w:rPr>
        <w:t>(　　) 1. —What color is it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—It's________. </w:t>
      </w:r>
    </w:p>
    <w:p>
      <w:pPr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yellow and white　　 B. black and white　 　C. blue and green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90170</wp:posOffset>
            </wp:positionV>
            <wp:extent cx="942975" cy="381000"/>
            <wp:effectExtent l="0" t="0" r="190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4"/>
          <w:szCs w:val="24"/>
        </w:rPr>
        <w:t xml:space="preserve">(　　) 2. —I have________.  </w:t>
      </w:r>
    </w:p>
    <w:p>
      <w:pPr>
        <w:spacing w:line="312" w:lineRule="auto"/>
        <w:ind w:left="1" w:firstLine="960" w:firstLine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Me too. </w:t>
      </w:r>
    </w:p>
    <w:p>
      <w:pPr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a crayon  B. a book  C. an eraser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81280</wp:posOffset>
            </wp:positionV>
            <wp:extent cx="819150" cy="428625"/>
            <wp:effectExtent l="0" t="0" r="3810" b="1333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4"/>
          <w:szCs w:val="24"/>
        </w:rPr>
        <w:t xml:space="preserve">(　　) 3. —I'm hungry, Mom.  </w:t>
      </w:r>
    </w:p>
    <w:p>
      <w:pPr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—Would you like some________?   </w:t>
      </w:r>
    </w:p>
    <w:p>
      <w:pPr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milk  B. rice  C. bread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33655</wp:posOffset>
            </wp:positionV>
            <wp:extent cx="666750" cy="685800"/>
            <wp:effectExtent l="0" t="0" r="381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4"/>
          <w:szCs w:val="24"/>
        </w:rPr>
        <w:t>(　　) 4. —What's that?</w:t>
      </w:r>
    </w:p>
    <w:p>
      <w:pPr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—It's________.                    </w:t>
      </w:r>
    </w:p>
    <w:p>
      <w:pPr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a pig  B. a monkey  C. a tiger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99060</wp:posOffset>
            </wp:positionV>
            <wp:extent cx="903605" cy="608330"/>
            <wp:effectExtent l="0" t="0" r="10795" b="127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4"/>
          <w:szCs w:val="24"/>
        </w:rPr>
        <w:t xml:space="preserve">(　　) 5. —Look at my________. </w:t>
      </w:r>
    </w:p>
    <w:p>
      <w:pPr>
        <w:spacing w:line="312" w:lineRule="auto"/>
        <w:ind w:left="1" w:firstLine="960" w:firstLine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OK. </w:t>
      </w:r>
    </w:p>
    <w:p>
      <w:pPr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A. foot  B. body  C. nose              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十二、根据对话，选择正确的句子。(10分)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Sarah:</w:t>
      </w:r>
      <w:r>
        <w:rPr>
          <w:rFonts w:hint="eastAsia" w:ascii="Times New Roman" w:hAnsi="Times New Roman"/>
          <w:sz w:val="24"/>
          <w:szCs w:val="24"/>
        </w:rPr>
        <w:t xml:space="preserve"> Happy birthday, Mike!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Mike:</w:t>
      </w:r>
      <w:r>
        <w:rPr>
          <w:rFonts w:hint="eastAsia" w:ascii="Times New Roman" w:hAnsi="Times New Roman"/>
          <w:sz w:val="24"/>
          <w:szCs w:val="24"/>
        </w:rPr>
        <w:t xml:space="preserve"> Thank you, Sarah. 1. ________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Mum:</w:t>
      </w:r>
      <w:r>
        <w:rPr>
          <w:rFonts w:hint="eastAsia" w:ascii="Times New Roman" w:hAnsi="Times New Roman"/>
          <w:sz w:val="24"/>
          <w:szCs w:val="24"/>
        </w:rPr>
        <w:t xml:space="preserve"> Nice to meet you, Sarah. </w:t>
      </w:r>
    </w:p>
    <w:p>
      <w:pPr>
        <w:spacing w:line="312" w:lineRule="auto"/>
        <w:ind w:left="1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55880</wp:posOffset>
            </wp:positionV>
            <wp:extent cx="2638425" cy="1419225"/>
            <wp:effectExtent l="0" t="0" r="13335" b="1333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Sarah:</w:t>
      </w:r>
      <w:r>
        <w:rPr>
          <w:rFonts w:ascii="Times New Roman" w:hAnsi="Times New Roman"/>
          <w:sz w:val="24"/>
          <w:szCs w:val="24"/>
        </w:rPr>
        <w:t xml:space="preserve"> Nice to meet you, too.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Mum:</w:t>
      </w:r>
      <w:r>
        <w:rPr>
          <w:rFonts w:hint="eastAsia" w:ascii="Times New Roman" w:hAnsi="Times New Roman"/>
          <w:sz w:val="24"/>
          <w:szCs w:val="24"/>
        </w:rPr>
        <w:t xml:space="preserve"> 2. ________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Sarah:</w:t>
      </w:r>
      <w:r>
        <w:rPr>
          <w:rFonts w:hint="eastAsia" w:ascii="Times New Roman" w:hAnsi="Times New Roman"/>
          <w:sz w:val="24"/>
          <w:szCs w:val="24"/>
        </w:rPr>
        <w:t xml:space="preserve"> Thank you.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Mike: </w:t>
      </w:r>
      <w:r>
        <w:rPr>
          <w:rFonts w:hint="eastAsia" w:ascii="Times New Roman" w:hAnsi="Times New Roman"/>
          <w:sz w:val="24"/>
          <w:szCs w:val="24"/>
        </w:rPr>
        <w:t xml:space="preserve">3. ________                 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Mum:</w:t>
      </w:r>
      <w:r>
        <w:rPr>
          <w:rFonts w:hint="eastAsia" w:ascii="Times New Roman" w:hAnsi="Times New Roman"/>
          <w:sz w:val="24"/>
          <w:szCs w:val="24"/>
        </w:rPr>
        <w:t xml:space="preserve"> Sure, here you are.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Mike:</w:t>
      </w:r>
      <w:r>
        <w:rPr>
          <w:rFonts w:hint="eastAsia" w:ascii="Times New Roman" w:hAnsi="Times New Roman"/>
          <w:sz w:val="24"/>
          <w:szCs w:val="24"/>
        </w:rPr>
        <w:t xml:space="preserve"> Look, Sarah! I have a zoo!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Sarah:</w:t>
      </w:r>
      <w:r>
        <w:rPr>
          <w:rFonts w:hint="eastAsia" w:ascii="Times New Roman" w:hAnsi="Times New Roman"/>
          <w:sz w:val="24"/>
          <w:szCs w:val="24"/>
        </w:rPr>
        <w:t xml:space="preserve"> Cool! 4. ________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Mike:</w:t>
      </w:r>
      <w:r>
        <w:rPr>
          <w:rFonts w:hint="eastAsia" w:ascii="Times New Roman" w:hAnsi="Times New Roman"/>
          <w:sz w:val="24"/>
          <w:szCs w:val="24"/>
        </w:rPr>
        <w:t xml:space="preserve"> 9.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Sarah: </w:t>
      </w:r>
      <w:r>
        <w:rPr>
          <w:rFonts w:hint="eastAsia" w:ascii="Times New Roman" w:hAnsi="Times New Roman"/>
          <w:sz w:val="24"/>
          <w:szCs w:val="24"/>
        </w:rPr>
        <w:t>Wow, 5. ________　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十三、阅读短文，根据短文内容选择正确答案。(10分)</w:t>
      </w:r>
    </w:p>
    <w:p>
      <w:pPr>
        <w:spacing w:line="312" w:lineRule="auto"/>
        <w:ind w:left="1"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Hello, my name's Kate. I'm nine years old. I like red and white. I like juice and bread. Look, this is my friend (朋友) Lily. Lily is red and blue. She is lovely (可爱的). Haha, she is a bird. I like her very much.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Kate is ________ years old. </w:t>
      </w:r>
    </w:p>
    <w:p>
      <w:pPr>
        <w:tabs>
          <w:tab w:val="left" w:pos="3261"/>
          <w:tab w:val="left" w:pos="5565"/>
          <w:tab w:val="left" w:pos="5970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8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9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10</w:t>
      </w:r>
    </w:p>
    <w:p>
      <w:pPr>
        <w:tabs>
          <w:tab w:val="left" w:pos="3261"/>
          <w:tab w:val="left" w:pos="5812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Kate likes ________. </w:t>
      </w:r>
    </w:p>
    <w:p>
      <w:pPr>
        <w:tabs>
          <w:tab w:val="left" w:pos="3261"/>
          <w:tab w:val="left" w:pos="5565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milk and bread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juice and rice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juice and bread</w:t>
      </w:r>
    </w:p>
    <w:p>
      <w:pPr>
        <w:tabs>
          <w:tab w:val="left" w:pos="3261"/>
          <w:tab w:val="left" w:pos="5812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Kate's friend is ________. </w:t>
      </w:r>
    </w:p>
    <w:p>
      <w:pPr>
        <w:tabs>
          <w:tab w:val="left" w:pos="3261"/>
          <w:tab w:val="left" w:pos="5565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Lily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black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a cat</w:t>
      </w:r>
    </w:p>
    <w:p>
      <w:pPr>
        <w:tabs>
          <w:tab w:val="left" w:pos="3261"/>
          <w:tab w:val="left" w:pos="5812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Lily is ________. </w:t>
      </w:r>
    </w:p>
    <w:p>
      <w:pPr>
        <w:tabs>
          <w:tab w:val="left" w:pos="3261"/>
          <w:tab w:val="left" w:pos="5565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red and white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blue and black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red and blue</w:t>
      </w:r>
    </w:p>
    <w:p>
      <w:pPr>
        <w:tabs>
          <w:tab w:val="left" w:pos="3261"/>
          <w:tab w:val="left" w:pos="5812"/>
        </w:tabs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Lily is a ________. </w:t>
      </w:r>
    </w:p>
    <w:p>
      <w:pPr>
        <w:tabs>
          <w:tab w:val="left" w:pos="3261"/>
          <w:tab w:val="left" w:pos="5565"/>
        </w:tabs>
        <w:spacing w:line="312" w:lineRule="auto"/>
        <w:ind w:left="1"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dog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bird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panda </w:t>
      </w:r>
    </w:p>
    <w:p>
      <w:pPr>
        <w:spacing w:line="312" w:lineRule="auto"/>
        <w:ind w:left="1"/>
        <w:jc w:val="center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hint="eastAsia" w:ascii="Times New Roman" w:hAnsi="Times New Roman"/>
          <w:sz w:val="32"/>
          <w:szCs w:val="32"/>
        </w:rPr>
        <w:t>期末检测卷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听力材料：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一、1. E　2. G　3. S　4. gd　5. kn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二、1. I have a ruler.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I see a panda in the zoo.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Can you drink some juice?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Mike is five years old.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Look at the eye.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三、1. This is a bear.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I can see a tiger.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Let's go to school.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Happy birthday.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Have some fish and rice.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四、1. </w:t>
      </w:r>
      <w:r>
        <w:rPr>
          <w:rFonts w:hint="eastAsia" w:ascii="Times New Roman" w:hAnsi="Times New Roman"/>
          <w:b/>
          <w:sz w:val="24"/>
          <w:szCs w:val="24"/>
        </w:rPr>
        <w:t>M:</w:t>
      </w:r>
      <w:r>
        <w:rPr>
          <w:rFonts w:hint="eastAsia" w:ascii="Times New Roman" w:hAnsi="Times New Roman"/>
          <w:sz w:val="24"/>
          <w:szCs w:val="24"/>
        </w:rPr>
        <w:t xml:space="preserve"> My name's Jack.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Colour it black.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Let's go to the zoo.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What's that?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Here you are. </w:t>
      </w:r>
      <w:r>
        <w:rPr>
          <w:rFonts w:hint="eastAsia" w:ascii="Times New Roman" w:hAnsi="Times New Roman"/>
          <w:sz w:val="24"/>
          <w:szCs w:val="24"/>
        </w:rPr>
        <w:tab/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五、1. </w:t>
      </w:r>
      <w:r>
        <w:rPr>
          <w:rFonts w:hint="eastAsia" w:ascii="Times New Roman" w:hAnsi="Times New Roman"/>
          <w:b/>
          <w:sz w:val="24"/>
          <w:szCs w:val="24"/>
        </w:rPr>
        <w:t>M:</w:t>
      </w:r>
      <w:r>
        <w:rPr>
          <w:rFonts w:hint="eastAsia" w:ascii="Times New Roman" w:hAnsi="Times New Roman"/>
          <w:sz w:val="24"/>
          <w:szCs w:val="24"/>
        </w:rPr>
        <w:t xml:space="preserve"> Good morning, Miss White.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Would you like some milk?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 have a pencil.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Look at the bird.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I have a book.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六、1. Nice to meet you.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What's this?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 have an eraser. 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What's your name?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How old are you?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答案：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一、1. E　2. G　3. S　4. gd　5. kn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二、1. A　2. C　3. A　4. B　5. B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三、2 4 1 5 3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四、1. B　2. B　3. A　4. B　5. A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五、1.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81000" cy="352425"/>
            <wp:effectExtent l="0" t="0" r="0" b="1333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　2. </w:t>
      </w:r>
      <w:r>
        <w:rPr>
          <w:lang/>
        </w:rPr>
        <w:drawing>
          <wp:inline distT="0" distB="0" distL="114300" distR="114300">
            <wp:extent cx="371475" cy="342900"/>
            <wp:effectExtent l="0" t="0" r="9525" b="762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　3.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81000" cy="352425"/>
            <wp:effectExtent l="0" t="0" r="0" b="1333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　4.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71475" cy="342900"/>
            <wp:effectExtent l="0" t="0" r="9525" b="762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　5. </w:t>
      </w:r>
      <w:r>
        <w:rPr>
          <w:lang/>
        </w:rPr>
        <w:drawing>
          <wp:inline distT="0" distB="0" distL="114300" distR="114300">
            <wp:extent cx="371475" cy="342900"/>
            <wp:effectExtent l="0" t="0" r="9525" b="762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六、1. A　2. B　3. B　4. B　5. A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七、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4209415" cy="1467485"/>
            <wp:effectExtent l="0" t="0" r="12065" b="1079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0941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八、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3466465" cy="1676400"/>
            <wp:effectExtent l="0" t="0" r="8255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九、1. A</w:t>
      </w:r>
    </w:p>
    <w:p>
      <w:pPr>
        <w:spacing w:line="312" w:lineRule="auto"/>
        <w:ind w:left="1812" w:leftChars="177" w:hanging="1440" w:hangingChars="6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A　点拨：问句句意为“你好吗？”A项“很好，谢谢你。”B项“我10岁。”C项“早上好。”故选A。</w:t>
      </w:r>
    </w:p>
    <w:p>
      <w:pPr>
        <w:spacing w:line="312" w:lineRule="auto"/>
        <w:ind w:left="1"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B　点拨：elephant是以元音音素开头的单词，故前面用an。</w:t>
      </w:r>
    </w:p>
    <w:p>
      <w:pPr>
        <w:spacing w:line="312" w:lineRule="auto"/>
        <w:ind w:left="1812" w:leftChars="177" w:hanging="1440" w:hangingChars="6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B　点拨：问句句意为“你几岁了？”A项“它是一只狗。”B项“我9岁。”C项“生日快乐！”故选B。</w:t>
      </w:r>
    </w:p>
    <w:p>
      <w:pPr>
        <w:spacing w:line="312" w:lineRule="auto"/>
        <w:ind w:left="1572" w:leftChars="177" w:hanging="1200" w:hangingChars="5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A　点拨：问句句意：有多少根蜡烛？A项“6根。”B项“我5岁。”C项“我有一支钢笔。”故选A。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十、1. A　2. C　3. B　4. B　5. C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十一、1. B　2. A　3. C　4. B　5. C</w:t>
      </w:r>
    </w:p>
    <w:p>
      <w:pPr>
        <w:spacing w:line="312" w:lineRule="auto"/>
        <w:ind w:left="1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十二、1. B　2. D　3. A　4. C　5. E</w:t>
      </w:r>
    </w:p>
    <w:p>
      <w:pPr>
        <w:spacing w:line="312" w:lineRule="auto"/>
        <w:ind w:left="1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十三、1. B　2. C　3. A　4. C　5. B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02"/>
    <w:rsid w:val="000171B5"/>
    <w:rsid w:val="00022CDD"/>
    <w:rsid w:val="00053FBC"/>
    <w:rsid w:val="00057367"/>
    <w:rsid w:val="0009316C"/>
    <w:rsid w:val="000A2B8B"/>
    <w:rsid w:val="000E08F7"/>
    <w:rsid w:val="00113745"/>
    <w:rsid w:val="00156B91"/>
    <w:rsid w:val="00172BC5"/>
    <w:rsid w:val="001917AA"/>
    <w:rsid w:val="001C3D3D"/>
    <w:rsid w:val="00216C8F"/>
    <w:rsid w:val="0026096C"/>
    <w:rsid w:val="002C46D8"/>
    <w:rsid w:val="002C68C0"/>
    <w:rsid w:val="00373BA7"/>
    <w:rsid w:val="00387C24"/>
    <w:rsid w:val="0040043D"/>
    <w:rsid w:val="00415E49"/>
    <w:rsid w:val="00475D23"/>
    <w:rsid w:val="00480C4C"/>
    <w:rsid w:val="004873D7"/>
    <w:rsid w:val="004D40AB"/>
    <w:rsid w:val="005B6AA3"/>
    <w:rsid w:val="005C397E"/>
    <w:rsid w:val="005D7A02"/>
    <w:rsid w:val="005F07D2"/>
    <w:rsid w:val="0060474B"/>
    <w:rsid w:val="00617CD4"/>
    <w:rsid w:val="00622665"/>
    <w:rsid w:val="00625B41"/>
    <w:rsid w:val="00660A4F"/>
    <w:rsid w:val="00663390"/>
    <w:rsid w:val="0066459C"/>
    <w:rsid w:val="00677CEE"/>
    <w:rsid w:val="00694885"/>
    <w:rsid w:val="006A693E"/>
    <w:rsid w:val="006B35BE"/>
    <w:rsid w:val="006C3BAB"/>
    <w:rsid w:val="006F75D0"/>
    <w:rsid w:val="00701BD8"/>
    <w:rsid w:val="0072674F"/>
    <w:rsid w:val="007313E5"/>
    <w:rsid w:val="00745CD3"/>
    <w:rsid w:val="00783CA9"/>
    <w:rsid w:val="008207E3"/>
    <w:rsid w:val="008D3E11"/>
    <w:rsid w:val="008F422B"/>
    <w:rsid w:val="009032FE"/>
    <w:rsid w:val="009222FE"/>
    <w:rsid w:val="009450E1"/>
    <w:rsid w:val="009531D3"/>
    <w:rsid w:val="00960821"/>
    <w:rsid w:val="00974666"/>
    <w:rsid w:val="00976F01"/>
    <w:rsid w:val="009E0C1C"/>
    <w:rsid w:val="00A00900"/>
    <w:rsid w:val="00A04889"/>
    <w:rsid w:val="00A25AED"/>
    <w:rsid w:val="00A30A76"/>
    <w:rsid w:val="00A365AE"/>
    <w:rsid w:val="00A62643"/>
    <w:rsid w:val="00A85737"/>
    <w:rsid w:val="00A911EE"/>
    <w:rsid w:val="00A91AA7"/>
    <w:rsid w:val="00AA174B"/>
    <w:rsid w:val="00AB2380"/>
    <w:rsid w:val="00B0252D"/>
    <w:rsid w:val="00B05615"/>
    <w:rsid w:val="00B31683"/>
    <w:rsid w:val="00B40599"/>
    <w:rsid w:val="00B40C94"/>
    <w:rsid w:val="00B45BFF"/>
    <w:rsid w:val="00B45F08"/>
    <w:rsid w:val="00B601B3"/>
    <w:rsid w:val="00B85650"/>
    <w:rsid w:val="00BC37C7"/>
    <w:rsid w:val="00BD3A04"/>
    <w:rsid w:val="00BD57E8"/>
    <w:rsid w:val="00BF48AB"/>
    <w:rsid w:val="00C2072B"/>
    <w:rsid w:val="00C73C48"/>
    <w:rsid w:val="00C77D6E"/>
    <w:rsid w:val="00CA768A"/>
    <w:rsid w:val="00CB455D"/>
    <w:rsid w:val="00CE77F8"/>
    <w:rsid w:val="00D74D35"/>
    <w:rsid w:val="00D83BAF"/>
    <w:rsid w:val="00DC5A60"/>
    <w:rsid w:val="00DE5651"/>
    <w:rsid w:val="00DF7532"/>
    <w:rsid w:val="00E27892"/>
    <w:rsid w:val="00E60AFD"/>
    <w:rsid w:val="00E636AD"/>
    <w:rsid w:val="00E85A09"/>
    <w:rsid w:val="00EC10ED"/>
    <w:rsid w:val="00ED1E19"/>
    <w:rsid w:val="00F030AB"/>
    <w:rsid w:val="00F26DC7"/>
    <w:rsid w:val="00FD10D9"/>
    <w:rsid w:val="46D77077"/>
    <w:rsid w:val="64004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6</Pages>
  <Words>1312</Words>
  <Characters>2902</Characters>
  <Lines>138</Lines>
  <Paragraphs>175</Paragraphs>
  <TotalTime>0</TotalTime>
  <ScaleCrop>false</ScaleCrop>
  <LinksUpToDate>false</LinksUpToDate>
  <CharactersWithSpaces>4039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2022-11-24T07:12:16Z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84C77CF957224D4D8255B8468E04FFE3</vt:lpwstr>
  </property>
</Properties>
</file>