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1" w:hanging="848" w:hangingChars="264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模块</w:t>
      </w:r>
      <w:r>
        <w:rPr>
          <w:rFonts w:eastAsia="隶书"/>
          <w:b/>
          <w:sz w:val="32"/>
          <w:szCs w:val="32"/>
        </w:rPr>
        <w:t>过关卷</w:t>
      </w:r>
      <w:r>
        <w:rPr>
          <w:rFonts w:hint="eastAsia" w:eastAsia="隶书"/>
          <w:b/>
          <w:sz w:val="32"/>
          <w:szCs w:val="32"/>
        </w:rPr>
        <w:t>（一）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一、填一填。(每空1分，共24分)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1．把口诀填完整。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三五(　　　)　　　四(　　)二十八　　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六(　　)四十二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(　　　)十八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(　　)五十六  (　　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t>九七十二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2．猜猜我是谁？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211955" cy="565150"/>
            <wp:effectExtent l="0" t="0" r="0" b="6350"/>
            <wp:docPr id="14" name="图片 14" descr="C:\Users\user\Desktop\好卷\word\WJW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user\Desktop\好卷\word\WJW5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4719" cy="56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3．5和6的和是(　　　)，5个6的和是(　　　)。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</w:t>
      </w:r>
    </w:p>
    <w:p>
      <w:pPr>
        <w:pStyle w:val="2"/>
        <w:spacing w:line="360" w:lineRule="auto"/>
        <w:ind w:firstLine="283" w:firstLineChars="135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4370070" cy="5746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70051" cy="57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3262630</wp:posOffset>
            </wp:positionH>
            <wp:positionV relativeFrom="paragraph">
              <wp:posOffset>8890</wp:posOffset>
            </wp:positionV>
            <wp:extent cx="423545" cy="454025"/>
            <wp:effectExtent l="0" t="0" r="0" b="3175"/>
            <wp:wrapSquare wrapText="bothSides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545" cy="45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615950</wp:posOffset>
            </wp:positionH>
            <wp:positionV relativeFrom="paragraph">
              <wp:posOffset>13970</wp:posOffset>
            </wp:positionV>
            <wp:extent cx="369570" cy="396875"/>
            <wp:effectExtent l="0" t="0" r="0" b="3175"/>
            <wp:wrapSquare wrapText="bothSides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5．1个6元，买5个这样的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</w:t>
      </w:r>
      <w:r>
        <w:rPr>
          <w:rFonts w:ascii="Times New Roman" w:hAnsi="Times New Roman" w:cs="Times New Roman" w:eastAsiaTheme="minorEastAsia"/>
          <w:sz w:val="28"/>
          <w:szCs w:val="28"/>
        </w:rPr>
        <w:t>需要(　　)元。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6．8×4＝(　　)，口诀是(　　　　　)，它比40(　　)(填多或少)(　　　)。</w:t>
      </w:r>
    </w:p>
    <w:p>
      <w:pPr>
        <w:pStyle w:val="2"/>
        <w:spacing w:line="360" w:lineRule="auto"/>
        <w:ind w:left="319" w:hanging="319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521335</wp:posOffset>
            </wp:positionH>
            <wp:positionV relativeFrom="paragraph">
              <wp:posOffset>93345</wp:posOffset>
            </wp:positionV>
            <wp:extent cx="246380" cy="264795"/>
            <wp:effectExtent l="0" t="0" r="1270" b="1905"/>
            <wp:wrapSquare wrapText="bothSides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80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7．在里填上“&gt;”“&lt;”或“＝”。</w:t>
      </w:r>
    </w:p>
    <w:p>
      <w:pPr>
        <w:pStyle w:val="2"/>
        <w:spacing w:line="360" w:lineRule="auto"/>
        <w:ind w:left="315" w:leftChars="150" w:firstLine="107" w:firstLineChars="51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4925060" cy="325120"/>
            <wp:effectExtent l="0" t="0" r="889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59613" cy="32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二、辨一辨。(对的画“√”，错的画“×”)(每题1分，共5分)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1．8＋8＋8＋6可以用8×4－2来计算。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2．5个7与7个5的含义一样。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3．4×6和3×8的结果相同，所表示的意义也相同。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4．97－(47＋15)与97－47＋15的计算结果相等。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5．两个乘数都是9，写成加法算式是9＋9。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三、选一选。(把正确答案的序号填在括号里)(每题1分，共5分)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1．一个数与7相乘的积是63，这个数是(　　)。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9　　　　　　　</w:t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8　　　　　　　　</w:t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70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2．小红有29朵花，小兰与小红的花同样多。两人一共有(　　)朵花。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29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48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58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3．一个数比87多69，求这个数的算式是(　　)。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87＋69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69－87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87－69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4．求6个4相加的和是多少。下面列式正确的是(　　)。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6＋4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6＋6＋6＋6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4×6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5．计算下图中一共有多少条金鱼，列式错误的是(　　)。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534920" cy="466725"/>
            <wp:effectExtent l="0" t="0" r="0" b="9525"/>
            <wp:docPr id="11" name="图片 11" descr="C:\Users\user\Desktop\好卷\word\D图58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user\Desktop\好卷\word\D图58-1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492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4×3＋2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4×4－1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4×4－2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四、计算闯关。(共48分)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1．口算。(每题1分，共12分)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36＋4＝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5×9＝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60－12＝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9＋8＝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100－55＝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1×5＝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8×5＝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9×4＝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3×5－15＝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2＋4×4＝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7×9－60＝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8×7＋9＝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2．列竖式计算。(每题3分，共18分)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47－39＝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91－27＝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46＋25－31＝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2" w:leftChars="2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83－55＝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66＋(40－12)＝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75－17＋23＝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3．在括号里填上合适的数。(每空1分，共6分)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　　)－17＝42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8×(　　)＝64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3×(　　)＝12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56＋(　　)＝87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)×9＝36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)×2＝18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4．将下面算式按得数的大小从小到大排队。(4分)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7×8　　　23＋17　　　72－54　　　72－39　　　7×9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_______________________________________________________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5．看图列式计算。(每题4分，共8分)</w:t>
      </w:r>
    </w:p>
    <w:p>
      <w:pPr>
        <w:pStyle w:val="2"/>
        <w:spacing w:line="360" w:lineRule="auto"/>
        <w:ind w:left="319" w:hanging="319" w:hangingChars="152"/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2941955</wp:posOffset>
            </wp:positionH>
            <wp:positionV relativeFrom="paragraph">
              <wp:posOffset>372745</wp:posOffset>
            </wp:positionV>
            <wp:extent cx="2080895" cy="976630"/>
            <wp:effectExtent l="0" t="0" r="0" b="0"/>
            <wp:wrapSquare wrapText="bothSides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895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(1)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t xml:space="preserve"> </w:t>
      </w:r>
    </w:p>
    <w:p>
      <w:pPr>
        <w:pStyle w:val="2"/>
        <w:spacing w:line="360" w:lineRule="auto"/>
        <w:ind w:left="315" w:leftChars="150" w:firstLine="4620" w:firstLineChars="2200"/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236855</wp:posOffset>
            </wp:positionH>
            <wp:positionV relativeFrom="paragraph">
              <wp:posOffset>21590</wp:posOffset>
            </wp:positionV>
            <wp:extent cx="1976120" cy="970915"/>
            <wp:effectExtent l="0" t="0" r="5080" b="635"/>
            <wp:wrapSquare wrapText="bothSides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五、相信你会正确解决问题。(每题6分，共18分)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 某商店原有69条裤子，上午卖了52条，商家赶紧补货21条。现在该商店有多少条裤子？</w:t>
      </w:r>
    </w:p>
    <w:p>
      <w:pPr>
        <w:pStyle w:val="2"/>
        <w:spacing w:line="360" w:lineRule="auto"/>
        <w:ind w:left="317" w:leftChars="151" w:firstLine="5350" w:firstLineChars="2548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1677035" cy="1269365"/>
            <wp:effectExtent l="0" t="0" r="0" b="698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79802" cy="127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Chars="-67" w:hanging="140" w:hangingChars="67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437515</wp:posOffset>
            </wp:positionH>
            <wp:positionV relativeFrom="paragraph">
              <wp:posOffset>335915</wp:posOffset>
            </wp:positionV>
            <wp:extent cx="3104515" cy="1216660"/>
            <wp:effectExtent l="0" t="0" r="635" b="2540"/>
            <wp:wrapSquare wrapText="bothSides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515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2.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3" w:leftChars="135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猩猩有多少只？长颈鹿和鸵鸟一共有多少只？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3. </w:t>
      </w:r>
    </w:p>
    <w:p>
      <w:pPr>
        <w:pStyle w:val="2"/>
        <w:spacing w:line="360" w:lineRule="auto"/>
        <w:ind w:left="316" w:leftChars="135" w:hanging="33" w:hangingChars="16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3916045" cy="99441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25025" cy="997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48元　　　　35元　　　　5元　　　　9元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(1)买6顶帽子需要多少元钱？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(2)买7双袜子和1盏台灯，80元钱够吗？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(3)你还能提出其他的数学问题吗？请提出一个并解答。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jc w:val="center"/>
        <w:rPr>
          <w:rFonts w:ascii="隶书" w:eastAsia="隶书"/>
          <w:b/>
          <w:sz w:val="32"/>
          <w:szCs w:val="32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一、1.十五　七　七　二九　七八　八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2．57　82　72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3．11　30　4.5　7　5　5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5．30　6.32　四八三十二　少　8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7．&lt;　&gt;　&lt;　＝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二、1.√　2.×　3.×　4.×　5.×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三、1.</w:t>
      </w: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　2.</w:t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　3.</w:t>
      </w: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　4.</w:t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　5.</w:t>
      </w:r>
      <w:r>
        <w:rPr>
          <w:rFonts w:hint="eastAsia" w:hAnsi="宋体" w:cs="宋体"/>
          <w:sz w:val="28"/>
          <w:szCs w:val="28"/>
        </w:rPr>
        <w:t>②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四、1.40　45　48　17　45　5　40　36　0　18　3　65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2．8　64　40　28　94　81(竖式略)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3．59　8　4　31　4　9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4．72－54&lt;72－39&lt;23＋17&lt;7×8&lt;7×9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5．(1)46＋28＝74(元)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(2)7×3＝21(个)　或3×7＝21(个)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五、1.69－52＋21＝38(条)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答：现在该商店有38条裤子。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2．17＋6＝23(只)　17－9＝8(只)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17＋8＝25(只)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答：猩猩有23只，长颈鹿和鸵鸟一共有25只。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3．(1)6×9＝54(元)或9×6＝54(元)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答：买6顶帽子需要54元钱。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(2)5×7＋35＝70(元)　70&lt;80　够</w:t>
      </w:r>
    </w:p>
    <w:p>
      <w:pPr>
        <w:pStyle w:val="2"/>
        <w:spacing w:line="360" w:lineRule="auto"/>
        <w:ind w:firstLine="282" w:firstLine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答：买7双袜子和1盏台灯，80元钱够。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(3)买2个书包需要多少元钱？</w:t>
      </w:r>
    </w:p>
    <w:p>
      <w:pPr>
        <w:pStyle w:val="2"/>
        <w:spacing w:line="360" w:lineRule="auto"/>
        <w:ind w:firstLine="282" w:firstLine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48＋48＝96(元)</w:t>
      </w:r>
    </w:p>
    <w:p>
      <w:pPr>
        <w:pStyle w:val="2"/>
        <w:spacing w:line="360" w:lineRule="auto"/>
        <w:ind w:firstLine="282" w:firstLine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答：买2个书包需要96元钱。(答案不唯一)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178D7"/>
    <w:rsid w:val="00021944"/>
    <w:rsid w:val="00033BAC"/>
    <w:rsid w:val="0007564F"/>
    <w:rsid w:val="00077DEF"/>
    <w:rsid w:val="00081BDA"/>
    <w:rsid w:val="00100D31"/>
    <w:rsid w:val="0011107A"/>
    <w:rsid w:val="00177FBD"/>
    <w:rsid w:val="001C45E9"/>
    <w:rsid w:val="001E447E"/>
    <w:rsid w:val="001E50C1"/>
    <w:rsid w:val="00295AB7"/>
    <w:rsid w:val="002D6BB1"/>
    <w:rsid w:val="003358C1"/>
    <w:rsid w:val="0039797E"/>
    <w:rsid w:val="003F474D"/>
    <w:rsid w:val="004111C9"/>
    <w:rsid w:val="0044010A"/>
    <w:rsid w:val="004659DC"/>
    <w:rsid w:val="004F285F"/>
    <w:rsid w:val="00511394"/>
    <w:rsid w:val="0053293F"/>
    <w:rsid w:val="00551B00"/>
    <w:rsid w:val="0056727D"/>
    <w:rsid w:val="005929A4"/>
    <w:rsid w:val="005A203F"/>
    <w:rsid w:val="005B6C4E"/>
    <w:rsid w:val="006474A6"/>
    <w:rsid w:val="00697F64"/>
    <w:rsid w:val="006C1D8A"/>
    <w:rsid w:val="00723275"/>
    <w:rsid w:val="00772B5D"/>
    <w:rsid w:val="00784785"/>
    <w:rsid w:val="0079236A"/>
    <w:rsid w:val="00855BE8"/>
    <w:rsid w:val="00950598"/>
    <w:rsid w:val="009926C9"/>
    <w:rsid w:val="009B2483"/>
    <w:rsid w:val="00A137AA"/>
    <w:rsid w:val="00A84DFD"/>
    <w:rsid w:val="00A85BAC"/>
    <w:rsid w:val="00AF6E6D"/>
    <w:rsid w:val="00B4440E"/>
    <w:rsid w:val="00B9755E"/>
    <w:rsid w:val="00BA345D"/>
    <w:rsid w:val="00BC3D5E"/>
    <w:rsid w:val="00C5097D"/>
    <w:rsid w:val="00C54FAA"/>
    <w:rsid w:val="00C5746D"/>
    <w:rsid w:val="00CA040A"/>
    <w:rsid w:val="00D24319"/>
    <w:rsid w:val="00D53042"/>
    <w:rsid w:val="00D952D7"/>
    <w:rsid w:val="00DA47E0"/>
    <w:rsid w:val="00DB5455"/>
    <w:rsid w:val="00DE74F7"/>
    <w:rsid w:val="00DF6618"/>
    <w:rsid w:val="00E827A0"/>
    <w:rsid w:val="00EE28A1"/>
    <w:rsid w:val="00F42E5F"/>
    <w:rsid w:val="00F93386"/>
    <w:rsid w:val="1C062792"/>
    <w:rsid w:val="529432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16C28-1498-4DA8-BD31-6A492A0913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7</Pages>
  <Words>1138</Words>
  <Characters>1470</Characters>
  <Lines>13</Lines>
  <Paragraphs>3</Paragraphs>
  <TotalTime>0</TotalTime>
  <ScaleCrop>false</ScaleCrop>
  <LinksUpToDate>false</LinksUpToDate>
  <CharactersWithSpaces>1790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2022-11-20T08:20:45Z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A2DBB670F1DB4C2083F6305BB3B6E189</vt:lpwstr>
  </property>
</Properties>
</file>