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</w:t>
      </w:r>
      <w:r>
        <w:rPr>
          <w:rFonts w:eastAsia="隶书"/>
          <w:b/>
          <w:sz w:val="32"/>
          <w:szCs w:val="32"/>
        </w:rPr>
        <w:t>过关卷</w:t>
      </w:r>
      <w:r>
        <w:rPr>
          <w:rFonts w:hint="eastAsia" w:eastAsia="隶书"/>
          <w:b/>
          <w:sz w:val="32"/>
          <w:szCs w:val="32"/>
        </w:rPr>
        <w:t>（三）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一、填一填。(每空2分，共34分)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1．4个3相加的和，列乘法算式是(　　　)；列加法算式是(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2．比48少19的数是多少，求这个数列式是(　　　　　　)；45比什么数少17，求这个数列式是(　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3．一个星期有7天，12月份比四个星期多3天，12月份有(　　)天。</w:t>
      </w:r>
    </w:p>
    <w:p>
      <w:pPr>
        <w:pStyle w:val="2"/>
        <w:spacing w:line="360" w:lineRule="auto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81280</wp:posOffset>
            </wp:positionV>
            <wp:extent cx="2098675" cy="14941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4.(1)聪聪想买一个皮球和一个笔袋，一共需要多少元钱，列式是(　　　　)；买5个皮球需要多少元钱，列式是(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(2)9×2表示(　　　)个(　　　)相加，在这道题中是求(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5．用4、5、6可以组成(　　)个没有重复数字的两位数，其中最大的是(　　　)，最小的是(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6．游乐园国庆搞活动，1张门票可以换2瓶水，小王一家三口的门票能换(　　)瓶水。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7．写一篇作文，红红用了50分钟，聪聪用了1时5分，(　　　)完成得快。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8．每两个人握一次手，3个人要握(　　　)次手，(　　　)个人要握6次手。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二、辨一辨。(对的画“√”，错的画“×”)(每题1分，共6分)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1．求两个数相差多少，一定要用减法计算。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2．2个7相乘，列出的算式是2×7。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3．有3件不同的上衣，2条不同的裤子，一共有5种不同的穿法，列式是3＋2＝5(种)。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4．9个9比7个7多2个2。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5．不是所有的乘法口诀都能写出两道乘法算式。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6．积与两个因数都相等的乘法算式只有1×1＝1。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1．小明有相同张数的10元和1元人民币若干张，小明可能有(　　)元。</w:t>
      </w:r>
    </w:p>
    <w:p>
      <w:pPr>
        <w:pStyle w:val="2"/>
        <w:spacing w:line="360" w:lineRule="auto"/>
        <w:ind w:left="6"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31　　　　　　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33　　　　　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43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2．图书馆里有故事书和连环画共65本，其中连环画有30本，提出的问题不够合理的是(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连环画有多少本？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故事书有多少本？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故事书比连环画多几本？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3．一个长方体所有的面上共有(　　)个直角。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24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4．小白兔要送一封不比50大的信，它该选择的信封是(　　)。</w:t>
      </w:r>
    </w:p>
    <w:p>
      <w:pPr>
        <w:pStyle w:val="2"/>
        <w:spacing w:line="360" w:lineRule="auto"/>
        <w:ind w:left="317" w:leftChars="151" w:firstLine="105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368800" cy="6159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9025" cy="6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130810</wp:posOffset>
            </wp:positionV>
            <wp:extent cx="838200" cy="893445"/>
            <wp:effectExtent l="0" t="0" r="0" b="190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5．李老师带6名同学去动物园，买门票一共需要多少元钱？列式正确的是(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6×5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12＋6×5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5＋12×6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四、计算闯关。(共21分)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1．口算。(每题1分，共12分)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4×6＝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16＋8＝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30－6＝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35－19＝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19＋21＝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6×7－9＝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8×9－42＝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9×1＋40＝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5×7－6＝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2．列竖式计算。(每题3分，共9分)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47＋38＝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74－36＝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35＋17－24＝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五、相信你会正确解决。(1题4分，其余每题6分，共34分)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1．每张桌子可以坐6人，再来2人就坐满5张桌子了，请问来了几人？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2.交通法规定，司机开车时不系安全带一次扣2分，累计扣分达到或超过12分就要被暂扣驾驶证。张妈妈被查出8次未系安全带(无其他违规行为)，她的驾驶证会被暂扣吗？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3．为了纪念反法西斯胜利70周年，园林工人在小区绿化带内栽了8行白桦树，每行6棵，又栽了22棵梧桐树。一共栽了多少棵树？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850" w:leftChars="1" w:hanging="848" w:hanging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4．(1)如果一件上衣搭配一条裤子，共有多少种不同的搭配？请连一连。</w:t>
      </w:r>
    </w:p>
    <w:p>
      <w:pPr>
        <w:pStyle w:val="2"/>
        <w:spacing w:line="360" w:lineRule="auto"/>
        <w:ind w:left="638" w:leftChars="1" w:hanging="636" w:hangingChars="30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633855" cy="116522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6118" cy="116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(2)妈妈带了60元钱买一套衣服，可以怎样买？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5. </w:t>
      </w:r>
    </w:p>
    <w:p>
      <w:pPr>
        <w:pStyle w:val="2"/>
        <w:spacing w:line="360" w:lineRule="auto"/>
        <w:ind w:left="317" w:leftChars="151" w:firstLine="105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84475" cy="75120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3091" cy="7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(1)每支钢笔多少元钱？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(2)买9支钢笔和1个钟表，需要多少元钱？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459105</wp:posOffset>
            </wp:positionV>
            <wp:extent cx="2099310" cy="1160145"/>
            <wp:effectExtent l="0" t="0" r="0" b="1905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56515</wp:posOffset>
            </wp:positionV>
            <wp:extent cx="1283970" cy="318135"/>
            <wp:effectExtent l="0" t="0" r="0" b="5715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6．文具店的玩具货架区如图。妈妈买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了</w:t>
      </w:r>
      <w:r>
        <w:rPr>
          <w:rFonts w:ascii="Times New Roman" w:hAnsi="Times New Roman" w:cs="Times New Roman" w:eastAsiaTheme="minorEastAsia"/>
          <w:sz w:val="28"/>
          <w:szCs w:val="28"/>
        </w:rPr>
        <w:t>一共花了多少元钱？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一、1.3×4＝12(或4×3＝12)</w:t>
      </w:r>
    </w:p>
    <w:p>
      <w:pPr>
        <w:pStyle w:val="2"/>
        <w:spacing w:line="360" w:lineRule="auto"/>
        <w:ind w:firstLine="700" w:firstLineChars="2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3＋3＋3＋3＝12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2．48－19＝29　45＋17＝62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3．31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4．(1)6＋7＝13(元)　5×6＝30(元)或6×5＝30(元)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(2)9　2　买9支笔需要多少元钱？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5．6　65　45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6．6　7.红红　8.3　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3.×　4.×　5.√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6．×　[点拨] 还有0×0＝0。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②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四、1.18　10　12　24　24　24　16　40　33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30　49　29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2．85　38　28(竖式略)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五、1.5×6－2＝28(人)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答：来了28人。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2．8×2＝16(分)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16&gt;12　她的驾驶证会被暂扣。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答：她的驾驶证会被暂扣。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3．6×8＋22＝70(棵)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答：一共栽了70棵树。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4．(1)6种。</w:t>
      </w:r>
    </w:p>
    <w:p>
      <w:pPr>
        <w:pStyle w:val="2"/>
        <w:spacing w:line="360" w:lineRule="auto"/>
        <w:ind w:firstLine="707" w:firstLineChars="33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941830" cy="1746250"/>
            <wp:effectExtent l="0" t="0" r="127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2151" cy="174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(2)42＋18＝60(元)　60＝60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42＋38＝80(元)　80&gt;60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42＋25＝67(元)　67&gt;60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33＋18＝51(元)　51&lt;60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33＋38＝71(元)　71&gt;60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33＋25＝58(元)　58&lt;60</w:t>
      </w:r>
    </w:p>
    <w:p>
      <w:pPr>
        <w:pStyle w:val="2"/>
        <w:spacing w:line="360" w:lineRule="auto"/>
        <w:ind w:left="282" w:leftChars="134" w:hanging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答：妈妈可以买42元的上衣和18元的裤子、33元的上衣和18元的裤子、33元的上衣和25元的裤子。</w:t>
      </w:r>
    </w:p>
    <w:p>
      <w:pPr>
        <w:pStyle w:val="2"/>
        <w:spacing w:line="360" w:lineRule="auto"/>
        <w:ind w:left="284" w:leftChars="135" w:hanging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表述时觉得麻烦，可以用字母或数字符号表示，另外思考尽量全面。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5．(1)23－15＝8(元)</w:t>
      </w:r>
    </w:p>
    <w:p>
      <w:pPr>
        <w:pStyle w:val="2"/>
        <w:spacing w:line="360" w:lineRule="auto"/>
        <w:ind w:left="281" w:leftChars="13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答：每支钢笔8元钱。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(2)9×8＋24＝96(元)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答：需要96元钱。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6．8×3＋6＝30(元)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答：一共花了30元钱。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21944"/>
    <w:rsid w:val="00033BAC"/>
    <w:rsid w:val="0007564F"/>
    <w:rsid w:val="00077DEF"/>
    <w:rsid w:val="00081BDA"/>
    <w:rsid w:val="00100D31"/>
    <w:rsid w:val="0010346D"/>
    <w:rsid w:val="0011107A"/>
    <w:rsid w:val="00177FBD"/>
    <w:rsid w:val="001C45E9"/>
    <w:rsid w:val="001E447E"/>
    <w:rsid w:val="001E50C1"/>
    <w:rsid w:val="00201E16"/>
    <w:rsid w:val="002145B4"/>
    <w:rsid w:val="00295AB7"/>
    <w:rsid w:val="002D6BB1"/>
    <w:rsid w:val="003358C1"/>
    <w:rsid w:val="0039797E"/>
    <w:rsid w:val="003F474D"/>
    <w:rsid w:val="004111C9"/>
    <w:rsid w:val="00415A29"/>
    <w:rsid w:val="0044010A"/>
    <w:rsid w:val="004659DC"/>
    <w:rsid w:val="004F285F"/>
    <w:rsid w:val="00511394"/>
    <w:rsid w:val="0053293F"/>
    <w:rsid w:val="00551B00"/>
    <w:rsid w:val="0056727D"/>
    <w:rsid w:val="00577336"/>
    <w:rsid w:val="005929A4"/>
    <w:rsid w:val="005A203F"/>
    <w:rsid w:val="005B6C4E"/>
    <w:rsid w:val="006474A6"/>
    <w:rsid w:val="00697F64"/>
    <w:rsid w:val="006C1D8A"/>
    <w:rsid w:val="00723275"/>
    <w:rsid w:val="00772B5D"/>
    <w:rsid w:val="00784785"/>
    <w:rsid w:val="00786E74"/>
    <w:rsid w:val="0079236A"/>
    <w:rsid w:val="00855BE8"/>
    <w:rsid w:val="008F0D39"/>
    <w:rsid w:val="00950598"/>
    <w:rsid w:val="009926C9"/>
    <w:rsid w:val="009B2483"/>
    <w:rsid w:val="009E1738"/>
    <w:rsid w:val="00A137AA"/>
    <w:rsid w:val="00A41938"/>
    <w:rsid w:val="00A84DFD"/>
    <w:rsid w:val="00A85BAC"/>
    <w:rsid w:val="00AF6E6D"/>
    <w:rsid w:val="00B4440E"/>
    <w:rsid w:val="00B82C6D"/>
    <w:rsid w:val="00B9755E"/>
    <w:rsid w:val="00BA345D"/>
    <w:rsid w:val="00BC3D5E"/>
    <w:rsid w:val="00C5097D"/>
    <w:rsid w:val="00C54FAA"/>
    <w:rsid w:val="00CA040A"/>
    <w:rsid w:val="00CA39C9"/>
    <w:rsid w:val="00CA553E"/>
    <w:rsid w:val="00D24319"/>
    <w:rsid w:val="00D51A96"/>
    <w:rsid w:val="00D53042"/>
    <w:rsid w:val="00DA47E0"/>
    <w:rsid w:val="00DB5455"/>
    <w:rsid w:val="00DE74F7"/>
    <w:rsid w:val="00DF6618"/>
    <w:rsid w:val="00DF7E0F"/>
    <w:rsid w:val="00EE28A1"/>
    <w:rsid w:val="00F42E5F"/>
    <w:rsid w:val="00F93386"/>
    <w:rsid w:val="37296AAD"/>
    <w:rsid w:val="3A3A3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324D-376A-48CC-8201-BB772BBDC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1531</Words>
  <Characters>1798</Characters>
  <Lines>15</Lines>
  <Paragraphs>4</Paragraphs>
  <TotalTime>0</TotalTime>
  <ScaleCrop>false</ScaleCrop>
  <LinksUpToDate>false</LinksUpToDate>
  <CharactersWithSpaces>2021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2022-11-20T08:20:33Z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17ADA977F9AB4EC781D0E9EF855FEBEE</vt:lpwstr>
  </property>
</Properties>
</file>