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</w:pPr>
      <w:bookmarkStart w:id="0" w:name="_GoBack"/>
      <w:bookmarkEnd w:id="0"/>
      <w:r>
        <w:rPr>
          <w:rFonts w:hint="eastAsia"/>
        </w:rPr>
        <w:t>生字专项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1.下列字的读音中韵母与“版”相同的是（   ）。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A.嘲     B.苔     C. 珊    D.臣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2.下列字的读音与“伸”相同的是（   ）。</w:t>
      </w:r>
    </w:p>
    <w:p>
      <w:pPr>
        <w:spacing w:line="440" w:lineRule="exact"/>
      </w:pPr>
      <w:r>
        <w:rPr>
          <w:rFonts w:hint="eastAsia" w:ascii="宋体" w:hAnsi="宋体" w:eastAsia="宋体" w:cs="宋体"/>
        </w:rPr>
        <w:t>A神    B审    C婶    D呻</w:t>
      </w:r>
    </w:p>
    <w:p>
      <w:pPr>
        <w:spacing w:line="440" w:lineRule="exact"/>
      </w:pPr>
      <w:r>
        <w:rPr>
          <w:rFonts w:hint="eastAsia"/>
        </w:rPr>
        <w:t>3.选出下面汉字读音声母全部相同的一项（   ）。</w:t>
      </w:r>
    </w:p>
    <w:p>
      <w:pPr>
        <w:spacing w:line="440" w:lineRule="exact"/>
      </w:pPr>
      <w:r>
        <w:rPr>
          <w:rFonts w:hint="eastAsia"/>
        </w:rPr>
        <w:t>A.卿   湖   摧   惚   累</w:t>
      </w:r>
    </w:p>
    <w:p>
      <w:pPr>
        <w:spacing w:line="440" w:lineRule="exact"/>
      </w:pPr>
      <w:r>
        <w:rPr>
          <w:rFonts w:hint="eastAsia"/>
        </w:rPr>
        <w:t>B.陪   偎   珑   堡   励</w:t>
      </w:r>
    </w:p>
    <w:p>
      <w:pPr>
        <w:spacing w:line="440" w:lineRule="exact"/>
      </w:pPr>
      <w:r>
        <w:rPr>
          <w:rFonts w:hint="eastAsia"/>
        </w:rPr>
        <w:t>C.杭   豪   黄   惶   恍</w:t>
      </w:r>
    </w:p>
    <w:p>
      <w:pPr>
        <w:spacing w:line="440" w:lineRule="exact"/>
      </w:pPr>
      <w:r>
        <w:rPr>
          <w:rFonts w:hint="eastAsia"/>
        </w:rPr>
        <w:t>D.拘   屡   讶   唐   矫</w:t>
      </w:r>
    </w:p>
    <w:p>
      <w:pPr>
        <w:spacing w:line="440" w:lineRule="exact"/>
      </w:pPr>
      <w:r>
        <w:rPr>
          <w:rFonts w:hint="eastAsia"/>
        </w:rPr>
        <w:t>4.选出下列都是整体认读音节的一项（   ）。</w:t>
      </w:r>
    </w:p>
    <w:p>
      <w:pPr>
        <w:spacing w:line="440" w:lineRule="exact"/>
      </w:pPr>
      <w:r>
        <w:rPr>
          <w:rFonts w:hint="eastAsia"/>
        </w:rPr>
        <w:t>A.嗜   韵   誓   牺   狱</w:t>
      </w:r>
    </w:p>
    <w:p>
      <w:pPr>
        <w:spacing w:line="440" w:lineRule="exact"/>
      </w:pPr>
      <w:r>
        <w:rPr>
          <w:rFonts w:hint="eastAsia"/>
        </w:rPr>
        <w:t>B.偎   恃   殖   惫   榆</w:t>
      </w:r>
    </w:p>
    <w:p>
      <w:pPr>
        <w:spacing w:line="440" w:lineRule="exact"/>
      </w:pPr>
      <w:r>
        <w:rPr>
          <w:rFonts w:hint="eastAsia"/>
        </w:rPr>
        <w:t>C.冤   榜   颓   瘾   耽</w:t>
      </w:r>
    </w:p>
    <w:p>
      <w:pPr>
        <w:spacing w:line="440" w:lineRule="exact"/>
      </w:pPr>
      <w:r>
        <w:rPr>
          <w:rFonts w:hint="eastAsia"/>
        </w:rPr>
        <w:t>D.纫   恿   枉   阅   悟</w:t>
      </w:r>
    </w:p>
    <w:p>
      <w:pPr>
        <w:spacing w:line="440" w:lineRule="exact"/>
      </w:pPr>
      <w:r>
        <w:rPr>
          <w:rFonts w:hint="eastAsia"/>
        </w:rPr>
        <w:t>5.在正确的读音下面画横线。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鹭（lù  lǜ）     榴（liú  líu）     眸（móu  nóu）     咂（zhā  zā）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筛（shī  shāi）  哉（cāi  zāi）     谴（piǎn  qiǎn） 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="宋体" w:hAnsi="宋体" w:eastAsia="宋体" w:cs="宋体"/>
        </w:rPr>
        <w:t>械（xiè  jiè）     敞（chǎn  chǎng）  怂（sóng sěng）</w:t>
      </w:r>
      <w:r>
        <w:rPr>
          <w:rFonts w:hint="eastAsia" w:asciiTheme="minorEastAsia" w:hAnsiTheme="minorEastAsia" w:cstheme="minorEastAsia"/>
        </w:rPr>
        <w:t xml:space="preserve">    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6.读音全部正确的一组是（   ）。</w:t>
      </w:r>
    </w:p>
    <w:p>
      <w:pPr>
        <w:spacing w:line="440" w:lineRule="exact"/>
      </w:pPr>
      <w:r>
        <w:rPr>
          <w:rFonts w:hint="eastAsia" w:asciiTheme="minorEastAsia" w:hAnsiTheme="minorEastAsia" w:cstheme="minorEastAsia"/>
        </w:rPr>
        <w:t>A.嫌（xi</w:t>
      </w:r>
      <w:r>
        <w:rPr>
          <w:rFonts w:hint="eastAsia" w:ascii="宋体" w:hAnsi="宋体" w:eastAsia="宋体" w:cs="宋体"/>
        </w:rPr>
        <w:t>á</w:t>
      </w:r>
      <w:r>
        <w:rPr>
          <w:rFonts w:hint="eastAsia" w:asciiTheme="minorEastAsia" w:hAnsiTheme="minorEastAsia" w:cstheme="minorEastAsia"/>
        </w:rPr>
        <w:t>n）   蔓（m</w:t>
      </w:r>
      <w:r>
        <w:rPr>
          <w:rFonts w:hint="eastAsia" w:ascii="宋体" w:hAnsi="宋体" w:eastAsia="宋体" w:cs="宋体"/>
        </w:rPr>
        <w:t>à</w:t>
      </w:r>
      <w:r>
        <w:rPr>
          <w:rFonts w:hint="eastAsia" w:asciiTheme="minorEastAsia" w:hAnsiTheme="minorEastAsia" w:cstheme="minorEastAsia"/>
        </w:rPr>
        <w:t>n）   隼（s</w:t>
      </w:r>
      <w:r>
        <w:rPr>
          <w:rFonts w:hint="eastAsia" w:ascii="宋体" w:hAnsi="宋体" w:eastAsia="宋体" w:cs="宋体"/>
        </w:rPr>
        <w:t>ǔ</w:t>
      </w:r>
      <w:r>
        <w:rPr>
          <w:rFonts w:hint="eastAsia" w:asciiTheme="minorEastAsia" w:hAnsiTheme="minorEastAsia" w:cstheme="minorEastAsia"/>
        </w:rPr>
        <w:t>n）   瞌（k</w:t>
      </w:r>
      <w:r>
        <w:rPr>
          <w:rFonts w:hint="eastAsia" w:ascii="宋体" w:hAnsi="宋体" w:eastAsia="宋体" w:cs="宋体"/>
        </w:rPr>
        <w:t>ē</w:t>
      </w:r>
      <w:r>
        <w:rPr>
          <w:rFonts w:hint="eastAsia" w:asciiTheme="minorEastAsia" w:hAnsiTheme="minorEastAsia" w:cstheme="minorEastAsia"/>
        </w:rPr>
        <w:t>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B.衰（</w:t>
      </w:r>
      <w:r>
        <w:rPr>
          <w:rFonts w:hint="eastAsia" w:ascii="宋体" w:hAnsi="宋体" w:eastAsia="宋体" w:cs="宋体"/>
        </w:rPr>
        <w:t>ā</w:t>
      </w:r>
      <w:r>
        <w:rPr>
          <w:rFonts w:hint="eastAsia" w:asciiTheme="minorEastAsia" w:hAnsiTheme="minorEastAsia" w:cstheme="minorEastAsia"/>
        </w:rPr>
        <w:t>i）     拗（ni</w:t>
      </w:r>
      <w:r>
        <w:rPr>
          <w:rFonts w:hint="eastAsia" w:ascii="宋体" w:hAnsi="宋体" w:eastAsia="宋体" w:cs="宋体"/>
        </w:rPr>
        <w:t>ù</w:t>
      </w:r>
      <w:r>
        <w:rPr>
          <w:rFonts w:hint="eastAsia" w:asciiTheme="minorEastAsia" w:hAnsiTheme="minorEastAsia" w:cstheme="minorEastAsia"/>
        </w:rPr>
        <w:t>）   党（dǎng）  缶（f</w:t>
      </w:r>
      <w:r>
        <w:rPr>
          <w:rFonts w:hint="eastAsia" w:ascii="宋体" w:hAnsi="宋体" w:eastAsia="宋体" w:cs="宋体"/>
        </w:rPr>
        <w:t>ǒ</w:t>
      </w:r>
      <w:r>
        <w:rPr>
          <w:rFonts w:hint="eastAsia" w:asciiTheme="minorEastAsia" w:hAnsiTheme="minorEastAsia" w:cstheme="minorEastAsia"/>
        </w:rPr>
        <w:t>u）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C.栗（s</w:t>
      </w:r>
      <w:r>
        <w:rPr>
          <w:rFonts w:hint="eastAsia" w:ascii="宋体" w:hAnsi="宋体" w:eastAsia="宋体" w:cs="宋体"/>
        </w:rPr>
        <w:t>ù</w:t>
      </w:r>
      <w:r>
        <w:rPr>
          <w:rFonts w:hint="eastAsia" w:asciiTheme="minorEastAsia" w:hAnsiTheme="minorEastAsia" w:cstheme="minorEastAsia"/>
        </w:rPr>
        <w:t>）     褐（h</w:t>
      </w:r>
      <w:r>
        <w:rPr>
          <w:rFonts w:hint="eastAsia" w:ascii="宋体" w:hAnsi="宋体" w:eastAsia="宋体" w:cs="宋体"/>
        </w:rPr>
        <w:t>è</w:t>
      </w:r>
      <w:r>
        <w:rPr>
          <w:rFonts w:hint="eastAsia" w:asciiTheme="minorEastAsia" w:hAnsiTheme="minorEastAsia" w:cstheme="minorEastAsia"/>
        </w:rPr>
        <w:t>）    兜（d</w:t>
      </w:r>
      <w:r>
        <w:rPr>
          <w:rFonts w:hint="eastAsia" w:ascii="宋体" w:hAnsi="宋体" w:eastAsia="宋体" w:cs="宋体"/>
        </w:rPr>
        <w:t>ō</w:t>
      </w:r>
      <w:r>
        <w:rPr>
          <w:rFonts w:hint="eastAsia" w:asciiTheme="minorEastAsia" w:hAnsiTheme="minorEastAsia" w:cstheme="minorEastAsia"/>
        </w:rPr>
        <w:t>u）   诺（nu</w:t>
      </w:r>
      <w:r>
        <w:rPr>
          <w:rFonts w:hint="eastAsia" w:ascii="宋体" w:hAnsi="宋体" w:eastAsia="宋体" w:cs="宋体"/>
        </w:rPr>
        <w:t>ò</w:t>
      </w:r>
      <w:r>
        <w:rPr>
          <w:rFonts w:hint="eastAsia" w:asciiTheme="minorEastAsia" w:hAnsiTheme="minorEastAsia" w:cstheme="minorEastAsia"/>
        </w:rPr>
        <w:t>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D.黛（d</w:t>
      </w:r>
      <w:r>
        <w:rPr>
          <w:rFonts w:hint="eastAsia" w:ascii="宋体" w:hAnsi="宋体" w:eastAsia="宋体" w:cs="宋体"/>
        </w:rPr>
        <w:t>à</w:t>
      </w:r>
      <w:r>
        <w:rPr>
          <w:rFonts w:hint="eastAsia" w:asciiTheme="minorEastAsia" w:hAnsiTheme="minorEastAsia" w:cstheme="minorEastAsia"/>
        </w:rPr>
        <w:t>i）    瀚（h</w:t>
      </w:r>
      <w:r>
        <w:rPr>
          <w:rFonts w:hint="eastAsia" w:ascii="宋体" w:hAnsi="宋体" w:eastAsia="宋体" w:cs="宋体"/>
        </w:rPr>
        <w:t>à</w:t>
      </w:r>
      <w:r>
        <w:rPr>
          <w:rFonts w:hint="eastAsia" w:asciiTheme="minorEastAsia" w:hAnsiTheme="minorEastAsia" w:cstheme="minorEastAsia"/>
        </w:rPr>
        <w:t>n）   喙（hu</w:t>
      </w:r>
      <w:r>
        <w:rPr>
          <w:rFonts w:hint="eastAsia" w:ascii="宋体" w:hAnsi="宋体" w:eastAsia="宋体" w:cs="宋体"/>
        </w:rPr>
        <w:t>ì</w:t>
      </w:r>
      <w:r>
        <w:rPr>
          <w:rFonts w:hint="eastAsia" w:asciiTheme="minorEastAsia" w:hAnsiTheme="minorEastAsia" w:cstheme="minorEastAsia"/>
        </w:rPr>
        <w:t>）   享（h</w:t>
      </w:r>
      <w:r>
        <w:rPr>
          <w:rFonts w:hint="eastAsia" w:ascii="宋体" w:hAnsi="宋体" w:eastAsia="宋体" w:cs="宋体"/>
        </w:rPr>
        <w:t>ē</w:t>
      </w:r>
      <w:r>
        <w:rPr>
          <w:rFonts w:hint="eastAsia" w:asciiTheme="minorEastAsia" w:hAnsiTheme="minorEastAsia" w:cstheme="minorEastAsia"/>
        </w:rPr>
        <w:t>ng）</w:t>
      </w:r>
    </w:p>
    <w:p>
      <w:pPr>
        <w:spacing w:line="440" w:lineRule="exact"/>
      </w:pPr>
      <w:r>
        <w:rPr>
          <w:rFonts w:hint="eastAsia"/>
        </w:rPr>
        <w:t>7.圈出每组中错误的读音，并将正确的读音写在后面的括号里。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A.睑（liǎn）   泰（tài）   鳞（lín）    澜（lán）     （    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B.剔（tī）     擞（shǔ）   廉（lián）   恳（kěn）     （    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C.罕（hǎn）    烬（jìn）   歹（duō）    丘（qiū）     （    ）</w:t>
      </w:r>
    </w:p>
    <w:p>
      <w:pPr>
        <w:spacing w:line="440" w:lineRule="exact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D.僻（pì）     誊（téng）  谨（jǐn）    缴（jī）      （    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/>
        </w:rPr>
        <w:t>8.</w:t>
      </w:r>
      <w:r>
        <w:rPr>
          <w:rFonts w:hint="eastAsia" w:ascii="宋体" w:hAnsi="宋体" w:eastAsia="宋体" w:cs="宋体"/>
        </w:rPr>
        <w:t>加点字在词语（   ）中读“gēng”。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A.更加    B.三更半夜    C.更快   D.更好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9.“难以置信”一词中“信”的意思是（   ）。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A.诚实   B.信仰    C.消息    D.信任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10.给下面的生字按音序排列正确的一项是（   ）。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Theme="minorEastAsia" w:hAnsiTheme="minorEastAsia" w:cstheme="minorEastAsia"/>
        </w:rPr>
        <w:t xml:space="preserve">舵 歧 藓 凛 </w:t>
      </w:r>
      <w:r>
        <w:rPr>
          <w:rFonts w:hint="eastAsia" w:ascii="宋体" w:hAnsi="宋体" w:eastAsia="宋体" w:cs="宋体"/>
        </w:rPr>
        <w:t xml:space="preserve">暝 窠 </w:t>
      </w:r>
      <w:r>
        <w:rPr>
          <w:rFonts w:hint="eastAsia" w:asciiTheme="minorEastAsia" w:hAnsiTheme="minorEastAsia" w:cstheme="minorEastAsia"/>
        </w:rPr>
        <w:t>杈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</w:t>
      </w:r>
      <w:r>
        <w:rPr>
          <w:rFonts w:hint="eastAsia" w:asciiTheme="minorEastAsia" w:hAnsiTheme="minorEastAsia" w:cstheme="minorEastAsia"/>
        </w:rPr>
        <w:t>杈</w:t>
      </w:r>
      <w:r>
        <w:rPr>
          <w:rFonts w:hint="eastAsia" w:ascii="宋体" w:hAnsi="宋体" w:eastAsia="宋体" w:cs="宋体"/>
        </w:rPr>
        <w:t>窠</w:t>
      </w:r>
      <w:r>
        <w:rPr>
          <w:rFonts w:hint="eastAsia" w:asciiTheme="minorEastAsia" w:hAnsiTheme="minorEastAsia" w:cstheme="minorEastAsia"/>
        </w:rPr>
        <w:t>凛</w:t>
      </w:r>
      <w:r>
        <w:rPr>
          <w:rFonts w:hint="eastAsia" w:ascii="宋体" w:hAnsi="宋体" w:eastAsia="宋体" w:cs="宋体"/>
        </w:rPr>
        <w:t>暝</w:t>
      </w:r>
      <w:r>
        <w:rPr>
          <w:rFonts w:hint="eastAsia" w:asciiTheme="minorEastAsia" w:hAnsiTheme="minorEastAsia" w:cstheme="minorEastAsia"/>
        </w:rPr>
        <w:t>歧藓舵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</w:t>
      </w:r>
      <w:r>
        <w:rPr>
          <w:rFonts w:hint="eastAsia" w:asciiTheme="minorEastAsia" w:hAnsiTheme="minorEastAsia" w:cstheme="minorEastAsia"/>
        </w:rPr>
        <w:t>杈</w:t>
      </w:r>
      <w:r>
        <w:rPr>
          <w:rFonts w:hint="eastAsia" w:ascii="宋体" w:hAnsi="宋体" w:eastAsia="宋体" w:cs="宋体"/>
        </w:rPr>
        <w:t>窠暝</w:t>
      </w:r>
      <w:r>
        <w:rPr>
          <w:rFonts w:hint="eastAsia" w:asciiTheme="minorEastAsia" w:hAnsiTheme="minorEastAsia" w:cstheme="minorEastAsia"/>
        </w:rPr>
        <w:t>凛歧舵藓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</w:t>
      </w:r>
      <w:r>
        <w:rPr>
          <w:rFonts w:hint="eastAsia" w:asciiTheme="minorEastAsia" w:hAnsiTheme="minorEastAsia" w:cstheme="minorEastAsia"/>
        </w:rPr>
        <w:t>杈</w:t>
      </w:r>
      <w:r>
        <w:rPr>
          <w:rFonts w:hint="eastAsia" w:ascii="宋体" w:hAnsi="宋体" w:eastAsia="宋体" w:cs="宋体"/>
        </w:rPr>
        <w:t>窠</w:t>
      </w:r>
      <w:r>
        <w:rPr>
          <w:rFonts w:hint="eastAsia" w:asciiTheme="minorEastAsia" w:hAnsiTheme="minorEastAsia" w:cstheme="minorEastAsia"/>
        </w:rPr>
        <w:t>凛</w:t>
      </w:r>
      <w:r>
        <w:rPr>
          <w:rFonts w:hint="eastAsia" w:ascii="宋体" w:hAnsi="宋体" w:eastAsia="宋体" w:cs="宋体"/>
        </w:rPr>
        <w:t>暝</w:t>
      </w:r>
      <w:r>
        <w:rPr>
          <w:rFonts w:hint="eastAsia" w:asciiTheme="minorEastAsia" w:hAnsiTheme="minorEastAsia" w:cstheme="minorEastAsia"/>
        </w:rPr>
        <w:t>歧舵藓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</w:t>
      </w:r>
      <w:r>
        <w:rPr>
          <w:rFonts w:hint="eastAsia" w:asciiTheme="minorEastAsia" w:hAnsiTheme="minorEastAsia" w:cstheme="minorEastAsia"/>
        </w:rPr>
        <w:t>杈</w:t>
      </w:r>
      <w:r>
        <w:rPr>
          <w:rFonts w:hint="eastAsia" w:ascii="宋体" w:hAnsi="宋体" w:eastAsia="宋体" w:cs="宋体"/>
        </w:rPr>
        <w:t>窠</w:t>
      </w:r>
      <w:r>
        <w:rPr>
          <w:rFonts w:hint="eastAsia" w:asciiTheme="minorEastAsia" w:hAnsiTheme="minorEastAsia" w:cstheme="minorEastAsia"/>
        </w:rPr>
        <w:t>凛</w:t>
      </w:r>
      <w:r>
        <w:rPr>
          <w:rFonts w:hint="eastAsia" w:ascii="宋体" w:hAnsi="宋体" w:eastAsia="宋体" w:cs="宋体"/>
        </w:rPr>
        <w:t>暝</w:t>
      </w:r>
      <w:r>
        <w:rPr>
          <w:rFonts w:hint="eastAsia" w:asciiTheme="minorEastAsia" w:hAnsiTheme="minorEastAsia" w:cstheme="minorEastAsia"/>
        </w:rPr>
        <w:t>舵藓歧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11.根据读音找出全部正确的一组是（   ）。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yī  yí  yǐ  yì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A.医 矣 逸 怡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B.依 抑 逸 矣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C.依 怡 矣 逸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D.医 逸 怡 抑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 w:eastAsia="宋体" w:cs="宋体"/>
        </w:rPr>
        <w:t>12.</w:t>
      </w:r>
      <w:r>
        <w:rPr>
          <w:rFonts w:hint="eastAsia" w:ascii="宋体" w:hAnsi="宋体"/>
        </w:rPr>
        <w:t>下面关于“一知半解”一词中“解”字叙述正确的一组是：（   ）。</w:t>
      </w:r>
    </w:p>
    <w:p>
      <w:pPr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“解”字用部首查字法先查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，再查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，结构是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，在字典里的解释有：①剖开，分开；②把束缚着、系着的东西打开；</w:t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/>
        </w:rPr>
        <w:t>除去；</w:t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/>
        </w:rPr>
        <w:t>讲明白，分析说明；</w:t>
      </w: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/>
        </w:rPr>
        <w:t>懂，明白；</w:t>
      </w:r>
      <w:r>
        <w:rPr>
          <w:rFonts w:hint="eastAsia" w:ascii="宋体" w:hAnsi="宋体" w:eastAsia="宋体" w:cs="宋体"/>
        </w:rPr>
        <w:t>⑥</w:t>
      </w:r>
      <w:r>
        <w:rPr>
          <w:rFonts w:hint="eastAsia" w:ascii="宋体" w:hAnsi="宋体"/>
        </w:rPr>
        <w:t>演算。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 w:eastAsia="宋体" w:cs="宋体"/>
        </w:rPr>
        <w:t>A.</w:t>
      </w:r>
      <w:r>
        <w:rPr>
          <w:rFonts w:hint="eastAsia" w:ascii="宋体" w:hAnsi="宋体"/>
        </w:rPr>
        <w:t xml:space="preserve">刀  5  左右    ①            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 w:eastAsia="宋体" w:cs="宋体"/>
        </w:rPr>
        <w:t>B.</w:t>
      </w:r>
      <w:r>
        <w:rPr>
          <w:rFonts w:hint="eastAsia" w:ascii="宋体" w:hAnsi="宋体"/>
        </w:rPr>
        <w:t xml:space="preserve">角  6  左右    </w:t>
      </w:r>
      <w:r>
        <w:rPr>
          <w:rFonts w:hint="eastAsia" w:ascii="宋体" w:hAnsi="宋体" w:eastAsia="宋体" w:cs="宋体"/>
        </w:rPr>
        <w:t>⑤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 xml:space="preserve">.角  6  左右    </w:t>
      </w:r>
      <w:r>
        <w:rPr>
          <w:rFonts w:hint="eastAsia" w:ascii="宋体" w:hAnsi="宋体" w:eastAsia="宋体" w:cs="宋体"/>
        </w:rPr>
        <w:t>④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       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hint="eastAsia" w:ascii="宋体" w:hAnsi="宋体"/>
        </w:rPr>
        <w:t xml:space="preserve">牛  5  左右    </w:t>
      </w:r>
      <w:r>
        <w:rPr>
          <w:rFonts w:hint="eastAsia" w:ascii="宋体" w:hAnsi="宋体" w:eastAsia="宋体" w:cs="宋体"/>
        </w:rPr>
        <w:t>④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13.下列词语中没有错别字的一项是</w:t>
      </w:r>
      <w:r>
        <w:rPr>
          <w:rFonts w:hint="eastAsia" w:ascii="宋体" w:hAnsi="宋体"/>
        </w:rPr>
        <w:t>（   ）。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A.精巧  忘确  约定  交付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B.联接  糕饼  体面  赶集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ascii="宋体" w:hAnsi="宋体"/>
        </w:rPr>
        <w:t>C</w:t>
      </w:r>
      <w:r>
        <w:rPr>
          <w:rFonts w:hint="eastAsia" w:ascii="宋体" w:hAnsi="宋体"/>
        </w:rPr>
        <w:t>.碰见  中年  天堂  个姓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ascii="宋体" w:hAnsi="宋体"/>
        </w:rPr>
        <w:t>D.</w:t>
      </w:r>
      <w:r>
        <w:rPr>
          <w:rFonts w:hint="eastAsia" w:ascii="宋体" w:hAnsi="宋体"/>
        </w:rPr>
        <w:t>人物  乡村  炭火  彩云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14.根据给出的拼音写出同音字。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【xiá】  镜</w:t>
      </w:r>
      <w:r>
        <w:rPr>
          <w:rFonts w:hint="eastAsia" w:ascii="宋体" w:hAnsi="宋体"/>
        </w:rPr>
        <w:t>（   ）    （   ）</w:t>
      </w:r>
      <w:r>
        <w:rPr>
          <w:rFonts w:hint="eastAsia" w:ascii="宋体" w:hAnsi="宋体" w:eastAsia="宋体" w:cs="宋体"/>
        </w:rPr>
        <w:t>窄    朝</w:t>
      </w:r>
      <w:r>
        <w:rPr>
          <w:rFonts w:hint="eastAsia" w:ascii="宋体" w:hAnsi="宋体"/>
        </w:rPr>
        <w:t>（   ）    应接不（   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【hóng】 山</w:t>
      </w:r>
      <w:r>
        <w:rPr>
          <w:rFonts w:hint="eastAsia" w:ascii="宋体" w:hAnsi="宋体"/>
        </w:rPr>
        <w:t>（   ）    （   ）</w:t>
      </w:r>
      <w:r>
        <w:rPr>
          <w:rFonts w:hint="eastAsia" w:ascii="宋体" w:hAnsi="宋体" w:eastAsia="宋体" w:cs="宋体"/>
        </w:rPr>
        <w:t xml:space="preserve">伟    </w:t>
      </w:r>
      <w:r>
        <w:rPr>
          <w:rFonts w:hint="eastAsia" w:ascii="宋体" w:hAnsi="宋体"/>
        </w:rPr>
        <w:t>（   ）</w:t>
      </w:r>
      <w:r>
        <w:rPr>
          <w:rFonts w:hint="eastAsia" w:ascii="宋体" w:hAnsi="宋体" w:eastAsia="宋体" w:cs="宋体"/>
        </w:rPr>
        <w:t>晕</w:t>
      </w:r>
      <w:r>
        <w:rPr>
          <w:rFonts w:hint="eastAsia" w:ascii="宋体" w:hAnsi="宋体"/>
        </w:rPr>
        <w:t xml:space="preserve">    （   ）运当头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【jiāo】 市</w:t>
      </w:r>
      <w:r>
        <w:rPr>
          <w:rFonts w:hint="eastAsia" w:ascii="宋体" w:hAnsi="宋体"/>
        </w:rPr>
        <w:t>（   ）    （   ）</w:t>
      </w:r>
      <w:r>
        <w:rPr>
          <w:rFonts w:hint="eastAsia" w:ascii="宋体" w:hAnsi="宋体" w:eastAsia="宋体" w:cs="宋体"/>
        </w:rPr>
        <w:t xml:space="preserve">傲    </w:t>
      </w:r>
      <w:r>
        <w:rPr>
          <w:rFonts w:hint="eastAsia" w:ascii="宋体" w:hAnsi="宋体"/>
        </w:rPr>
        <w:t>（   ）</w:t>
      </w:r>
      <w:r>
        <w:rPr>
          <w:rFonts w:hint="eastAsia" w:ascii="宋体" w:hAnsi="宋体" w:eastAsia="宋体" w:cs="宋体"/>
        </w:rPr>
        <w:t>地</w:t>
      </w:r>
      <w:r>
        <w:rPr>
          <w:rFonts w:hint="eastAsia" w:ascii="宋体" w:hAnsi="宋体"/>
        </w:rPr>
        <w:t xml:space="preserve">    （   ）生惯养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【zào】  制</w:t>
      </w:r>
      <w:r>
        <w:rPr>
          <w:rFonts w:hint="eastAsia" w:ascii="宋体" w:hAnsi="宋体"/>
        </w:rPr>
        <w:t>（   ）    （   ）</w:t>
      </w:r>
      <w:r>
        <w:rPr>
          <w:rFonts w:hint="eastAsia" w:ascii="宋体" w:hAnsi="宋体" w:eastAsia="宋体" w:cs="宋体"/>
        </w:rPr>
        <w:t>声    香</w:t>
      </w:r>
      <w:r>
        <w:rPr>
          <w:rFonts w:hint="eastAsia" w:ascii="宋体" w:hAnsi="宋体"/>
        </w:rPr>
        <w:t xml:space="preserve">（   ）    </w:t>
      </w:r>
      <w:r>
        <w:rPr>
          <w:rFonts w:hint="eastAsia" w:ascii="宋体" w:hAnsi="宋体" w:eastAsia="宋体" w:cs="宋体"/>
        </w:rPr>
        <w:t>口干舌</w:t>
      </w:r>
      <w:r>
        <w:rPr>
          <w:rFonts w:hint="eastAsia" w:ascii="宋体" w:hAnsi="宋体"/>
        </w:rPr>
        <w:t>（   ）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 w:eastAsia="宋体" w:cs="宋体"/>
        </w:rPr>
        <w:t>15.</w:t>
      </w:r>
      <w:r>
        <w:rPr>
          <w:rFonts w:hint="eastAsia" w:ascii="宋体" w:hAnsi="宋体"/>
        </w:rPr>
        <w:t>给下面的多音字注音，并组词。</w:t>
      </w:r>
    </w:p>
    <w:p>
      <w:pPr>
        <w:spacing w:line="440" w:lineRule="exact"/>
        <w:ind w:firstLine="480"/>
        <w:rPr>
          <w:rFonts w:ascii="宋体" w:hAnsi="宋体"/>
        </w:rPr>
      </w:pPr>
      <w:r>
        <w:rPr>
          <w:rFonts w:ascii="宋体" w:hAnsi="宋体"/>
        </w:rPr>
        <w:pict>
          <v:shape id="自选图形 4" o:spid="_x0000_s1026" o:spt="87" type="#_x0000_t87" style="position:absolute;left:0pt;margin-left:297.65pt;margin-top:15.4pt;height:39pt;width:9pt;z-index:251696128;mso-width-relative:page;mso-height-relative:page;" filled="f" coordsize="21600,21600" o:gfxdata="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FhX+doAAAAKAQAADwAAAAAAAAABACAAAAAiAAAA&#10;ZHJzL2Rvd25yZXYueG1sUEsBAhQAFAAAAAgAh07iQE7QfHYFAgAA+QMAAA4AAAAAAAAAAQAgAAAA&#10;KQEAAGRycy9lMm9Eb2MueG1sUEsFBgAAAAAGAAYAWQEAAKAFAAAAAA==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</w:rPr>
        <w:pict>
          <v:shape id="_x0000_s1102" o:spid="_x0000_s1102" o:spt="87" type="#_x0000_t87" style="position:absolute;left:0pt;margin-left:171pt;margin-top:17.9pt;height:39pt;width:9pt;z-index:251695104;mso-width-relative:page;mso-height-relative:page;" filled="f" coordsize="21600,21600" o:gfxdata="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5p71nbAAAACgEAAA8AAAAAAAAAAQAgAAAAIgAA&#10;AGRycy9kb3ducmV2LnhtbFBLAQIUABQAAAAIAIdO4kA7JnzyBQIAAPkDAAAOAAAAAAAAAAEAIAAA&#10;ACoBAABkcnMvZTJvRG9jLnhtbFBLBQYAAAAABgAGAFkBAAChBQAAAAA=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</w:rPr>
        <w:pict>
          <v:shape id="自选图形 6" o:spid="_x0000_s1101" o:spt="87" type="#_x0000_t87" style="position:absolute;left:0pt;margin-left:35.4pt;margin-top:16pt;height:39pt;width:9pt;z-index:251694080;mso-width-relative:page;mso-height-relative:page;" filled="f" coordsize="21600,21600" o:gfxdata="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2AEB/YAAAACAEAAA8AAAAAAAAAAQAgAAAAIgAAAGRy&#10;cy9kb3ducmV2LnhtbFBLAQIUABQAAAAIAIdO4kBu6KGqBQIAAPkDAAAOAAAAAAAAAAEAIAAAACcB&#10;AABkcnMvZTJvRG9jLnhtbFBLBQYAAAAABgAGAFkBAACeBQAAAAA=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</w:t>
      </w:r>
    </w:p>
    <w:p>
      <w:pPr>
        <w:spacing w:line="440" w:lineRule="exact"/>
        <w:ind w:firstLine="480"/>
        <w:rPr>
          <w:rFonts w:ascii="宋体" w:hAnsi="宋体"/>
        </w:rPr>
      </w:pPr>
      <w:r>
        <w:rPr>
          <w:rFonts w:hint="eastAsia" w:ascii="宋体" w:hAnsi="宋体"/>
        </w:rPr>
        <w:t>便                    相                   间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</w:t>
      </w:r>
    </w:p>
    <w:p>
      <w:pPr>
        <w:spacing w:line="440" w:lineRule="exact"/>
        <w:ind w:firstLine="480"/>
        <w:rPr>
          <w:rFonts w:ascii="宋体" w:hAnsi="宋体"/>
        </w:rPr>
      </w:pPr>
      <w:r>
        <w:rPr>
          <w:rFonts w:ascii="宋体" w:hAnsi="宋体"/>
        </w:rPr>
        <w:pict>
          <v:shape id="_x0000_s1100" o:spid="_x0000_s1100" o:spt="87" type="#_x0000_t87" style="position:absolute;left:0pt;margin-left:297.6pt;margin-top:16.65pt;height:39pt;width:9pt;z-index:251699200;mso-width-relative:page;mso-height-relative:page;" filled="f" coordsize="21600,21600" o:gfxdata="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bqyl3bAAAACgEAAA8AAAAAAAAAAQAgAAAAIgAA&#10;AGRycy9kb3ducmV2LnhtbFBLAQIUABQAAAAIAIdO4kCqC1FWBQIAAPkDAAAOAAAAAAAAAAEAIAAA&#10;ACoBAABkcnMvZTJvRG9jLnhtbFBLBQYAAAAABgAGAFkBAAChBQAAAAA=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</w:rPr>
        <w:pict>
          <v:shape id="_x0000_s1099" o:spid="_x0000_s1099" o:spt="87" type="#_x0000_t87" style="position:absolute;left:0pt;margin-left:171pt;margin-top:16.05pt;height:39pt;width:9pt;z-index:251698176;mso-width-relative:page;mso-height-relative:page;" filled="f" coordsize="21600,21600" o:gfxdata="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T+C2LaAAAACgEAAA8AAAAAAAAAAQAgAAAAIgAA&#10;AGRycy9kb3ducmV2LnhtbFBLAQIUABQAAAAIAIdO4kBRzvK7BgIAAPkDAAAOAAAAAAAAAAEAIAAA&#10;ACkBAABkcnMvZTJvRG9jLnhtbFBLBQYAAAAABgAGAFkBAAChBQAAAAA=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/>
        </w:rPr>
        <w:pict>
          <v:shape id="_x0000_s1098" o:spid="_x0000_s1098" o:spt="87" type="#_x0000_t87" style="position:absolute;left:0pt;margin-left:34.75pt;margin-top:16.65pt;height:39pt;width:9pt;z-index:251697152;mso-width-relative:page;mso-height-relative:page;" filled="f" coordsize="21600,21600" o:gfxdata="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gkej2AAAAAgBAAAPAAAAAAAAAAEAIAAAACIAAABk&#10;cnMvZG93bnJldi54bWxQSwECFAAUAAAACACHTuJA+rSdWAYCAAD6AwAADgAAAAAAAAABACAAAAAn&#10;AQAAZHJzL2Uyb0RvYy54bWxQSwUGAAAAAAYABgBZAQAAnwUAAAAA&#10;" adj="1799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/>
        </w:rPr>
        <w:t xml:space="preserve">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</w:t>
      </w:r>
    </w:p>
    <w:p>
      <w:pPr>
        <w:spacing w:line="440" w:lineRule="exact"/>
        <w:ind w:firstLine="480"/>
        <w:rPr>
          <w:rFonts w:ascii="宋体" w:hAnsi="宋体"/>
        </w:rPr>
      </w:pPr>
      <w:r>
        <w:rPr>
          <w:rFonts w:hint="eastAsia" w:ascii="宋体" w:hAnsi="宋体"/>
        </w:rPr>
        <w:t>划                    冠                   传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/>
        </w:rPr>
        <w:t xml:space="preserve">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  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 xml:space="preserve">（     ）  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16.给加点的多音字选择正确的读音并连线。</w:t>
      </w:r>
    </w:p>
    <w:p>
      <w:pPr>
        <w:spacing w:line="440" w:lineRule="exact"/>
        <w:rPr>
          <w:rFonts w:ascii="宋体" w:hAnsi="宋体" w:eastAsia="宋体" w:cs="宋体"/>
        </w:rPr>
      </w:pPr>
    </w:p>
    <w:p>
      <w:pPr>
        <w:spacing w:line="440" w:lineRule="exact"/>
        <w:rPr>
          <w:rFonts w:ascii="宋体" w:hAnsi="宋体" w:eastAsia="宋体" w:cs="宋体"/>
        </w:rPr>
      </w:pPr>
    </w:p>
    <w:p>
      <w:pPr>
        <w:spacing w:line="440" w:lineRule="exact"/>
        <w:rPr>
          <w:rFonts w:ascii="宋体" w:hAnsi="宋体" w:eastAsia="宋体" w:cs="宋体"/>
        </w:rPr>
      </w:pP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</w:t>
      </w:r>
      <w:r>
        <w:pict>
          <v:shape id="_x0000_s1105" o:spid="_x0000_s1105" o:spt="202" type="#_x0000_t202" style="height:75.65pt;width:114.35pt;" fillcolor="#FFFFFF" filled="t" coordsize="21600,21600">
            <v:path/>
            <v:fill on="t" focussize="0,0"/>
            <v:stroke weight="0.5pt" joinstyle="round" dashstyle="dashDot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倔</w:t>
                  </w:r>
                  <w:r>
                    <w:rPr>
                      <w:rFonts w:hint="eastAsia" w:ascii="宋体" w:hAnsi="宋体" w:eastAsia="宋体" w:cs="宋体"/>
                      <w:em w:val="dot"/>
                    </w:rPr>
                    <w:t>强</w:t>
                  </w:r>
                  <w:r>
                    <w:rPr>
                      <w:rFonts w:hint="eastAsia" w:ascii="宋体" w:hAnsi="宋体" w:eastAsia="宋体" w:cs="宋体"/>
                    </w:rPr>
                    <w:t xml:space="preserve">      qiáng         </w:t>
                  </w:r>
                </w:p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强</w:t>
                  </w:r>
                  <w:r>
                    <w:rPr>
                      <w:rFonts w:hint="eastAsia" w:ascii="宋体" w:hAnsi="宋体" w:eastAsia="宋体" w:cs="宋体"/>
                    </w:rPr>
                    <w:t>迫      jiàng</w:t>
                  </w:r>
                </w:p>
                <w:p>
                  <w:pPr>
                    <w:spacing w:line="440" w:lineRule="exact"/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强</w:t>
                  </w:r>
                  <w:r>
                    <w:rPr>
                      <w:rFonts w:hint="eastAsia" w:ascii="宋体" w:hAnsi="宋体" w:eastAsia="宋体" w:cs="宋体"/>
                    </w:rPr>
                    <w:t>健      qiǎng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  </w:t>
      </w:r>
      <w:r>
        <w:pict>
          <v:shape id="_x0000_s1104" o:spid="_x0000_s1104" o:spt="202" type="#_x0000_t202" style="height:75.65pt;width:114.35pt;" fillcolor="#FFFFFF" filled="t" coordsize="21600,21600">
            <v:path/>
            <v:fill on="t" focussize="0,0"/>
            <v:stroke weight="0.5pt" joinstyle="round" dashstyle="dashDot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出</w:t>
                  </w:r>
                  <w:r>
                    <w:rPr>
                      <w:rFonts w:hint="eastAsia" w:ascii="宋体" w:hAnsi="宋体" w:eastAsia="宋体" w:cs="宋体"/>
                      <w:em w:val="dot"/>
                    </w:rPr>
                    <w:t>差</w:t>
                  </w:r>
                  <w:r>
                    <w:rPr>
                      <w:rFonts w:hint="eastAsia" w:ascii="宋体" w:hAnsi="宋体" w:eastAsia="宋体" w:cs="宋体"/>
                    </w:rPr>
                    <w:t xml:space="preserve">      chā         </w:t>
                  </w:r>
                </w:p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差</w:t>
                  </w:r>
                  <w:r>
                    <w:rPr>
                      <w:rFonts w:hint="eastAsia" w:ascii="宋体" w:hAnsi="宋体" w:eastAsia="宋体" w:cs="宋体"/>
                    </w:rPr>
                    <w:t>错      chà</w:t>
                  </w:r>
                </w:p>
                <w:p>
                  <w:pPr>
                    <w:spacing w:line="440" w:lineRule="exact"/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差</w:t>
                  </w:r>
                  <w:r>
                    <w:rPr>
                      <w:rFonts w:hint="eastAsia" w:ascii="宋体" w:hAnsi="宋体" w:eastAsia="宋体" w:cs="宋体"/>
                    </w:rPr>
                    <w:t>劲      chāi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</w:rPr>
        <w:t xml:space="preserve">   </w:t>
      </w:r>
      <w:r>
        <w:pict>
          <v:shape id="_x0000_s1103" o:spid="_x0000_s1103" o:spt="202" type="#_x0000_t202" style="height:75.65pt;width:114.35pt;" fillcolor="#FFFFFF" filled="t" coordsize="21600,21600">
            <v:path/>
            <v:fill on="t" focussize="0,0"/>
            <v:stroke weight="0.5pt" joinstyle="round" dashstyle="dashDot"/>
            <v:imagedata o:title=""/>
            <o:lock v:ext="edit"/>
            <v:textbox>
              <w:txbxContent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t>劳</w:t>
                  </w:r>
                  <w:r>
                    <w:rPr>
                      <w:rFonts w:hint="eastAsia" w:ascii="宋体" w:hAnsi="宋体" w:eastAsia="宋体" w:cs="宋体"/>
                      <w:em w:val="dot"/>
                    </w:rPr>
                    <w:t>累</w:t>
                  </w:r>
                  <w:r>
                    <w:rPr>
                      <w:rFonts w:hint="eastAsia" w:ascii="宋体" w:hAnsi="宋体" w:eastAsia="宋体" w:cs="宋体"/>
                    </w:rPr>
                    <w:t xml:space="preserve">      léi         </w:t>
                  </w:r>
                </w:p>
                <w:p>
                  <w:pPr>
                    <w:spacing w:line="440" w:lineRule="exact"/>
                    <w:rPr>
                      <w:rFonts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累</w:t>
                  </w:r>
                  <w:r>
                    <w:rPr>
                      <w:rFonts w:hint="eastAsia" w:ascii="宋体" w:hAnsi="宋体" w:eastAsia="宋体" w:cs="宋体"/>
                    </w:rPr>
                    <w:t>积      lěi</w:t>
                  </w:r>
                </w:p>
                <w:p>
                  <w:pPr>
                    <w:spacing w:line="440" w:lineRule="exact"/>
                  </w:pPr>
                  <w:r>
                    <w:rPr>
                      <w:rFonts w:hint="eastAsia" w:ascii="宋体" w:hAnsi="宋体" w:eastAsia="宋体" w:cs="宋体"/>
                      <w:em w:val="dot"/>
                    </w:rPr>
                    <w:t>累</w:t>
                  </w:r>
                  <w:r>
                    <w:rPr>
                      <w:rFonts w:hint="eastAsia" w:ascii="宋体" w:hAnsi="宋体" w:eastAsia="宋体" w:cs="宋体"/>
                    </w:rPr>
                    <w:t>赘      lèi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17.给句中加点的多音字注音。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（1）同学们要保持</w:t>
      </w:r>
      <w:r>
        <w:rPr>
          <w:rFonts w:hint="eastAsia" w:ascii="宋体" w:hAnsi="宋体" w:eastAsia="宋体" w:cs="宋体"/>
          <w:em w:val="dot"/>
        </w:rPr>
        <w:t>卷</w:t>
      </w:r>
      <w:r>
        <w:rPr>
          <w:rFonts w:hint="eastAsia" w:ascii="宋体" w:hAnsi="宋体" w:eastAsia="宋体" w:cs="宋体"/>
        </w:rPr>
        <w:t>（   ）面的整洁，答题结束后，禁止把试</w:t>
      </w:r>
      <w:r>
        <w:rPr>
          <w:rFonts w:hint="eastAsia" w:ascii="宋体" w:hAnsi="宋体" w:eastAsia="宋体" w:cs="宋体"/>
          <w:em w:val="dot"/>
        </w:rPr>
        <w:t>卷</w:t>
      </w:r>
      <w:r>
        <w:rPr>
          <w:rFonts w:hint="eastAsia" w:ascii="宋体" w:hAnsi="宋体" w:eastAsia="宋体" w:cs="宋体"/>
        </w:rPr>
        <w:t>（   ）</w:t>
      </w:r>
      <w:r>
        <w:rPr>
          <w:rFonts w:hint="eastAsia" w:ascii="宋体" w:hAnsi="宋体" w:eastAsia="宋体" w:cs="宋体"/>
          <w:em w:val="dot"/>
        </w:rPr>
        <w:t>卷</w:t>
      </w:r>
      <w:r>
        <w:rPr>
          <w:rFonts w:hint="eastAsia" w:ascii="宋体" w:hAnsi="宋体" w:eastAsia="宋体" w:cs="宋体"/>
        </w:rPr>
        <w:t>（   ）起来。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（2）大家一看到丁四和那些凶神恶</w:t>
      </w:r>
      <w:r>
        <w:rPr>
          <w:rFonts w:hint="eastAsia" w:ascii="宋体" w:hAnsi="宋体" w:eastAsia="宋体" w:cs="宋体"/>
          <w:em w:val="dot"/>
        </w:rPr>
        <w:t>煞</w:t>
      </w:r>
      <w:r>
        <w:rPr>
          <w:rFonts w:hint="eastAsia" w:ascii="宋体" w:hAnsi="宋体" w:eastAsia="宋体" w:cs="宋体"/>
        </w:rPr>
        <w:t>（   ）的家丁，就都远远地躲开了。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（3）老妇人用</w:t>
      </w:r>
      <w:r>
        <w:rPr>
          <w:rFonts w:hint="eastAsia" w:ascii="宋体" w:hAnsi="宋体" w:eastAsia="宋体" w:cs="宋体"/>
          <w:em w:val="dot"/>
        </w:rPr>
        <w:t>龟</w:t>
      </w:r>
      <w:r>
        <w:rPr>
          <w:rFonts w:hint="eastAsia" w:ascii="宋体" w:hAnsi="宋体" w:eastAsia="宋体" w:cs="宋体"/>
        </w:rPr>
        <w:t>（   ）裂的手指数着一张张褶皱的人民币。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（4）他忍饥</w:t>
      </w:r>
      <w:r>
        <w:rPr>
          <w:rFonts w:hint="eastAsia" w:ascii="宋体" w:hAnsi="宋体" w:eastAsia="宋体" w:cs="宋体"/>
          <w:em w:val="dot"/>
        </w:rPr>
        <w:t>挨</w:t>
      </w:r>
      <w:r>
        <w:rPr>
          <w:rFonts w:hint="eastAsia" w:ascii="宋体" w:hAnsi="宋体" w:eastAsia="宋体" w:cs="宋体"/>
        </w:rPr>
        <w:t>（   ）饿也不跟花掉辛苦</w:t>
      </w:r>
      <w:r>
        <w:rPr>
          <w:rFonts w:hint="eastAsia" w:ascii="宋体" w:hAnsi="宋体" w:eastAsia="宋体" w:cs="宋体"/>
          <w:em w:val="dot"/>
        </w:rPr>
        <w:t>挣</w:t>
      </w:r>
      <w:r>
        <w:rPr>
          <w:rFonts w:hint="eastAsia" w:ascii="宋体" w:hAnsi="宋体" w:eastAsia="宋体" w:cs="宋体"/>
        </w:rPr>
        <w:t>（   ）到的几个铜板。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18.辨字组词。</w:t>
      </w:r>
    </w:p>
    <w:p>
      <w:pPr>
        <w:spacing w:line="440" w:lineRule="exact"/>
        <w:rPr>
          <w:rFonts w:ascii="宋体" w:hAnsi="宋体" w:eastAsia="宋体" w:cs="宋体"/>
        </w:rPr>
      </w:pPr>
      <w:r>
        <w:pict>
          <v:shape id="_x0000_s1094" o:spid="_x0000_s1094" o:spt="87" type="#_x0000_t87" style="position:absolute;left:0pt;margin-left:213.15pt;margin-top:10.5pt;height:35pt;width:6pt;z-index:251705344;mso-width-relative:page;mso-height-relative:page;" filled="f" stroked="t" coordsize="21600,21600" o:gfxdata="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kGeTNUAAAAJAQAADwAAAAAAAAABACAAAAAiAAAAZHJzL2Rvd25yZXYueG1sUEsBAhQAFAAAAAgA&#10;h07iQP9/qRTvAQAAuQMAAA4AAAAAAAAAAQAgAAAAJAEAAGRycy9lMm9Eb2MueG1sUEsFBgAAAAAG&#10;AAYAWQEAAIU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93" o:spid="_x0000_s1093" o:spt="87" type="#_x0000_t87" style="position:absolute;left:0pt;margin-left:309.4pt;margin-top:7.4pt;height:35pt;width:6pt;z-index:251710464;mso-width-relative:page;mso-height-relative:page;" filled="f" stroked="t" coordsize="21600,21600" o:gfxdata="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7Fs49QAAAAJAQAADwAAAAAAAAABACAAAAAiAAAAZHJzL2Rvd25yZXYueG1sUEsBAhQAFAAAAAgA&#10;h07iQKlAch7wAQAAuQMAAA4AAAAAAAAAAQAgAAAAIwEAAGRycy9lMm9Eb2MueG1sUEsFBgAAAAAG&#10;AAYAWQEAAIU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92" o:spid="_x0000_s1092" o:spt="87" type="#_x0000_t87" style="position:absolute;left:0pt;margin-left:120.6pt;margin-top:6.75pt;height:35pt;width:6pt;z-index:251703296;mso-width-relative:page;mso-height-relative:page;" filled="f" stroked="t" coordsize="21600,21600" o:gfxdata="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N8DOXVAAAACQEAAA8AAAAAAAAAAQAgAAAAIgAAAGRycy9kb3ducmV2LnhtbFBLAQIUABQAAAAI&#10;AIdO4kDtOXF28AEAALkDAAAOAAAAAAAAAAEAIAAAACQ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91" o:spid="_x0000_s1091" o:spt="87" type="#_x0000_t87" style="position:absolute;left:0pt;margin-left:20pt;margin-top:8pt;height:35pt;width:6pt;z-index:251700224;mso-width-relative:page;mso-height-relative:page;" filled="f" stroked="t" coordsize="21600,21600" o:gfxdata="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AZ+s0gAAAAcBAAAPAAAAAAAAAAEAIAAAACIAAABkcnMvZG93bnJldi54bWxQ&#10;SwECFAAUAAAACACHTuJAm89twf0BAADEAwAADgAAAAAAAAABACAAAAAhAQAAZHJzL2Uyb0RvYy54&#10;bWxQSwUGAAAAAAYABgBZAQAAkAUAAAAA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t xml:space="preserve">     拱（     ）     哨（     ）     酿（     ）     慌（     ）    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洪（     ）     销（     ）     粮（     ）     谎（     ）    </w:t>
      </w:r>
    </w:p>
    <w:p>
      <w:pPr>
        <w:spacing w:line="440" w:lineRule="exact"/>
        <w:rPr>
          <w:rFonts w:ascii="宋体" w:hAnsi="宋体" w:eastAsia="宋体" w:cs="宋体"/>
        </w:rPr>
      </w:pPr>
      <w:r>
        <w:pict>
          <v:shape id="_x0000_s1090" o:spid="_x0000_s1090" o:spt="87" type="#_x0000_t87" style="position:absolute;left:0pt;margin-left:308.15pt;margin-top:6.55pt;height:35pt;width:6pt;z-index:-251639808;mso-width-relative:page;mso-height-relative:page;" filled="f" stroked="t" coordsize="21600,21600" o:gfxdata="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6bQ+F1AAAAAkBAAAPAAAAAAAAAAEAIAAAACIAAABkcnMvZG93bnJldi54bWxQSwECFAAUAAAA&#10;CACHTuJAmc/xsfIBAAC7AwAADgAAAAAAAAABACAAAAAjAQAAZHJzL2Uyb0RvYy54bWxQSwUGAAAA&#10;AAYABgBZAQAAhwUAAAAA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9" o:spid="_x0000_s1089" o:spt="87" type="#_x0000_t87" style="position:absolute;left:0pt;margin-left:213.15pt;margin-top:7.1pt;height:35pt;width:6pt;z-index:-251648000;mso-width-relative:page;mso-height-relative:page;" filled="f" stroked="t" coordsize="21600,21600" o:gfxdata="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vqh3tUAAAAJAQAADwAAAAAAAAABACAAAAAiAAAAZHJzL2Rvd25yZXYueG1sUEsBAhQAFAAA&#10;AAgAh07iQDPWi6LyAQAAuwMAAA4AAAAAAAAAAQAgAAAAJAEAAGRycy9lMm9Eb2MueG1sUEsFBgAA&#10;AAAGAAYAWQEAAIg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8" o:spid="_x0000_s1088" o:spt="87" type="#_x0000_t87" style="position:absolute;left:0pt;margin-left:119.35pt;margin-top:6.5pt;height:35pt;width:6pt;z-index:251716608;mso-width-relative:page;mso-height-relative:page;" filled="f" stroked="t" coordsize="21600,21600" o:gfxdata="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W5A4tQAAAAJAQAADwAAAAAAAAABACAAAAAiAAAAZHJzL2Rvd25yZXYueG1sUEsBAhQAFAAAAAgA&#10;h07iQM38BZfwAQAAuwMAAA4AAAAAAAAAAQAgAAAAIwEAAGRycy9lMm9Eb2MueG1sUEsFBgAAAAAG&#10;AAYAWQEAAIU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7" o:spid="_x0000_s1087" o:spt="87" type="#_x0000_t87" style="position:absolute;left:0pt;margin-left:19.35pt;margin-top:9.65pt;height:35pt;width:6pt;z-index:251711488;mso-width-relative:page;mso-height-relative:page;" filled="f" stroked="t" coordsize="21600,21600" o:gfxdata="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zER&#10;XdEAAAAHAQAADwAAAAAAAAABACAAAAAiAAAAZHJzL2Rvd25yZXYueG1sUEsBAhQAFAAAAAgAh07i&#10;QGflf4TwAQAAuwMAAA4AAAAAAAAAAQAgAAAAIAEAAGRycy9lMm9Eb2MueG1sUEsFBgAAAAAGAAYA&#10;WQEAAII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t xml:space="preserve">     诲（     ）     篇（     ）     绿（     ）     萝（     ）    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悔（     ）     编（     ）     碌（     ）     箩（     ）</w:t>
      </w:r>
    </w:p>
    <w:p>
      <w:pPr>
        <w:spacing w:line="440" w:lineRule="exact"/>
        <w:jc w:val="left"/>
        <w:rPr>
          <w:rFonts w:ascii="宋体" w:hAnsi="宋体" w:eastAsia="宋体" w:cs="宋体"/>
        </w:rPr>
      </w:pPr>
      <w:r>
        <w:pict>
          <v:shape id="_x0000_s1086" o:spid="_x0000_s1086" o:spt="87" type="#_x0000_t87" style="position:absolute;left:0pt;margin-left:305.6pt;margin-top:8.7pt;height:35pt;width:6pt;z-index:-251641856;mso-width-relative:page;mso-height-relative:page;" filled="f" stroked="t" coordsize="21600,21600" o:gfxdata="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7IzqHUAAAACQEAAA8AAAAAAAAAAQAgAAAAIgAAAGRycy9kb3ducmV2LnhtbFBLAQIUABQAAAAI&#10;AIdO4kBUy92A8QEAALsDAAAOAAAAAAAAAAEAIAAAACM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5" o:spid="_x0000_s1085" o:spt="87" type="#_x0000_t87" style="position:absolute;left:0pt;margin-left:211.25pt;margin-top:6.85pt;height:35pt;width:6pt;z-index:-251637760;mso-width-relative:page;mso-height-relative:page;" filled="f" stroked="t" coordsize="21600,21600" o:gfxdata="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PZzDVAAAACQEAAA8AAAAAAAAAAQAgAAAAIgAAAGRycy9kb3ducmV2LnhtbFBLAQIUABQA&#10;AAAIAIdO4kD+0qeT8wEAALsDAAAOAAAAAAAAAAEAIAAAACQBAABkcnMvZTJvRG9jLnhtbFBLBQYA&#10;AAAABgAGAFkBAACJ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4" o:spid="_x0000_s1084" o:spt="87" type="#_x0000_t87" style="position:absolute;left:0pt;margin-left:116.85pt;margin-top:6.85pt;height:35pt;width:6pt;z-index:251715584;mso-width-relative:page;mso-height-relative:page;" filled="f" stroked="t" coordsize="21600,21600" o:gfxdata="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DmGs9UAAAAJAQAADwAAAAAAAAABACAAAAAiAAAAZHJzL2Rvd25yZXYueG1sUEsBAhQAFAAA&#10;AAgAh07iQKiewevyAQAAuwMAAA4AAAAAAAAAAQAgAAAAJAEAAGRycy9lMm9Eb2MueG1sUEsFBgAA&#10;AAAGAAYAWQEAAIg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3" o:spid="_x0000_s1083" o:spt="87" type="#_x0000_t87" style="position:absolute;left:0pt;margin-left:16.85pt;margin-top:9.4pt;height:35pt;width:6pt;z-index:251682816;mso-width-relative:page;mso-height-relative:page;" filled="f" stroked="t" coordsize="21600,21600" o:gfxdata="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odK1tIAAAAHAQAADwAAAAAAAAABACAAAAAiAAAAZHJzL2Rvd25yZXYueG1sUEsBAhQAFAAAAAgA&#10;h07iQAKHu/jyAQAAuwMAAA4AAAAAAAAAAQAgAAAAIQEAAGRycy9lMm9Eb2MueG1sUEsFBgAAAAAG&#10;AAYAWQEAAIU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t xml:space="preserve">     毫（     ）     调（     ）     抄（     ）     幕（     ）    </w:t>
      </w:r>
    </w:p>
    <w:p>
      <w:pPr>
        <w:spacing w:line="440" w:lineRule="exac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豪（     ）     绸（     ）     纱（     ）     慕（     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19.照样子，先组字，再组词。</w:t>
      </w:r>
    </w:p>
    <w:p>
      <w:pPr>
        <w:spacing w:line="440" w:lineRule="exact"/>
        <w:rPr>
          <w:rFonts w:ascii="宋体" w:hAnsi="宋体" w:eastAsia="宋体" w:cs="宋体"/>
        </w:rPr>
      </w:pPr>
      <w:r>
        <w:pict>
          <v:shape id="_x0000_s1082" o:spid="_x0000_s1082" o:spt="87" type="#_x0000_t87" style="position:absolute;left:0pt;margin-left:308.7pt;margin-top:4.9pt;height:35pt;width:6pt;z-index:251714560;mso-width-relative:page;mso-height-relative:page;" filled="f" stroked="t" coordsize="21600,21600" o:gfxdata="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wl6g1AAAAAgBAAAPAAAAAAAAAAEAIAAAACIAAABkcnMvZG93bnJldi54bWxQSwECFAAUAAAA&#10;CACHTuJAMakZ/PIBAAC7AwAADgAAAAAAAAABACAAAAAjAQAAZHJzL2Uyb0RvYy54bWxQSwUGAAAA&#10;AAYABgBZAQAAhwUAAAAA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1" o:spid="_x0000_s1081" o:spt="87" type="#_x0000_t87" style="position:absolute;left:0pt;margin-left:214.35pt;margin-top:4.9pt;height:35pt;width:6pt;z-index:251706368;mso-width-relative:page;mso-height-relative:page;" filled="f" stroked="t" coordsize="21600,21600" o:gfxdata="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HS9KPUAAAACAEAAA8AAAAAAAAAAQAgAAAAIgAAAGRycy9kb3ducmV2LnhtbFBLAQIUABQAAAAI&#10;AIdO4kCbsGPv8QEAALsDAAAOAAAAAAAAAAEAIAAAACM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80" o:spid="_x0000_s1080" o:spt="87" type="#_x0000_t87" style="position:absolute;left:0pt;margin-left:115.6pt;margin-top:5.5pt;height:35pt;width:6pt;z-index:251704320;mso-width-relative:page;mso-height-relative:page;" filled="f" stroked="t" coordsize="21600,21600" o:gfxdata="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Q+86HUAAAACQEAAA8AAAAAAAAAAQAgAAAAIgAAAGRycy9kb3ducmV2LnhtbFBLAQIUABQAAAAI&#10;AIdO4kBlmu3a8QEAALsDAAAOAAAAAAAAAAEAIAAAACM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79" o:spid="_x0000_s1079" o:spt="87" type="#_x0000_t87" style="position:absolute;left:0pt;margin-left:17.5pt;margin-top:4.25pt;height:35pt;width:6pt;z-index:251701248;mso-width-relative:page;mso-height-relative:page;" filled="f" stroked="t" coordsize="21600,21600" o:gfxdata="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Bc6dNIAAAAGAQAADwAAAAAAAAABACAAAAAiAAAAZHJzL2Rvd25yZXYueG1sUEsBAhQAFAAAAAgA&#10;h07iQM+Dl8nyAQAAuwMAAA4AAAAAAAAAAQAgAAAAIQEAAGRycy9lMm9Eb2MueG1sUEsFBgAAAAAG&#10;AAYAWQEAAIUFAAAAAA=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t xml:space="preserve">    畏（畏惧）       兼（    ）      兰（    ）      尤（    ）          </w:t>
      </w:r>
    </w:p>
    <w:p>
      <w:pPr>
        <w:spacing w:line="440" w:lineRule="exact"/>
        <w:ind w:firstLine="48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u w:val="single"/>
        </w:rPr>
        <w:t>喂</w:t>
      </w:r>
      <w:r>
        <w:rPr>
          <w:rFonts w:hint="eastAsia" w:ascii="宋体" w:hAnsi="宋体" w:eastAsia="宋体" w:cs="宋体"/>
        </w:rPr>
        <w:t xml:space="preserve">（喂养） 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 </w:t>
      </w:r>
    </w:p>
    <w:p>
      <w:pPr>
        <w:spacing w:line="440" w:lineRule="exact"/>
        <w:ind w:firstLine="480"/>
        <w:rPr>
          <w:rFonts w:ascii="宋体" w:hAnsi="宋体" w:eastAsia="宋体" w:cs="宋体"/>
        </w:rPr>
      </w:pPr>
    </w:p>
    <w:p>
      <w:pPr>
        <w:spacing w:line="440" w:lineRule="exact"/>
        <w:rPr>
          <w:rFonts w:ascii="宋体" w:hAnsi="宋体" w:eastAsia="宋体" w:cs="宋体"/>
        </w:rPr>
      </w:pPr>
      <w:r>
        <w:pict>
          <v:shape id="_x0000_s1078" o:spid="_x0000_s1078" o:spt="87" type="#_x0000_t87" style="position:absolute;left:0pt;margin-left:308.7pt;margin-top:4.9pt;height:35pt;width:6pt;z-index:-251642880;mso-width-relative:page;mso-height-relative:page;" filled="f" stroked="t" coordsize="21600,21600" o:gfxdata="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/CXqDUAAAACAEAAA8AAAAAAAAAAQAgAAAAIgAAAGRycy9kb3ducmV2LnhtbFBLAQIUABQAAAAI&#10;AIdO4kA3KK8f8QEAALsDAAAOAAAAAAAAAAEAIAAAACM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77" o:spid="_x0000_s1077" o:spt="87" type="#_x0000_t87" style="position:absolute;left:0pt;margin-left:214.35pt;margin-top:4.9pt;height:35pt;width:6pt;z-index:-251646976;mso-width-relative:page;mso-height-relative:page;" filled="f" stroked="t" coordsize="21600,21600" o:gfxdata="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0vSj1AAAAAgBAAAPAAAAAAAAAAEAIAAAACIAAABkcnMvZG93bnJldi54bWxQSwECFAAUAAAA&#10;CACHTuJAnTHVDPIBAAC7AwAADgAAAAAAAAABACAAAAAjAQAAZHJzL2Uyb0RvYy54bWxQSwUGAAAA&#10;AAYABgBZAQAAhwUAAAAA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76" o:spid="_x0000_s1076" o:spt="87" type="#_x0000_t87" style="position:absolute;left:0pt;margin-left:115.6pt;margin-top:5.5pt;height:35pt;width:6pt;z-index:251722752;mso-width-relative:page;mso-height-relative:page;" filled="f" stroked="t" coordsize="21600,21600" o:gfxdata="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Q+86HUAAAACQEAAA8AAAAAAAAAAQAgAAAAIgAAAGRycy9kb3ducmV2LnhtbFBLAQIUABQAAAAI&#10;AIdO4kBWtE/e8QEAALsDAAAOAAAAAAAAAAEAIAAAACMBAABkcnMvZTJvRG9jLnhtbFBLBQYAAAAA&#10;BgAGAFkBAACGBQAAAAA=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75" o:spid="_x0000_s1075" o:spt="87" type="#_x0000_t87" style="position:absolute;left:0pt;margin-left:17.5pt;margin-top:4.25pt;height:35pt;width:6pt;z-index:251718656;mso-width-relative:page;mso-height-relative:page;" filled="f" stroked="t" coordsize="21600,21600" o:gfxdata="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Fzp00gAAAAYBAAAPAAAAAAAAAAEAIAAAACIAAABkcnMvZG93bnJldi54bWxQSwECFAAUAAAACACH&#10;TuJA/K01zfEBAAC7AwAADgAAAAAAAAABACAAAAAhAQAAZHJzL2Uyb0RvYy54bWxQSwUGAAAAAAYA&#10;BgBZAQAAhAUAAAAA&#10;" adj="2240,1081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 w:eastAsia="宋体" w:cs="宋体"/>
        </w:rPr>
        <w:t xml:space="preserve">    召（    ）       付（    ）      寺（    ）      奉（    ）          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 xml:space="preserve">（    ）      </w:t>
      </w:r>
      <w:r>
        <w:rPr>
          <w:rFonts w:hint="eastAsia" w:ascii="宋体" w:hAnsi="宋体" w:eastAsia="宋体" w:cs="宋体"/>
          <w:u w:val="single"/>
        </w:rPr>
        <w:t xml:space="preserve">  </w:t>
      </w:r>
      <w:r>
        <w:rPr>
          <w:rFonts w:hint="eastAsia" w:ascii="宋体" w:hAnsi="宋体" w:eastAsia="宋体" w:cs="宋体"/>
        </w:rPr>
        <w:t>（    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20. 看拼音，写词语。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6597015</wp:posOffset>
            </wp:positionV>
            <wp:extent cx="438150" cy="409575"/>
            <wp:effectExtent l="0" t="0" r="0" b="9525"/>
            <wp:wrapNone/>
            <wp:docPr id="219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 xml:space="preserve">    zhà yóu          ài mù           xùn qī           xié tiáo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（       ）      （       ）     （       ）      （       ）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píng héng       shāng yì         dǎn qiè          diǎn lǐ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（       ）      （       ）      （       ）     （       ）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tuó niǎo         fǔ chōng         chì dào         chóu xiè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       ）      （       ）      （       ）     （       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bǎo kù           bēng tā          fā shì          qī zi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       ）      （       ）      （       ）     （       ）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huǐ miè          huī huáng       qīn lüè         jiàn zhù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（       ）      （       ）      （       ）      （       ）    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gū jì            fán zhí          shā jūn         zhì liáo</w:t>
      </w:r>
    </w:p>
    <w:p>
      <w:pPr>
        <w:spacing w:line="440" w:lineRule="exact"/>
        <w:ind w:firstLine="240" w:firstLineChars="1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       ）      （       ）      （       ）     （       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zhē bì           kǒu zhào         chū jià          qǐ dí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（       ）      （       ）      （       ）      （       ）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qī hēi           lí míng          guī lǜ          jiū zhèng</w:t>
      </w:r>
    </w:p>
    <w:p>
      <w:pPr>
        <w:spacing w:line="44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（       ）      （       ）      （       ）      （       ）</w:t>
      </w:r>
    </w:p>
    <w:p>
      <w:pPr>
        <w:spacing w:line="440" w:lineRule="exact"/>
      </w:pPr>
      <w:r>
        <w:rPr>
          <w:rFonts w:hint="eastAsia"/>
        </w:rPr>
        <w:t>21.先快速写出下列汉字的部首，再写出相同部首的另一个字。</w:t>
      </w:r>
    </w:p>
    <w:p>
      <w:pPr>
        <w:spacing w:line="440" w:lineRule="exact"/>
      </w:pPr>
      <w:r>
        <w:pict>
          <v:group id="组合 27" o:spid="_x0000_s1072" o:spt="203" style="position:absolute;left:0pt;margin-left:363.6pt;margin-top:6.05pt;height:46.8pt;width:27pt;z-index:251693056;mso-width-relative:page;mso-height-relative:page;" coordorigin="29,125" coordsize="5,9362" o:gfxdata="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3Zux82QAAAAoBAAAP&#10;AAAAAAAAAAEAIAAAACIAAABkcnMvZG93bnJldi54bWxQSwECFAAUAAAACACHTuJAKJPTHcICAAB7&#10;BwAADgAAAAAAAAABACAAAAAoAQAAZHJzL2Uyb0RvYy54bWxQSwUGAAAAAAYABgBZAQAAXAYAAAAA&#10;">
            <o:lock v:ext="edit"/>
            <v:shape id="自选图形 28" o:spid="_x0000_s1074" o:spt="84" type="#_x0000_t84" style="position:absolute;left:29;top:125;height:4;width:5;" stroked="t" coordsize="21600,21600" o:gfxdata="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bitnr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馈</w:t>
                    </w:r>
                  </w:p>
                </w:txbxContent>
              </v:textbox>
            </v:shape>
            <v:shape id="椭圆 29" o:spid="_x0000_s1073" o:spt="3" type="#_x0000_t3" style="position:absolute;left:29;top:129;height:5;width:5;" stroked="t" coordsize="21600,21600" o:gfxdata="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rjVG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30" o:spid="_x0000_s1069" o:spt="203" style="position:absolute;left:0pt;margin-left:327.6pt;margin-top:6.05pt;height:46.8pt;width:27pt;z-index:251692032;mso-width-relative:page;mso-height-relative:page;" coordorigin="29,125" coordsize="5,9362" o:gfxdata="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FRQeu3ZAAAACgEAAA8A&#10;AAAAAAAAAQAgAAAAIgAAAGRycy9kb3ducmV2LnhtbFBLAQIUABQAAAAIAIdO4kBiEON6wQIAAHsH&#10;AAAOAAAAAAAAAAEAIAAAACgBAABkcnMvZTJvRG9jLnhtbFBLBQYAAAAABgAGAFkBAABbBgAAAAA=&#10;">
            <o:lock v:ext="edit"/>
            <v:shape id="自选图形 31" o:spid="_x0000_s1071" o:spt="84" type="#_x0000_t84" style="position:absolute;left:29;top:125;height:4;width:5;" stroked="t" coordsize="21600,21600" o:gfxdata="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HZBxtwAAANsAAAAP&#10;AAAAAAAAAAEAIAAAACIAAABkcnMvZG93bnJldi54bWxQSwECFAAUAAAACACHTuJAMy8FnjsAAAA5&#10;AAAAEAAAAAAAAAABACAAAAAGAQAAZHJzL3NoYXBleG1sLnhtbFBLBQYAAAAABgAGAFsBAACwAwAA&#10;AAA=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贾</w:t>
                    </w:r>
                  </w:p>
                </w:txbxContent>
              </v:textbox>
            </v:shape>
            <v:shape id="椭圆 32" o:spid="_x0000_s1070" o:spt="3" type="#_x0000_t3" style="position:absolute;left:29;top:129;height:5;width:5;" stroked="t" coordsize="21600,21600" o:gfxdata="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OsL6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33" o:spid="_x0000_s1066" o:spt="203" style="position:absolute;left:0pt;margin-left:291.6pt;margin-top:6.05pt;height:46.8pt;width:27pt;z-index:251691008;mso-width-relative:page;mso-height-relative:page;" coordorigin="29,125" coordsize="5,9362" o:gfxdata="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85VR79kAAAAKAQAA&#10;DwAAAAAAAAABACAAAAAiAAAAZHJzL2Rvd25yZXYueG1sUEsBAhQAFAAAAAgAh07iQLSQzJXDAgAA&#10;ewcAAA4AAAAAAAAAAQAgAAAAKAEAAGRycy9lMm9Eb2MueG1sUEsFBgAAAAAGAAYAWQEAAF0GAAAA&#10;AA==&#10;">
            <o:lock v:ext="edit"/>
            <v:shape id="自选图形 34" o:spid="_x0000_s1068" o:spt="84" type="#_x0000_t84" style="position:absolute;left:29;top:125;height:4;width:5;" stroked="t" coordsize="21600,21600" o:gfxdata="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c8OBr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袅</w:t>
                    </w:r>
                  </w:p>
                </w:txbxContent>
              </v:textbox>
            </v:shape>
            <v:shape id="椭圆 35" o:spid="_x0000_s1067" o:spt="3" type="#_x0000_t3" style="position:absolute;left:29;top:129;height:5;width:5;" stroked="t" coordsize="21600,21600" o:gfxdata="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5Eya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36" o:spid="_x0000_s1063" o:spt="203" style="position:absolute;left:0pt;margin-left:255.6pt;margin-top:6.05pt;height:46.8pt;width:27pt;z-index:251689984;mso-width-relative:page;mso-height-relative:page;" coordorigin="29,125" coordsize="5,9362" o:gfxdata="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AJGlWc2AAAAAoBAAAP&#10;AAAAAAAAAAEAIAAAACIAAABkcnMvZG93bnJldi54bWxQSwECFAAUAAAACACHTuJAqY/Q8cMCAAB7&#10;BwAADgAAAAAAAAABACAAAAAnAQAAZHJzL2Uyb0RvYy54bWxQSwUGAAAAAAYABgBZAQAAXAYAAAAA&#10;">
            <o:lock v:ext="edit"/>
            <v:shape id="自选图形 37" o:spid="_x0000_s1065" o:spt="84" type="#_x0000_t84" style="position:absolute;left:29;top:125;height:4;width:5;" stroked="t" coordsize="21600,21600" o:gfxdata="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XY4L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浣</w:t>
                    </w:r>
                  </w:p>
                </w:txbxContent>
              </v:textbox>
            </v:shape>
            <v:shape id="椭圆 38" o:spid="_x0000_s1064" o:spt="3" type="#_x0000_t3" style="position:absolute;left:29;top:129;height:5;width:5;" stroked="t" coordsize="21600,21600" o:gfxdata="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W+C+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39" o:spid="_x0000_s1060" o:spt="203" style="position:absolute;left:0pt;margin-left:219.6pt;margin-top:6.05pt;height:46.8pt;width:27pt;z-index:251688960;mso-width-relative:page;mso-height-relative:page;" coordorigin="29,125" coordsize="5,9362" o:gfxdata="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HS/ainZAAAACgEAAA8A&#10;AAAAAAAAAQAgAAAAIgAAAGRycy9kb3ducmV2LnhtbFBLAQIUABQAAAAIAIdO4kD9YpAWwQIAAHsH&#10;AAAOAAAAAAAAAAEAIAAAACgBAABkcnMvZTJvRG9jLnhtbFBLBQYAAAAABgAGAFkBAABbBgAAAAA=&#10;">
            <o:lock v:ext="edit"/>
            <v:shape id="自选图形 40" o:spid="_x0000_s1062" o:spt="84" type="#_x0000_t84" style="position:absolute;left:29;top:125;height:4;width:5;" stroked="t" coordsize="21600,21600" o:gfxdata="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7QSr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屑</w:t>
                    </w:r>
                  </w:p>
                </w:txbxContent>
              </v:textbox>
            </v:shape>
            <v:shape id="椭圆 41" o:spid="_x0000_s1061" o:spt="3" type="#_x0000_t3" style="position:absolute;left:29;top:129;height:5;width:5;" stroked="t" coordsize="21600,21600" o:gfxdata="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w8tpvQAA&#10;ANsAAAAPAAAAAAAAAAEAIAAAACIAAABkcnMvZG93bnJldi54bWxQSwECFAAUAAAACACHTuJAMy8F&#10;njsAAAA5AAAAEAAAAAAAAAABACAAAAAMAQAAZHJzL3NoYXBleG1sLnhtbFBLBQYAAAAABgAGAFsB&#10;AAC2AwAAAAA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42" o:spid="_x0000_s1057" o:spt="203" style="position:absolute;left:0pt;margin-left:183.6pt;margin-top:6.05pt;height:46.8pt;width:27pt;z-index:251687936;mso-width-relative:page;mso-height-relative:page;" coordorigin="29,125" coordsize="5,9362" o:gfxdata="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sB8hp9kAAAAKAQAA&#10;DwAAAAAAAAABACAAAAAiAAAAZHJzL2Rvd25yZXYueG1sUEsBAhQAFAAAAAgAh07iQFIB2efDAgAA&#10;ewcAAA4AAAAAAAAAAQAgAAAAKAEAAGRycy9lMm9Eb2MueG1sUEsFBgAAAAAGAAYAWQEAAF0GAAAA&#10;AA==&#10;">
            <o:lock v:ext="edit"/>
            <v:shape id="自选图形 43" o:spid="_x0000_s1059" o:spt="84" type="#_x0000_t84" style="position:absolute;left:29;top:125;height:4;width:5;" stroked="t" coordsize="21600,21600" o:gfxdata="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WxAlL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魄</w:t>
                    </w:r>
                  </w:p>
                </w:txbxContent>
              </v:textbox>
            </v:shape>
            <v:shape id="椭圆 44" o:spid="_x0000_s1058" o:spt="3" type="#_x0000_t3" style="position:absolute;left:29;top:129;height:5;width:5;" stroked="t" coordsize="21600,21600" o:gfxdata="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hW7e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45" o:spid="_x0000_s1054" o:spt="203" style="position:absolute;left:0pt;margin-left:147.6pt;margin-top:6.05pt;height:46.8pt;width:27pt;z-index:251686912;mso-width-relative:page;mso-height-relative:page;" coordorigin="29,125" coordsize="5,9362" o:gfxdata="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D+wHlLZAAAACgEAAA8A&#10;AAAAAAAAAQAgAAAAIgAAAGRycy9kb3ducmV2LnhtbFBLAQIUABQAAAAIAIdO4kBh7GZIwQIAAHsH&#10;AAAOAAAAAAAAAAEAIAAAACgBAABkcnMvZTJvRG9jLnhtbFBLBQYAAAAABgAGAFkBAABbBgAAAAA=&#10;">
            <o:lock v:ext="edit"/>
            <v:shape id="自选图形 46" o:spid="_x0000_s1056" o:spt="84" type="#_x0000_t84" style="position:absolute;left:29;top:125;height:4;width:5;" stroked="t" coordsize="21600,21600" o:gfxdata="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lz0r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纫</w:t>
                    </w:r>
                  </w:p>
                </w:txbxContent>
              </v:textbox>
            </v:shape>
            <v:shape id="椭圆 47" o:spid="_x0000_s1055" o:spt="3" type="#_x0000_t3" style="position:absolute;left:29;top:129;height:5;width:5;" stroked="t" coordsize="21600,21600" o:gfxdata="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qUx2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48" o:spid="_x0000_s1051" o:spt="203" style="position:absolute;left:0pt;margin-left:111.6pt;margin-top:6.05pt;height:46.8pt;width:27pt;z-index:251685888;mso-width-relative:page;mso-height-relative:page;" coordorigin="29,125" coordsize="5,9362" o:gfxdata="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ON9gLrZAAAACgEA&#10;AA8AAAAAAAAAAQAgAAAAIgAAAGRycy9kb3ducmV2LnhtbFBLAQIUABQAAAAIAIdO4kDYTvxgxAIA&#10;AHsHAAAOAAAAAAAAAAEAIAAAACgBAABkcnMvZTJvRG9jLnhtbFBLBQYAAAAABgAGAFkBAABeBgAA&#10;AAA=&#10;">
            <o:lock v:ext="edit"/>
            <v:shape id="自选图形 49" o:spid="_x0000_s1053" o:spt="84" type="#_x0000_t84" style="position:absolute;left:29;top:125;height:4;width:5;" stroked="t" coordsize="21600,21600" o:gfxdata="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23vCrgAAADbAAAA&#10;DwAAAAAAAAABACAAAAAiAAAAZHJzL2Rvd25yZXYueG1sUEsBAhQAFAAAAAgAh07iQDMvBZ47AAAA&#10;OQAAABAAAAAAAAAAAQAgAAAABwEAAGRycy9zaGFwZXhtbC54bWxQSwUGAAAAAAYABgBbAQAAsQMA&#10;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鳞</w:t>
                    </w:r>
                  </w:p>
                </w:txbxContent>
              </v:textbox>
            </v:shape>
            <v:shape id="椭圆 50" o:spid="_x0000_s1052" o:spt="3" type="#_x0000_t3" style="position:absolute;left:29;top:129;height:5;width:5;" stroked="t" coordsize="21600,21600" o:gfxdata="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L7Pxb4A&#10;AADbAAAADwAAAAAAAAABACAAAAAiAAAAZHJzL2Rvd25yZXYueG1sUEsBAhQAFAAAAAgAh07iQDMv&#10;BZ47AAAAOQAAABAAAAAAAAAAAQAgAAAADQEAAGRycy9zaGFwZXhtbC54bWxQSwUGAAAAAAYABgBb&#10;AQAAtwMAAAAA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51" o:spid="_x0000_s1048" o:spt="203" style="position:absolute;left:0pt;margin-left:75.6pt;margin-top:6.05pt;height:46.8pt;width:27pt;z-index:251684864;mso-width-relative:page;mso-height-relative:page;" coordorigin="29,125" coordsize="5,9362" o:gfxdata="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KtS8rXYAAAACgEA&#10;AA8AAAAAAAAAAQAgAAAAIgAAAGRycy9kb3ducmV2LnhtbFBLAQIUABQAAAAIAIdO4kDkWar9xQIA&#10;AHsHAAAOAAAAAAAAAAEAIAAAACcBAABkcnMvZTJvRG9jLnhtbFBLBQYAAAAABgAGAFkBAABeBgAA&#10;AAA=&#10;">
            <o:lock v:ext="edit"/>
            <v:shape id="自选图形 52" o:spid="_x0000_s1050" o:spt="84" type="#_x0000_t84" style="position:absolute;left:29;top:125;height:4;width:5;" stroked="t" coordsize="21600,21600" o:gfxdata="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yvtpb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偎</w:t>
                    </w:r>
                  </w:p>
                </w:txbxContent>
              </v:textbox>
            </v:shape>
            <v:shape id="椭圆 53" o:spid="_x0000_s1049" o:spt="3" type="#_x0000_t3" style="position:absolute;left:29;top:129;height:5;width:5;" stroked="t" coordsize="21600,21600" o:gfxdata="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K/yDugAAANsA&#10;AAAPAAAAAAAAAAEAIAAAACIAAABkcnMvZG93bnJldi54bWxQSwECFAAUAAAACACHTuJAMy8FnjsA&#10;AAA5AAAAEAAAAAAAAAABACAAAAAJAQAAZHJzL3NoYXBleG1sLnhtbFBLBQYAAAAABgAGAFsBAACz&#10;AwAAAAA=&#10;">
              <v:path/>
              <v:fill focussize="0,0"/>
              <v:stroke color="#800000"/>
              <v:imagedata o:title=""/>
              <o:lock v:ext="edit"/>
            </v:shape>
          </v:group>
        </w:pict>
      </w:r>
      <w:r>
        <w:pict>
          <v:group id="组合 54" o:spid="_x0000_s1045" o:spt="203" style="position:absolute;left:0pt;margin-left:39.6pt;margin-top:6.05pt;height:46.8pt;width:27pt;z-index:251683840;mso-width-relative:page;mso-height-relative:page;" coordorigin="29,125" coordsize="5,9362" o:gfxdata="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dxp4CNgAAAAJAQAA&#10;DwAAAAAAAAABACAAAAAiAAAAZHJzL2Rvd25yZXYueG1sUEsBAhQAFAAAAAgAh07iQIvdeNjEAgAA&#10;ewcAAA4AAAAAAAAAAQAgAAAAJwEAAGRycy9lMm9Eb2MueG1sUEsFBgAAAAAGAAYAWQEAAF0GAAAA&#10;AA==&#10;">
            <o:lock v:ext="edit"/>
            <v:shape id="自选图形 55" o:spid="_x0000_s1047" o:spt="84" type="#_x0000_t84" style="position:absolute;left:29;top:125;height:4;width:5;" stroked="t" coordsize="21600,21600" o:gfxdata="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Cc57LsAAADb&#10;AAAADwAAAAAAAAABACAAAAAiAAAAZHJzL2Rvd25yZXYueG1sUEsBAhQAFAAAAAgAh07iQDMvBZ47&#10;AAAAOQAAABAAAAAAAAAAAQAgAAAACgEAAGRycy9zaGFwZXhtbC54bWxQSwUGAAAAAAYABgBbAQAA&#10;tAMAAAAA&#10;" adj="920">
              <v:path/>
              <v:fill focussize="0,0"/>
              <v:stroke color="#FF0000" dashstyle="1 1" endcap="round"/>
              <v:imagedata o:title=""/>
              <o:lock v:ext="edit"/>
              <v:textbox>
                <w:txbxContent>
                  <w:p>
                    <w:pPr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t>御</w:t>
                    </w:r>
                  </w:p>
                </w:txbxContent>
              </v:textbox>
            </v:shape>
            <v:shape id="椭圆 56" o:spid="_x0000_s1046" o:spt="3" type="#_x0000_t3" style="position:absolute;left:29;top:129;height:5;width:5;" stroked="t" coordsize="21600,21600" o:gfxdata="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hGZYugAAANsA&#10;AAAPAAAAAAAAAAEAIAAAACIAAABkcnMvZG93bnJldi54bWxQSwECFAAUAAAACACHTuJAMy8FnjsA&#10;AAA5AAAAEAAAAAAAAAABACAAAAAJAQAAZHJzL3NoYXBleG1sLnhtbFBLBQYAAAAABgAGAFsBAACz&#10;AwAAAAA=&#10;">
              <v:path/>
              <v:fill focussize="0,0"/>
              <v:stroke color="#800000"/>
              <v:imagedata o:title=""/>
              <o:lock v:ext="edit"/>
            </v:shape>
          </v:group>
        </w:pict>
      </w:r>
    </w:p>
    <w:p>
      <w:pPr>
        <w:spacing w:line="440" w:lineRule="exact"/>
      </w:pPr>
    </w:p>
    <w:p>
      <w:pPr>
        <w:spacing w:line="440" w:lineRule="exact"/>
      </w:pPr>
      <w:r>
        <w:pict>
          <v:roundrect id="_x0000_s1044" o:spid="_x0000_s1044" o:spt="2" style="position:absolute;left:0pt;margin-left:366.05pt;margin-top:12.55pt;height:21.9pt;width:26.25pt;z-index:251708416;v-text-anchor:middle;mso-width-relative:page;mso-height-relative:page;" fillcolor="#FFFFFF" filled="t" stroked="t" coordsize="21600,21600" arcsize="0.166666666666667" o:gfxdata="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Vpmq9gAAAAJAQAADwAAAAAAAAABACAAAAAiAAAAZHJzL2Rvd25yZXYueG1s&#10;UEsBAhQAFAAAAAgAh07iQJtT0oRqAgAAsgQAAA4AAAAAAAAAAQAgAAAAJwEAAGRycy9lMm9Eb2Mu&#10;eG1sUEsFBgAAAAAGAAYAWQEAAAMGAAAAAA=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43" o:spid="_x0000_s1043" o:spt="2" style="position:absolute;left:0pt;margin-left:327.9pt;margin-top:11.95pt;height:21.9pt;width:26.25pt;z-index:251720704;v-text-anchor:middle;mso-width-relative:page;mso-height-relative:page;" fillcolor="#FFFFFF" filled="t" stroked="t" coordsize="21600,21600" arcsize="0.166666666666667" o:gfxdata="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SYq49YAAAAJAQAADwAAAAAAAAABACAAAAAiAAAAZHJzL2Rvd25yZXYueG1sUEsB&#10;AhQAFAAAAAgAh07iQMRV7o1pAgAAsgQAAA4AAAAAAAAAAQAgAAAAJQEAAGRycy9lMm9Eb2MueG1s&#10;UEsFBgAAAAAGAAYAWQEAAAAGAAAAAA=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42" o:spid="_x0000_s1042" o:spt="2" style="position:absolute;left:0pt;margin-left:291pt;margin-top:11.95pt;height:21.9pt;width:26.25pt;z-index:-251644928;v-text-anchor:middle;mso-width-relative:page;mso-height-relative:page;" fillcolor="#FFFFFF" filled="t" stroked="t" coordsize="21600,21600" arcsize="0.166666666666667" o:gfxdata="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7B6DPYAAAACQEAAA8AAAAAAAAAAQAgAAAAIgAAAGRycy9kb3ducmV2LnhtbFBL&#10;AQIUABQAAAAIAIdO4kAlX6qWaAIAALIEAAAOAAAAAAAAAAEAIAAAACcBAABkcnMvZTJvRG9jLnht&#10;bFBLBQYAAAAABgAGAFkBAAABBgAAAAA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41" o:spid="_x0000_s1041" o:spt="2" style="position:absolute;left:0pt;margin-left:256pt;margin-top:12.55pt;height:21.9pt;width:26.25pt;z-index:-251638784;v-text-anchor:middle;mso-width-relative:page;mso-height-relative:page;" fillcolor="#FFFFFF" filled="t" stroked="t" coordsize="21600,21600" arcsize="0.166666666666667" o:gfxdata="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O9x1jXAAAACQEAAA8AAAAAAAAAAQAgAAAAIgAAAGRycy9kb3ducmV2LnhtbFBL&#10;AQIUABQAAAAIAIdO4kB6WZafaQIAALIEAAAOAAAAAAAAAAEAIAAAACYBAABkcnMvZTJvRG9jLnht&#10;bFBLBQYAAAAABgAGAFkBAAABBgAAAAA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40" o:spid="_x0000_s1040" o:spt="2" style="position:absolute;left:0pt;margin-left:218.5pt;margin-top:12.55pt;height:21.9pt;width:26.25pt;z-index:251719680;v-text-anchor:middle;mso-width-relative:page;mso-height-relative:page;" fillcolor="#FFFFFF" filled="t" stroked="t" coordsize="21600,21600" arcsize="0.166666666666667" o:gfxdata="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NFWCH2AAAAAkBAAAPAAAAAAAAAAEAIAAAACIAAABkcnMvZG93bnJldi54bWxQ&#10;SwECFAAUAAAACACHTuJA50oioGkCAACyBAAADgAAAAAAAAABACAAAAAnAQAAZHJzL2Uyb0RvYy54&#10;bWxQSwUGAAAAAAYABgBZAQAAAgYAAAAA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39" o:spid="_x0000_s1039" o:spt="2" style="position:absolute;left:0pt;margin-left:182.85pt;margin-top:12.55pt;height:21.9pt;width:26.25pt;z-index:251707392;v-text-anchor:middle;mso-width-relative:page;mso-height-relative:page;" fillcolor="#FFFFFF" filled="t" stroked="t" coordsize="21600,21600" arcsize="0.166666666666667" o:gfxdata="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OI3k3XAAAACQEAAA8AAAAAAAAAAQAgAAAAIgAAAGRycy9kb3ducmV2LnhtbFBL&#10;AQIUABQAAAAIAIdO4kC4TB6paQIAALIEAAAOAAAAAAAAAAEAIAAAACYBAABkcnMvZTJvRG9jLnht&#10;bFBLBQYAAAAABgAGAFkBAAABBgAAAAA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38" o:spid="_x0000_s1038" o:spt="2" style="position:absolute;left:0pt;margin-left:146.6pt;margin-top:12.55pt;height:21.9pt;width:26.25pt;z-index:251717632;v-text-anchor:middle;mso-width-relative:page;mso-height-relative:page;" fillcolor="#FFFFFF" filled="t" stroked="t" coordsize="21600,21600" arcsize="0.166666666666667" o:gfxdata="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DBRsdcAAAAJAQAADwAAAAAAAAABACAAAAAiAAAAZHJzL2Rvd25yZXYueG1sUEsB&#10;AhQAFAAAAAgAh07iQFlGWrJoAgAAsgQAAA4AAAAAAAAAAQAgAAAAJgEAAGRycy9lMm9Eb2MueG1s&#10;UEsFBgAAAAAGAAYAWQEAAAAGAAAAAA=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37" o:spid="_x0000_s1037" o:spt="2" style="position:absolute;left:0pt;margin-left:111.6pt;margin-top:12.55pt;height:21.9pt;width:26.25pt;z-index:-251645952;v-text-anchor:middle;mso-width-relative:page;mso-height-relative:page;" fillcolor="#FFFFFF" filled="t" stroked="t" coordsize="21600,21600" arcsize="0.166666666666667" o:gfxdata="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x8TN4NcAAAAJAQAADwAAAAAAAAABACAAAAAiAAAAZHJzL2Rvd25yZXYueG1sUEsB&#10;AhQAFAAAAAgAh07iQAZAZrtoAgAAsgQAAA4AAAAAAAAAAQAgAAAAJgEAAGRycy9lMm9Eb2MueG1s&#10;UEsFBgAAAAAGAAYAWQEAAAAGAAAAAA=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36" o:spid="_x0000_s1036" o:spt="2" style="position:absolute;left:0pt;margin-left:77.85pt;margin-top:11.95pt;height:21.9pt;width:26.25pt;z-index:-251640832;v-text-anchor:middle;mso-width-relative:page;mso-height-relative:page;" fillcolor="#FFFFFF" filled="t" stroked="t" coordsize="21600,21600" arcsize="0.166666666666667" o:gfxdata="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Qiz2dcAAAAJAQAADwAAAAAAAAABACAAAAAiAAAAZHJzL2Rvd25yZXYueG1sUEsB&#10;AhQAFAAAAAgAh07iQOLWcGxoAgAAsgQAAA4AAAAAAAAAAQAgAAAAJgEAAGRycy9lMm9Eb2MueG1s&#10;UEsFBgAAAAAGAAYAWQEAAAAGAAAAAA==&#10;">
            <v:path/>
            <v:fill on="t" focussize="0,0"/>
            <v:stroke weight="1pt" color="#70AD47" joinstyle="miter"/>
            <v:imagedata o:title=""/>
            <o:lock v:ext="edit"/>
          </v:roundrect>
        </w:pict>
      </w:r>
      <w:r>
        <w:pict>
          <v:roundrect id="_x0000_s1035" o:spid="_x0000_s1035" o:spt="2" style="position:absolute;left:0pt;margin-left:39.1pt;margin-top:11.35pt;height:21.9pt;width:26.25pt;z-index:-251636736;v-text-anchor:middle;mso-width-relative:page;mso-height-relative:page;" fillcolor="#FFFFFF" filled="t" stroked="t" coordsize="21600,21600" arcsize="0.166666666666667" o:gfxdata="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vR4BC1gAAAAgBAAAPAAAAAAAAAAEAIAAAACIAAABkcnMvZG93&#10;bnJldi54bWxQSwECFAAUAAAACACHTuJABzAY8XQCAAC+BAAADgAAAAAAAAABACAAAAAlAQAAZHJz&#10;L2Uyb0RvYy54bWxQSwUGAAAAAAYABgBZAQAACwYAAAAA&#10;">
            <v:path/>
            <v:fill on="t" focussize="0,0"/>
            <v:stroke weight="1pt" color="#70AD47" joinstyle="miter"/>
            <v:imagedata o:title=""/>
            <o:lock v:ext="edit"/>
          </v:roundrect>
        </w:pict>
      </w:r>
    </w:p>
    <w:p>
      <w:pPr>
        <w:spacing w:line="440" w:lineRule="exact"/>
      </w:pPr>
    </w:p>
    <w:p>
      <w:pPr>
        <w:spacing w:line="440" w:lineRule="exact"/>
      </w:pPr>
      <w:r>
        <w:rPr>
          <w:rFonts w:hint="eastAsia"/>
        </w:rPr>
        <w:t>22.根据结构提示加偏旁部首，组成新字。</w:t>
      </w:r>
    </w:p>
    <w:p>
      <w:pPr>
        <w:spacing w:line="440" w:lineRule="exact"/>
      </w:pPr>
      <w:r>
        <w:rPr>
          <w:rFonts w:hint="eastAsia"/>
        </w:rPr>
        <w:t>（1）尚：左右结构（  ），半包围结构（  ）。</w:t>
      </w:r>
    </w:p>
    <w:p>
      <w:pPr>
        <w:spacing w:line="440" w:lineRule="exact"/>
      </w:pPr>
      <w:r>
        <w:rPr>
          <w:rFonts w:hint="eastAsia"/>
        </w:rPr>
        <w:t>（2）由：左右结构（  ），上下结构（  ），半包围结构（  ）。</w:t>
      </w:r>
    </w:p>
    <w:p>
      <w:pPr>
        <w:spacing w:line="440" w:lineRule="exact"/>
      </w:pPr>
      <w:r>
        <w:rPr>
          <w:rFonts w:hint="eastAsia"/>
        </w:rPr>
        <w:t xml:space="preserve">（3）庶：上下结构（  ），半包围机构（  ）。 </w:t>
      </w:r>
    </w:p>
    <w:p>
      <w:pPr>
        <w:spacing w:line="440" w:lineRule="exact"/>
      </w:pPr>
      <w:r>
        <w:rPr>
          <w:rFonts w:hint="eastAsia"/>
        </w:rPr>
        <w:t>23. 一字组多词。</w:t>
      </w:r>
    </w:p>
    <w:p>
      <w:pPr>
        <w:spacing w:line="440" w:lineRule="exact"/>
        <w:ind w:firstLine="240" w:firstLineChars="100"/>
        <w:rPr>
          <w:rFonts w:ascii="宋体" w:hAnsi="宋体"/>
        </w:rPr>
      </w:pPr>
      <w:r>
        <w:pict>
          <v:shape id="_x0000_s1034" o:spid="_x0000_s1034" o:spt="87" type="#_x0000_t87" style="position:absolute;left:0pt;margin-left:301pt;margin-top:9.35pt;height:50pt;width:8.75pt;z-index:-251643904;mso-width-relative:page;mso-height-relative:page;" filled="f" stroked="t" coordsize="21600,21600" o:gfxdata="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oAivdkAAAAKAQAADwAAAAAAAAABACAAAAAiAAAAZHJzL2Rvd25yZXYueG1sUEsBAhQAFAAA&#10;AAgAh07iQM7zQVbuAQAAvAMAAA4AAAAAAAAAAQAgAAAAKAEAAGRycy9lMm9Eb2MueG1sUEsFBgAA&#10;AAAGAAYAWQEAAIgFAAAAAA=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33" o:spid="_x0000_s1033" o:spt="87" type="#_x0000_t87" style="position:absolute;left:0pt;margin-left:211.6pt;margin-top:8.7pt;height:50pt;width:8.75pt;z-index:251713536;mso-width-relative:page;mso-height-relative:page;" filled="f" stroked="t" coordsize="21600,21600" o:gfxdata="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FCrN2QAAAAoBAAAPAAAAAAAAAAEAIAAAACIAAABkcnMvZG93bnJldi54bWxQSwECFAAUAAAA&#10;CACHTuJA/6JxDO0BAAC8AwAADgAAAAAAAAABACAAAAAoAQAAZHJzL2Uyb0RvYy54bWxQSwUGAAAA&#10;AAYABgBZAQAAhwUAAAAA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32" o:spid="_x0000_s1032" o:spt="87" type="#_x0000_t87" style="position:absolute;left:0pt;margin-left:117.85pt;margin-top:9.35pt;height:50pt;width:8.75pt;z-index:251721728;mso-width-relative:page;mso-height-relative:page;" filled="f" stroked="t" coordsize="21600,21600" o:gfxdata="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pSlLtkAAAAKAQAADwAAAAAAAAABACAAAAAiAAAAZHJzL2Rvd25yZXYueG1sUEsBAhQAFAAA&#10;AAgAh07iQKMPQo/uAQAAvAMAAA4AAAAAAAAAAQAgAAAAKAEAAGRycy9lMm9Eb2MueG1sUEsFBgAA&#10;AAAGAAYAWQEAAIgFAAAAAA=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31" o:spid="_x0000_s1031" o:spt="87" type="#_x0000_t87" style="position:absolute;left:0pt;margin-left:27.2pt;margin-top:8.7pt;height:50pt;width:8.75pt;z-index:251709440;mso-width-relative:page;mso-height-relative:page;" filled="f" stroked="t" coordsize="21600,21600" o:gfxdata="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45kjWAAAACAEAAA8AAAAAAAAAAQAgAAAAIgAAAGRycy9kb3ducmV2LnhtbFBL&#10;AQIUABQAAAAIAIdO4kC1nHBw+AEAAMgDAAAOAAAAAAAAAAEAIAAAACUBAABkcnMvZTJvRG9jLnht&#10;bFBLBQYAAAAABgAGAFkBAACPBQAAAAA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/>
        </w:rPr>
        <w:t xml:space="preserve">    （    ）       （    ）       （    ）       （    ）       </w:t>
      </w:r>
    </w:p>
    <w:p>
      <w:pPr>
        <w:spacing w:line="440" w:lineRule="exact"/>
        <w:ind w:firstLine="240" w:firstLineChars="100"/>
        <w:rPr>
          <w:rFonts w:asciiTheme="minorEastAsia" w:hAnsiTheme="minorEastAsia" w:cstheme="minorEastAsia"/>
        </w:rPr>
      </w:pPr>
      <w:r>
        <w:rPr>
          <w:rFonts w:hint="eastAsia" w:ascii="宋体" w:hAnsi="宋体"/>
        </w:rPr>
        <w:t>潜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配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73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浸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7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拘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72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</w:t>
      </w:r>
    </w:p>
    <w:p>
      <w:pPr>
        <w:spacing w:line="440" w:lineRule="exact"/>
        <w:ind w:firstLine="720" w:firstLineChars="300"/>
        <w:rPr>
          <w:rFonts w:ascii="宋体" w:hAnsi="宋体"/>
        </w:rPr>
      </w:pPr>
      <w:r>
        <w:rPr>
          <w:rFonts w:hint="eastAsia" w:ascii="宋体" w:hAnsi="宋体"/>
        </w:rPr>
        <w:t xml:space="preserve">（    ）       （    ）       （    ）       （    ）      </w:t>
      </w:r>
    </w:p>
    <w:p>
      <w:pPr>
        <w:spacing w:line="440" w:lineRule="exact"/>
      </w:pPr>
    </w:p>
    <w:p>
      <w:pPr>
        <w:spacing w:line="440" w:lineRule="exact"/>
        <w:ind w:firstLine="240" w:firstLineChars="100"/>
        <w:rPr>
          <w:rFonts w:ascii="宋体" w:hAnsi="宋体"/>
        </w:rPr>
      </w:pPr>
      <w:r>
        <w:pict>
          <v:shape id="_x0000_s1030" o:spid="_x0000_s1030" o:spt="87" type="#_x0000_t87" style="position:absolute;left:0pt;margin-left:301pt;margin-top:9.35pt;height:50pt;width:8.75pt;z-index:251712512;mso-width-relative:page;mso-height-relative:page;" filled="f" stroked="t" coordsize="21600,21600" o:gfxdata="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oAivdkAAAAKAQAADwAAAAAAAAABACAAAAAiAAAAZHJzL2Rvd25yZXYueG1sUEsBAhQAFAAA&#10;AAgAh07iQCHDUWDuAQAAvAMAAA4AAAAAAAAAAQAgAAAAKAEAAGRycy9lMm9Eb2MueG1sUEsFBgAA&#10;AAAGAAYAWQEAAIgFAAAAAA=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29" o:spid="_x0000_s1029" o:spt="87" type="#_x0000_t87" style="position:absolute;left:0pt;margin-left:211.6pt;margin-top:8.7pt;height:50pt;width:8.75pt;z-index:251680768;mso-width-relative:page;mso-height-relative:page;" filled="f" stroked="t" coordsize="21600,21600" o:gfxdata="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FCrN2QAAAAoBAAAPAAAAAAAAAAEAIAAAACIAAABkcnMvZG93bnJldi54bWxQSwECFAAUAAAA&#10;CACHTuJAldDRie0BAAC8AwAADgAAAAAAAAABACAAAAAoAQAAZHJzL2Uyb0RvYy54bWxQSwUGAAAA&#10;AAYABgBZAQAAhwUAAAAA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28" o:spid="_x0000_s1028" o:spt="87" type="#_x0000_t87" style="position:absolute;left:0pt;margin-left:117.85pt;margin-top:9.35pt;height:50pt;width:8.75pt;z-index:251702272;mso-width-relative:page;mso-height-relative:page;" filled="f" stroked="t" coordsize="21600,21600" o:gfxdata="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pSlLtkAAAAKAQAADwAAAAAAAAABACAAAAAiAAAAZHJzL2Rvd25yZXYueG1sUEsBAhQAFAAA&#10;AAgAh07iQHrgwb/uAQAAvAMAAA4AAAAAAAAAAQAgAAAAKAEAAGRycy9lMm9Eb2MueG1sUEsFBgAA&#10;AAAGAAYAWQEAAIgFAAAAAA=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pict>
          <v:shape id="_x0000_s1027" o:spid="_x0000_s1027" o:spt="87" type="#_x0000_t87" style="position:absolute;left:0pt;margin-left:27.2pt;margin-top:8.7pt;height:50pt;width:8.75pt;z-index:-251634688;mso-width-relative:page;mso-height-relative:page;" filled="f" stroked="t" coordsize="21600,21600" o:gfxdata="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njmSNYAAAAIAQAADwAAAAAAAAABACAAAAAiAAAAZHJzL2Rvd25yZXYueG1sUEsB&#10;AhQAFAAAAAgAh07iQNVNBHf3AQAAyAMAAA4AAAAAAAAAAQAgAAAAJQEAAGRycy9lMm9Eb2MueG1s&#10;UEsFBgAAAAAGAAYAWQEAAI4FAAAAAA==&#10;" adj="1144">
            <v:path arrowok="t"/>
            <v:fill on="f" focussize="0,0"/>
            <v:stroke weight="0.5pt" color="#5B9BD5" joinstyle="miter"/>
            <v:imagedata o:title=""/>
            <o:lock v:ext="edit"/>
          </v:shape>
        </w:pict>
      </w:r>
      <w:r>
        <w:rPr>
          <w:rFonts w:hint="eastAsia" w:ascii="宋体" w:hAnsi="宋体"/>
        </w:rPr>
        <w:t xml:space="preserve">    （    ）       （    ）       （    ）       （    ）       </w:t>
      </w:r>
    </w:p>
    <w:p>
      <w:pPr>
        <w:spacing w:line="440" w:lineRule="exact"/>
        <w:ind w:firstLine="240" w:firstLineChars="100"/>
        <w:rPr>
          <w:rFonts w:asciiTheme="minorEastAsia" w:hAnsiTheme="minorEastAsia" w:cstheme="minorEastAsia"/>
        </w:rPr>
      </w:pPr>
      <w:r>
        <w:rPr>
          <w:rFonts w:hint="eastAsia" w:ascii="宋体" w:hAnsi="宋体"/>
        </w:rPr>
        <w:t>滑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8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酸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82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诵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83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索  （    ）</w:t>
      </w:r>
      <w:r>
        <w:rPr>
          <w:rFonts w:hint="eastAsia" w:asciiTheme="minorEastAsia" w:hAnsiTheme="minorEastAsia" w:cstheme="minorEastAsi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8181975</wp:posOffset>
            </wp:positionV>
            <wp:extent cx="438150" cy="409575"/>
            <wp:effectExtent l="0" t="0" r="0" b="9525"/>
            <wp:wrapNone/>
            <wp:docPr id="84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21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  </w:t>
      </w:r>
    </w:p>
    <w:p>
      <w:pPr>
        <w:spacing w:line="440" w:lineRule="exact"/>
        <w:ind w:firstLine="720" w:firstLineChars="300"/>
        <w:rPr>
          <w:rFonts w:ascii="宋体" w:hAnsi="宋体"/>
        </w:rPr>
      </w:pPr>
      <w:r>
        <w:rPr>
          <w:rFonts w:hint="eastAsia" w:ascii="宋体" w:hAnsi="宋体"/>
        </w:rPr>
        <w:t>（    ）       （    ）       （    ）       （    ）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24.“席”字用部首查字法先查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，再查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，这个字的结构是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；用音序查字法先查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，再查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。改字在字典里的解释有：①用草或苇子编成的成片的东西；②座位；</w:t>
      </w:r>
      <w:r>
        <w:rPr>
          <w:rFonts w:hint="eastAsia" w:ascii="宋体" w:hAnsi="宋体" w:eastAsia="宋体" w:cs="宋体"/>
        </w:rPr>
        <w:t>③成桌的饭菜；④特指议会中当选的人数；⑤职位；⑥量词</w:t>
      </w:r>
      <w:r>
        <w:rPr>
          <w:rFonts w:hint="eastAsia" w:ascii="宋体" w:hAnsi="宋体"/>
        </w:rPr>
        <w:t>。选出下面词语中“席”字的词义，写序号。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主席（  ）    出席（  ）    凉席（  ）    酒席（  ）    一席酒（  ）</w:t>
      </w:r>
    </w:p>
    <w:p>
      <w:pPr>
        <w:spacing w:line="440" w:lineRule="exact"/>
        <w:ind w:firstLine="720" w:firstLineChars="300"/>
        <w:rPr>
          <w:rFonts w:ascii="宋体" w:hAnsi="宋体"/>
        </w:rPr>
      </w:pPr>
    </w:p>
    <w:p>
      <w:pPr>
        <w:spacing w:line="440" w:lineRule="exact"/>
        <w:ind w:firstLine="720" w:firstLineChars="300"/>
      </w:pPr>
      <w:r>
        <w:rPr>
          <w:rFonts w:hint="eastAsia" w:ascii="宋体" w:hAnsi="宋体"/>
        </w:rPr>
        <w:t xml:space="preserve"> 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67555A1F"/>
    <w:rsid w:val="000B5959"/>
    <w:rsid w:val="0025130A"/>
    <w:rsid w:val="003B3220"/>
    <w:rsid w:val="0058310E"/>
    <w:rsid w:val="00684C8C"/>
    <w:rsid w:val="00910E11"/>
    <w:rsid w:val="00E45357"/>
    <w:rsid w:val="0188708B"/>
    <w:rsid w:val="029118D1"/>
    <w:rsid w:val="02D42672"/>
    <w:rsid w:val="02DC4F4A"/>
    <w:rsid w:val="02E66A02"/>
    <w:rsid w:val="03031AFF"/>
    <w:rsid w:val="032C7BF3"/>
    <w:rsid w:val="03327393"/>
    <w:rsid w:val="03874922"/>
    <w:rsid w:val="03A25661"/>
    <w:rsid w:val="03B06A7B"/>
    <w:rsid w:val="041D067F"/>
    <w:rsid w:val="042654F6"/>
    <w:rsid w:val="04313A53"/>
    <w:rsid w:val="04325B4F"/>
    <w:rsid w:val="04B46395"/>
    <w:rsid w:val="04CE36FB"/>
    <w:rsid w:val="04CE79CA"/>
    <w:rsid w:val="04EA4BFB"/>
    <w:rsid w:val="0511416E"/>
    <w:rsid w:val="05407669"/>
    <w:rsid w:val="05690BDF"/>
    <w:rsid w:val="05C240F7"/>
    <w:rsid w:val="05F9722D"/>
    <w:rsid w:val="060A7A65"/>
    <w:rsid w:val="06563E51"/>
    <w:rsid w:val="06844360"/>
    <w:rsid w:val="06BF76E8"/>
    <w:rsid w:val="06E877FA"/>
    <w:rsid w:val="06F46C37"/>
    <w:rsid w:val="06F84F2D"/>
    <w:rsid w:val="073A0100"/>
    <w:rsid w:val="078118F2"/>
    <w:rsid w:val="07AF140D"/>
    <w:rsid w:val="07CC57A9"/>
    <w:rsid w:val="085E5429"/>
    <w:rsid w:val="08B167D1"/>
    <w:rsid w:val="08DD5D5A"/>
    <w:rsid w:val="09180FC1"/>
    <w:rsid w:val="097C43F7"/>
    <w:rsid w:val="098E4B2E"/>
    <w:rsid w:val="09991792"/>
    <w:rsid w:val="09BD5165"/>
    <w:rsid w:val="0A1C57D9"/>
    <w:rsid w:val="0A9F63AE"/>
    <w:rsid w:val="0AC14AF2"/>
    <w:rsid w:val="0AC3142C"/>
    <w:rsid w:val="0B091E11"/>
    <w:rsid w:val="0B276683"/>
    <w:rsid w:val="0B4C6D1A"/>
    <w:rsid w:val="0B741322"/>
    <w:rsid w:val="0C370E18"/>
    <w:rsid w:val="0C452737"/>
    <w:rsid w:val="0C5D0138"/>
    <w:rsid w:val="0C8C62D9"/>
    <w:rsid w:val="0E4B6BC1"/>
    <w:rsid w:val="0E6B4656"/>
    <w:rsid w:val="0E7B4EDC"/>
    <w:rsid w:val="0EB21E0B"/>
    <w:rsid w:val="0EF259DA"/>
    <w:rsid w:val="0F9A6742"/>
    <w:rsid w:val="0FA028B4"/>
    <w:rsid w:val="0FB7342D"/>
    <w:rsid w:val="0FC02B4D"/>
    <w:rsid w:val="0FDF0B21"/>
    <w:rsid w:val="10E33D01"/>
    <w:rsid w:val="11067763"/>
    <w:rsid w:val="111E7A2D"/>
    <w:rsid w:val="11225482"/>
    <w:rsid w:val="119E69F6"/>
    <w:rsid w:val="13AE4775"/>
    <w:rsid w:val="1414757E"/>
    <w:rsid w:val="146036CE"/>
    <w:rsid w:val="15B4361F"/>
    <w:rsid w:val="16231C29"/>
    <w:rsid w:val="172E7EFF"/>
    <w:rsid w:val="17AC3BF5"/>
    <w:rsid w:val="183A08A0"/>
    <w:rsid w:val="184737B8"/>
    <w:rsid w:val="188D1F0A"/>
    <w:rsid w:val="18D74069"/>
    <w:rsid w:val="190F12A3"/>
    <w:rsid w:val="194075F0"/>
    <w:rsid w:val="198C4C73"/>
    <w:rsid w:val="19A041C0"/>
    <w:rsid w:val="19FA0A75"/>
    <w:rsid w:val="1A8C0F2D"/>
    <w:rsid w:val="1AF70DC2"/>
    <w:rsid w:val="1B237C2F"/>
    <w:rsid w:val="1B7D6ECE"/>
    <w:rsid w:val="1B9C3BB0"/>
    <w:rsid w:val="1BE95A17"/>
    <w:rsid w:val="1DBA0B6A"/>
    <w:rsid w:val="1DCC338E"/>
    <w:rsid w:val="1EE66922"/>
    <w:rsid w:val="1F3B473E"/>
    <w:rsid w:val="1F3E4AAA"/>
    <w:rsid w:val="1F704A19"/>
    <w:rsid w:val="1FD80093"/>
    <w:rsid w:val="1FFC5AA6"/>
    <w:rsid w:val="20232A28"/>
    <w:rsid w:val="204E5AD5"/>
    <w:rsid w:val="20C65E3C"/>
    <w:rsid w:val="22AF60F6"/>
    <w:rsid w:val="23085E49"/>
    <w:rsid w:val="23361F40"/>
    <w:rsid w:val="23B50A0B"/>
    <w:rsid w:val="23D03FFF"/>
    <w:rsid w:val="24251EEC"/>
    <w:rsid w:val="242737CE"/>
    <w:rsid w:val="243038CD"/>
    <w:rsid w:val="251730E4"/>
    <w:rsid w:val="25253EDD"/>
    <w:rsid w:val="25702EFA"/>
    <w:rsid w:val="2573364F"/>
    <w:rsid w:val="25800FB1"/>
    <w:rsid w:val="2599513C"/>
    <w:rsid w:val="25B0456E"/>
    <w:rsid w:val="25CA25E5"/>
    <w:rsid w:val="262E3CD9"/>
    <w:rsid w:val="26C713CC"/>
    <w:rsid w:val="26DE4F67"/>
    <w:rsid w:val="278C1E96"/>
    <w:rsid w:val="279D178B"/>
    <w:rsid w:val="27DE05D1"/>
    <w:rsid w:val="27F71E51"/>
    <w:rsid w:val="28772199"/>
    <w:rsid w:val="28E37BD2"/>
    <w:rsid w:val="29644BBF"/>
    <w:rsid w:val="29BB663A"/>
    <w:rsid w:val="2A1E59BE"/>
    <w:rsid w:val="2A2538CC"/>
    <w:rsid w:val="2A734441"/>
    <w:rsid w:val="2A923F5B"/>
    <w:rsid w:val="2AB5279C"/>
    <w:rsid w:val="2AF03FE5"/>
    <w:rsid w:val="2C4666AF"/>
    <w:rsid w:val="2CEA5CEC"/>
    <w:rsid w:val="2CF63930"/>
    <w:rsid w:val="2DA275B2"/>
    <w:rsid w:val="2DEF7618"/>
    <w:rsid w:val="2E245783"/>
    <w:rsid w:val="2E3B2C8F"/>
    <w:rsid w:val="2E3B748D"/>
    <w:rsid w:val="2E563477"/>
    <w:rsid w:val="2EB97768"/>
    <w:rsid w:val="2EE40C8B"/>
    <w:rsid w:val="2F453C8E"/>
    <w:rsid w:val="2F510D9D"/>
    <w:rsid w:val="302961E0"/>
    <w:rsid w:val="308263F2"/>
    <w:rsid w:val="309D54F0"/>
    <w:rsid w:val="31B075DE"/>
    <w:rsid w:val="320024D5"/>
    <w:rsid w:val="32757D6A"/>
    <w:rsid w:val="32835F8C"/>
    <w:rsid w:val="32BB675A"/>
    <w:rsid w:val="32E83ACD"/>
    <w:rsid w:val="332D4289"/>
    <w:rsid w:val="34590931"/>
    <w:rsid w:val="349462C6"/>
    <w:rsid w:val="34B83FEA"/>
    <w:rsid w:val="35983235"/>
    <w:rsid w:val="35B65917"/>
    <w:rsid w:val="3661233D"/>
    <w:rsid w:val="367861CD"/>
    <w:rsid w:val="36815643"/>
    <w:rsid w:val="36DB4260"/>
    <w:rsid w:val="37D76F20"/>
    <w:rsid w:val="37DB63F1"/>
    <w:rsid w:val="38D91C31"/>
    <w:rsid w:val="39402BDF"/>
    <w:rsid w:val="395D16DC"/>
    <w:rsid w:val="39760F08"/>
    <w:rsid w:val="3A5908BE"/>
    <w:rsid w:val="3A63302E"/>
    <w:rsid w:val="3A69435F"/>
    <w:rsid w:val="3A6C76B0"/>
    <w:rsid w:val="3A88117D"/>
    <w:rsid w:val="3AB36FBC"/>
    <w:rsid w:val="3B103238"/>
    <w:rsid w:val="3B3A21CD"/>
    <w:rsid w:val="3B5F5D53"/>
    <w:rsid w:val="3B6F1C0D"/>
    <w:rsid w:val="3B7E0E52"/>
    <w:rsid w:val="3B8478A3"/>
    <w:rsid w:val="3BBD2D9C"/>
    <w:rsid w:val="3BF64966"/>
    <w:rsid w:val="3C887652"/>
    <w:rsid w:val="3D100EE8"/>
    <w:rsid w:val="3D5907E2"/>
    <w:rsid w:val="3E457367"/>
    <w:rsid w:val="3E51673F"/>
    <w:rsid w:val="3F4D704C"/>
    <w:rsid w:val="3F834F3E"/>
    <w:rsid w:val="3F8C6AE8"/>
    <w:rsid w:val="3FBC4594"/>
    <w:rsid w:val="402F4B6A"/>
    <w:rsid w:val="403300E0"/>
    <w:rsid w:val="406C7186"/>
    <w:rsid w:val="40E04496"/>
    <w:rsid w:val="40E96C7A"/>
    <w:rsid w:val="4128770F"/>
    <w:rsid w:val="419B6FB3"/>
    <w:rsid w:val="4259196B"/>
    <w:rsid w:val="426B3357"/>
    <w:rsid w:val="428A1890"/>
    <w:rsid w:val="428F45AA"/>
    <w:rsid w:val="42B12D75"/>
    <w:rsid w:val="435B5E5B"/>
    <w:rsid w:val="435C62D5"/>
    <w:rsid w:val="43622FA5"/>
    <w:rsid w:val="43645C73"/>
    <w:rsid w:val="43F95F10"/>
    <w:rsid w:val="44083C3E"/>
    <w:rsid w:val="447F1CCB"/>
    <w:rsid w:val="448C0DAE"/>
    <w:rsid w:val="44A962CF"/>
    <w:rsid w:val="44DB4E00"/>
    <w:rsid w:val="4506731C"/>
    <w:rsid w:val="45C15888"/>
    <w:rsid w:val="4622203A"/>
    <w:rsid w:val="464234A1"/>
    <w:rsid w:val="467448A7"/>
    <w:rsid w:val="46D54A06"/>
    <w:rsid w:val="46FA6038"/>
    <w:rsid w:val="471C0D69"/>
    <w:rsid w:val="477C65D3"/>
    <w:rsid w:val="47C05133"/>
    <w:rsid w:val="484D4756"/>
    <w:rsid w:val="48BA0158"/>
    <w:rsid w:val="48C8609B"/>
    <w:rsid w:val="490A245F"/>
    <w:rsid w:val="49A44CB1"/>
    <w:rsid w:val="4B620E77"/>
    <w:rsid w:val="4BE36763"/>
    <w:rsid w:val="4C4A1D2E"/>
    <w:rsid w:val="4C9F31F4"/>
    <w:rsid w:val="4CBF0FF5"/>
    <w:rsid w:val="4CD05DB3"/>
    <w:rsid w:val="4D0116FA"/>
    <w:rsid w:val="4D247BEC"/>
    <w:rsid w:val="4E917FC5"/>
    <w:rsid w:val="4EA3609C"/>
    <w:rsid w:val="4EE522E9"/>
    <w:rsid w:val="4F120343"/>
    <w:rsid w:val="4FA90B40"/>
    <w:rsid w:val="4FEC4861"/>
    <w:rsid w:val="4FF115D9"/>
    <w:rsid w:val="507518EC"/>
    <w:rsid w:val="50CE3499"/>
    <w:rsid w:val="50DA713E"/>
    <w:rsid w:val="514978EA"/>
    <w:rsid w:val="51935FA0"/>
    <w:rsid w:val="51A8679A"/>
    <w:rsid w:val="51A96168"/>
    <w:rsid w:val="51B33F24"/>
    <w:rsid w:val="52892AB1"/>
    <w:rsid w:val="52AF4436"/>
    <w:rsid w:val="52E056D3"/>
    <w:rsid w:val="53343829"/>
    <w:rsid w:val="543D7B8D"/>
    <w:rsid w:val="549935C8"/>
    <w:rsid w:val="54E53129"/>
    <w:rsid w:val="54E5491E"/>
    <w:rsid w:val="561B0BFE"/>
    <w:rsid w:val="566B1410"/>
    <w:rsid w:val="577343C3"/>
    <w:rsid w:val="57C04731"/>
    <w:rsid w:val="57D53647"/>
    <w:rsid w:val="57D96FD4"/>
    <w:rsid w:val="57E9407B"/>
    <w:rsid w:val="582A5DB7"/>
    <w:rsid w:val="5867517C"/>
    <w:rsid w:val="59FE2D2D"/>
    <w:rsid w:val="5A12436D"/>
    <w:rsid w:val="5A3F56FD"/>
    <w:rsid w:val="5A604C5A"/>
    <w:rsid w:val="5AB4168B"/>
    <w:rsid w:val="5ABF068C"/>
    <w:rsid w:val="5AC51BF6"/>
    <w:rsid w:val="5B354352"/>
    <w:rsid w:val="5B536400"/>
    <w:rsid w:val="5B957FDC"/>
    <w:rsid w:val="5BB40718"/>
    <w:rsid w:val="5BE61380"/>
    <w:rsid w:val="5BF5054E"/>
    <w:rsid w:val="5C1C7F6F"/>
    <w:rsid w:val="5C350FB1"/>
    <w:rsid w:val="5C9C0A41"/>
    <w:rsid w:val="5CCA22AF"/>
    <w:rsid w:val="5CF10C9A"/>
    <w:rsid w:val="5E02388B"/>
    <w:rsid w:val="5E456E9F"/>
    <w:rsid w:val="5E4977B8"/>
    <w:rsid w:val="5E4C4BD7"/>
    <w:rsid w:val="5EB31567"/>
    <w:rsid w:val="5EBB053E"/>
    <w:rsid w:val="5EE56BCC"/>
    <w:rsid w:val="5F140ACF"/>
    <w:rsid w:val="5F2520E8"/>
    <w:rsid w:val="5F381835"/>
    <w:rsid w:val="5F763219"/>
    <w:rsid w:val="5F9261DA"/>
    <w:rsid w:val="60245961"/>
    <w:rsid w:val="60FA5BCC"/>
    <w:rsid w:val="61485141"/>
    <w:rsid w:val="616D368A"/>
    <w:rsid w:val="618E3073"/>
    <w:rsid w:val="62E3095E"/>
    <w:rsid w:val="62F025ED"/>
    <w:rsid w:val="62F826FD"/>
    <w:rsid w:val="62FE7CA3"/>
    <w:rsid w:val="63654C30"/>
    <w:rsid w:val="64451202"/>
    <w:rsid w:val="64A64278"/>
    <w:rsid w:val="64C26CA0"/>
    <w:rsid w:val="64C93BF1"/>
    <w:rsid w:val="65A56207"/>
    <w:rsid w:val="65B762C2"/>
    <w:rsid w:val="65CA38B3"/>
    <w:rsid w:val="667F3011"/>
    <w:rsid w:val="66BE0411"/>
    <w:rsid w:val="66C13F5B"/>
    <w:rsid w:val="67192B8D"/>
    <w:rsid w:val="67555A1F"/>
    <w:rsid w:val="68AD37B0"/>
    <w:rsid w:val="692F2A52"/>
    <w:rsid w:val="696E7FE0"/>
    <w:rsid w:val="6A6A27B0"/>
    <w:rsid w:val="6B0C7BAF"/>
    <w:rsid w:val="6B1F4013"/>
    <w:rsid w:val="6B7948E5"/>
    <w:rsid w:val="6C1A49AC"/>
    <w:rsid w:val="6C423012"/>
    <w:rsid w:val="6D0167FB"/>
    <w:rsid w:val="6DB3428C"/>
    <w:rsid w:val="6E12665E"/>
    <w:rsid w:val="6E412800"/>
    <w:rsid w:val="6ECC3CF9"/>
    <w:rsid w:val="6F3C07AF"/>
    <w:rsid w:val="6FC406CD"/>
    <w:rsid w:val="6FDA3141"/>
    <w:rsid w:val="6FDB5DA2"/>
    <w:rsid w:val="701715A4"/>
    <w:rsid w:val="7019778B"/>
    <w:rsid w:val="7087085A"/>
    <w:rsid w:val="70DD24EC"/>
    <w:rsid w:val="719A3681"/>
    <w:rsid w:val="72657B0C"/>
    <w:rsid w:val="73106F93"/>
    <w:rsid w:val="73704F9A"/>
    <w:rsid w:val="73961400"/>
    <w:rsid w:val="74255A85"/>
    <w:rsid w:val="74327F8A"/>
    <w:rsid w:val="74712660"/>
    <w:rsid w:val="74B80EF4"/>
    <w:rsid w:val="753A452B"/>
    <w:rsid w:val="757F15AA"/>
    <w:rsid w:val="75A7557E"/>
    <w:rsid w:val="760A1A52"/>
    <w:rsid w:val="76247A8F"/>
    <w:rsid w:val="7625478E"/>
    <w:rsid w:val="76A6264E"/>
    <w:rsid w:val="77BE4801"/>
    <w:rsid w:val="781E0854"/>
    <w:rsid w:val="784550BB"/>
    <w:rsid w:val="78957E75"/>
    <w:rsid w:val="79803746"/>
    <w:rsid w:val="7A281C48"/>
    <w:rsid w:val="7AB5113B"/>
    <w:rsid w:val="7B220A3A"/>
    <w:rsid w:val="7B650B02"/>
    <w:rsid w:val="7BD94A85"/>
    <w:rsid w:val="7C0C6CF2"/>
    <w:rsid w:val="7CD8655B"/>
    <w:rsid w:val="7D7728AF"/>
    <w:rsid w:val="7DF336C6"/>
    <w:rsid w:val="7FF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02"/>
    <customShpInfo spid="_x0000_s1101"/>
    <customShpInfo spid="_x0000_s1100"/>
    <customShpInfo spid="_x0000_s1099"/>
    <customShpInfo spid="_x0000_s1098"/>
    <customShpInfo spid="_x0000_s1105"/>
    <customShpInfo spid="_x0000_s1104"/>
    <customShpInfo spid="_x0000_s1103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5</Pages>
  <Words>1603</Words>
  <Characters>1939</Characters>
  <Lines>32</Lines>
  <Paragraphs>9</Paragraphs>
  <TotalTime>0</TotalTime>
  <ScaleCrop>false</ScaleCrop>
  <LinksUpToDate>false</LinksUpToDate>
  <CharactersWithSpaces>4260</CharactersWithSpaces>
  <HyperlinkBase>www.youbangyan.com</HyperlinkBas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2018-03-04T22:18:00Z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2022-11-17T02:58:50Z</dcterms:modified>
  <dc:subject>淘宝店https://shop267856917.taobao.com优榜眼企业店</dc:subject>
  <dc:title>微信号youbangyan666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517B54506329408AA812A9056442F3FE</vt:lpwstr>
  </property>
</Properties>
</file>