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宋体" w:hAnsi="宋体"/>
          <w:b/>
          <w:color w:val="000000"/>
          <w:sz w:val="32"/>
          <w:szCs w:val="32"/>
        </w:rPr>
        <w:t>二年级数学上册知识要点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及易错题(</w:t>
      </w:r>
      <w:r>
        <w:rPr>
          <w:rFonts w:ascii="宋体" w:hAnsi="宋体"/>
          <w:b/>
          <w:color w:val="000000"/>
          <w:sz w:val="32"/>
          <w:szCs w:val="32"/>
        </w:rPr>
        <w:t>人教版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)</w:t>
      </w:r>
    </w:p>
    <w:p>
      <w:pPr>
        <w:widowControl/>
        <w:shd w:val="clear" w:color="auto" w:fill="FFFFFF"/>
        <w:spacing w:line="384" w:lineRule="atLeas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1952" w:firstLineChars="69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第一单元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长度单位  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  1、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常用的长度单位：米、厘米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2、测量较短物体通常用厘米作单位，测量较长物体通常用米作单位。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3、测量物体长度的方法：将物体的左端对准直尺的“0”刻度，看物体的右端对着直尺上的刻度是几，这个物体的长度就是几厘米。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  4、米和厘米的关系：1米=100厘米    100厘米=1米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  5、线段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⑴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线段的特点：</w:t>
      </w:r>
    </w:p>
    <w:p>
      <w:pPr>
        <w:widowControl/>
        <w:shd w:val="clear" w:color="auto" w:fill="FFFFFF"/>
        <w:spacing w:line="384" w:lineRule="atLeast"/>
        <w:ind w:firstLine="973" w:firstLineChars="344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线段是直的;</w:t>
      </w:r>
    </w:p>
    <w:p>
      <w:pPr>
        <w:widowControl/>
        <w:shd w:val="clear" w:color="auto" w:fill="FFFFFF"/>
        <w:spacing w:line="384" w:lineRule="atLeast"/>
        <w:ind w:firstLine="973" w:firstLineChars="344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线段有两个端点；</w:t>
      </w:r>
    </w:p>
    <w:p>
      <w:pPr>
        <w:widowControl/>
        <w:shd w:val="clear" w:color="auto" w:fill="FFFFFF"/>
        <w:spacing w:line="384" w:lineRule="atLeast"/>
        <w:ind w:firstLine="973" w:firstLineChars="344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线段有长有短，是可以量出长度的。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⑵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画线段的方法：</w:t>
      </w:r>
    </w:p>
    <w:p>
      <w:pPr>
        <w:widowControl/>
        <w:shd w:val="clear" w:color="auto" w:fill="FFFFFF"/>
        <w:spacing w:line="384" w:lineRule="atLeast"/>
        <w:ind w:firstLine="415" w:firstLineChars="147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先用笔对准尺子的’0”刻度，在它的上面点一个点，再对准要画到的长度的厘米刻度，在它的上面也点一个点，然后把这两个点连起来,写出线段的长度。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测量物体的长度时，当不是从“0”刻度量起时，要用终点的刻度数减去起点的刻度数。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6、填上合适的长度单位。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小明身高1（米）30（厘米）    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练习本宽13（厘米）          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铅笔长17（厘米）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黑板长2（米）      图钉长1（厘米）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一张床长2（米） 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一口井深3（米）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学校进行100（米）赛跑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教学楼高25（米）   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宝宝身高80（厘米）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跳绳长2（米）       一棵树高3（米）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一把钥匙长5（厘米）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一个文具盒长24（厘米）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讲台高90（厘米）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门高2（米）   教室长12（米）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筷子长20（厘米）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一棵小树苗高1（米）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小朋友的头围48厘米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爸爸的身高1米75厘米或175厘米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小朋友的身高120厘米或1米20厘米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1671" w:firstLineChars="59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第二单元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100以内的加法和减法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一、两位数加两位数</w:t>
      </w:r>
    </w:p>
    <w:p>
      <w:pPr>
        <w:widowControl/>
        <w:shd w:val="clear" w:color="auto" w:fill="FFFFFF"/>
        <w:spacing w:line="384" w:lineRule="atLeast"/>
        <w:ind w:firstLine="693" w:firstLineChars="245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1、两位数加两位数不进位加法的计算法则：把相同数位对齐列竖式，在把相同数位上的数相加。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2、两位数加两位数进位加法的计算法则：</w:t>
      </w:r>
    </w:p>
    <w:p>
      <w:pPr>
        <w:widowControl/>
        <w:shd w:val="clear" w:color="auto" w:fill="FFFFFF"/>
        <w:spacing w:line="384" w:lineRule="atLeast"/>
        <w:ind w:firstLine="693" w:firstLineChars="245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相同数位对齐；</w:t>
      </w:r>
    </w:p>
    <w:p>
      <w:pPr>
        <w:widowControl/>
        <w:shd w:val="clear" w:color="auto" w:fill="FFFFFF"/>
        <w:spacing w:line="384" w:lineRule="atLeast"/>
        <w:ind w:firstLine="693" w:firstLineChars="245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从个位加起；</w:t>
      </w:r>
    </w:p>
    <w:p>
      <w:pPr>
        <w:widowControl/>
        <w:shd w:val="clear" w:color="auto" w:fill="FFFFFF"/>
        <w:spacing w:line="384" w:lineRule="atLeast"/>
        <w:ind w:left="140" w:leftChars="66" w:firstLine="545" w:firstLineChars="193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个位满十向十位进1。</w:t>
      </w:r>
    </w:p>
    <w:p>
      <w:pPr>
        <w:widowControl/>
        <w:shd w:val="clear" w:color="auto" w:fill="FFFFFF"/>
        <w:spacing w:line="384" w:lineRule="atLeast"/>
        <w:ind w:left="140" w:leftChars="66" w:firstLine="545" w:firstLineChars="193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3、笔算两位数加两位数时，相同数位要对齐，从个位加起，个位满十要向十位进“1”，十位上的数相加时，不要遗漏进上来的“1”。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和 = 加数 ＋ 加数         </w:t>
      </w:r>
    </w:p>
    <w:p>
      <w:pPr>
        <w:widowControl/>
        <w:shd w:val="clear" w:color="auto" w:fill="FFFFFF"/>
        <w:spacing w:line="384" w:lineRule="atLeast"/>
        <w:ind w:firstLine="1253" w:firstLineChars="443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一个加数 = 和 － 另一个加数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二、两位数减两位数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1、两位数减两位数不退位减的笔算：相同数位对齐列竖式，再把相同数位上的数相减。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2、两位数减两位数退位减的笔算法则：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相同数位对齐；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从个位减起；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个位不够减，从十位退1，在个位上加10再减。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3、笔算两位数减两位数时，相同数位要对齐，从个位减起，个位不够减，从十位退1，个位加10再减，十位计算时要先减去退走的1再算。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4、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差=被减数－减数  </w:t>
      </w:r>
    </w:p>
    <w:p>
      <w:pPr>
        <w:widowControl/>
        <w:shd w:val="clear" w:color="auto" w:fill="FFFFFF"/>
        <w:spacing w:line="384" w:lineRule="atLeast"/>
        <w:ind w:firstLine="899" w:firstLineChars="318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被减数=减数 + 差</w:t>
      </w:r>
    </w:p>
    <w:p>
      <w:pPr>
        <w:widowControl/>
        <w:shd w:val="clear" w:color="auto" w:fill="FFFFFF"/>
        <w:spacing w:line="384" w:lineRule="atLeast"/>
        <w:ind w:firstLine="899" w:firstLineChars="318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减数=被减数－差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三、连加、连减和加减混合</w:t>
      </w:r>
    </w:p>
    <w:p>
      <w:pPr>
        <w:widowControl/>
        <w:shd w:val="clear" w:color="auto" w:fill="FFFFFF"/>
        <w:spacing w:line="384" w:lineRule="atLeast"/>
        <w:ind w:firstLine="553" w:firstLineChars="196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1、连加、连减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连加、连减的笔算顺序和连加、连减的口算顺序一样，都是从左往右依次计算。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连加计算可以分步计算，也可以写成一个竖式计算，计算方法与两个数相加一样，都要把相同数位对齐，从个位加起。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连减运算可以分步计算，也可以写成一个竖式计算，计算方法与两个数相减一样，都要把相同数位对齐，从个位减起。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2、加减混合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  加、减混合算式，其运算顺序、竖式写法都与连加、连减相同。</w:t>
      </w:r>
    </w:p>
    <w:p>
      <w:pPr>
        <w:widowControl/>
        <w:shd w:val="clear" w:color="auto" w:fill="FFFFFF"/>
        <w:spacing w:line="384" w:lineRule="atLeast"/>
        <w:ind w:firstLine="834" w:firstLineChars="295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3、加减混合运算写竖式时可以分步计算，方法与两个数相加（减）一样，要把相同数位对齐，从个位算起；也可以用简便的写法，列成一个竖式，先完成第一步计算，再用第一步的结果加（减）第二个数。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四、解决问题（应用题）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 步骤：</w:t>
      </w:r>
    </w:p>
    <w:p>
      <w:pPr>
        <w:widowControl/>
        <w:shd w:val="clear" w:color="auto" w:fill="FFFFFF"/>
        <w:spacing w:line="384" w:lineRule="atLeast"/>
        <w:ind w:firstLine="553" w:firstLineChars="196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先读题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列横式，写结果，千万别忘记写单位（单位为：多少或者几后面的那个字或词）</w:t>
      </w:r>
    </w:p>
    <w:p>
      <w:pPr>
        <w:widowControl/>
        <w:shd w:val="clear" w:color="auto" w:fill="FFFFFF"/>
        <w:spacing w:line="384" w:lineRule="atLeast"/>
        <w:ind w:firstLine="553" w:firstLineChars="196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作答。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2、求“一个已知数”比“另一个已知数”多多少、少多少？用减法计算。用“比”字两边的较大数减去较小数。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3、比一个数多几、少几，求这个数的问题。先通过关键句分析，“比”字前面是大数还是小数，“比”字后面是大数还是小数，问题里面要求大数还是小数，求大数用加法，求小数用减法。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4、关于提问题的题目，可以这样提问：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ascii="宋体" w:hAnsi="宋体" w:cs="Helvetica"/>
          <w:b/>
          <w:color w:val="000000"/>
          <w:kern w:val="0"/>
          <w:sz w:val="28"/>
          <w:szCs w:val="28"/>
        </w:rPr>
        <w:t>…….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和……一共…….？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②</w:t>
      </w:r>
      <w:r>
        <w:rPr>
          <w:rFonts w:ascii="宋体" w:hAnsi="宋体" w:cs="Helvetica"/>
          <w:b/>
          <w:color w:val="000000"/>
          <w:kern w:val="0"/>
          <w:sz w:val="28"/>
          <w:szCs w:val="28"/>
        </w:rPr>
        <w:t>……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比……..多多少／几……？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③</w:t>
      </w:r>
      <w:r>
        <w:rPr>
          <w:rFonts w:ascii="宋体" w:hAnsi="宋体" w:cs="Helvetica"/>
          <w:b/>
          <w:color w:val="000000"/>
          <w:kern w:val="0"/>
          <w:sz w:val="28"/>
          <w:szCs w:val="28"/>
        </w:rPr>
        <w:t>……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比……..少多少／几……？</w:t>
      </w:r>
      <w:r>
        <w:rPr>
          <w:rFonts w:ascii="宋体" w:hAnsi="宋体" w:cs="Tahoma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Tahoma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第三单元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角的初步认识 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1、角的初步认识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（1）角是由一个顶点和两条边组成的；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（2）画角的方法：从一个点起，用尺子向不同的方向画两条直线。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（3）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角的大小与边的长短没有关系，与角的两条边张开的大小有关，角的两条边张开得越大，角就越大，角的两条边张开得越小，角就越小。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2、直角的初步认识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（1）直角的判断方法：用三角尺上的直角比一比（顶点对顶点，一边对一边，再看另一条边是否重合）。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（2）画直角的方法：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先画一个顶点，再从这个点出发画一条直线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用三角尺上的直角顶点对齐这个点，一条直角边对齐这条线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再从这点出发沿着三角尺上的另一条直角边画一条线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④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最后标出直角标志。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（3）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比直角小的是锐角，比直角大的是钝角：锐角＜直角＜钝角。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（4）所有的直角都一样大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（5）每个三角尺上都有1个直角，两个锐角。红领巾上有3个角，其中一个是钝角，两个是锐角。一个长方形中和正方形中都是有4个直角。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1530" w:firstLineChars="54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第四、六单元表内乘法（一）（二） </w:t>
      </w:r>
    </w:p>
    <w:p>
      <w:pPr>
        <w:widowControl/>
        <w:shd w:val="clear" w:color="auto" w:fill="FFFFFF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、乘法的含义</w:t>
      </w:r>
    </w:p>
    <w:p>
      <w:pPr>
        <w:widowControl/>
        <w:shd w:val="clear" w:color="auto" w:fill="FFFFFF"/>
        <w:spacing w:line="384" w:lineRule="atLeast"/>
        <w:ind w:firstLine="693" w:firstLineChars="245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乘法是求几个相同加数连加的和的简便算法。如：计算：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2+2+2=6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，用乘法算就是：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3=6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2=6.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、乘法算式的写法和读法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⑴连加算式改写为乘法算式的方法。求几个相同加数的和，可以用乘法计算。写乘法算式时，可以用乘法计算。写乘法算式时，可以先写相同的加数，然后写乘号，再写相同加数的个数，最后写等号与连加的和；也可以先写相同加数的个数，然后写乘号，再写相同加数，最后写等号与连加的和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如：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4+4+4=12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改写成乘法算式是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3=12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4=12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 = 12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或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4 = 12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⑵乘法算式的读法。读乘法算式时，要按照算式顺序来读。</w:t>
      </w:r>
    </w:p>
    <w:p>
      <w:pPr>
        <w:widowControl/>
        <w:shd w:val="clear" w:color="auto" w:fill="FFFFFF"/>
        <w:spacing w:line="384" w:lineRule="atLeast"/>
        <w:ind w:firstLine="693" w:firstLineChars="245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如：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×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3=18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读作：“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乘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等于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、乘法算式中各部分的名称及实际表示的意义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在乘法算式里，乘号前面的数和乘号后面的数都叫做“乘数”；等号后面的得数叫做“积”。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、乘法算式所表示的意义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求几个相同加数的和，用乘法计算比较简单。一道乘法算式表示的就是几个相同加数连加的和。如：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表示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个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相加或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个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相加。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、加法写成乘法时，加法的和与乘法的积相同。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、乘法算式中，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两个乘数交换位置，积不变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7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、算式各部分名称及计算公式。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乘法：乘数×乘数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积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  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  加法：加数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+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加数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和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     </w:t>
      </w:r>
    </w:p>
    <w:p>
      <w:pPr>
        <w:widowControl/>
        <w:shd w:val="clear" w:color="auto" w:fill="FFFFFF"/>
        <w:spacing w:line="384" w:lineRule="atLeast"/>
        <w:ind w:left="1521" w:hanging="1530" w:hangingChars="54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         和—加数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加数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减法：被减数—减数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差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被减数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差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+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减数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  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减数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被减数—差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、在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的乘法口诀里，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，都可看作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>几十减几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，其中“几”是指相同的数。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       如：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1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9=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—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    9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5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=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5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—</w:t>
      </w:r>
      <w:r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>5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、看图，写乘加、乘减算式时：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>乘加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：先把相同的部分用乘法表示，再加上不相同的部分。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>乘减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：先把每一份都算成相同的，写成乘法，然后再把多算进去的减去。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计算时，先算乘，再算加减。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如：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加法：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3+3+3+3+2=14    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乘加：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4+2=14   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乘减：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5-1=14 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、“几和几相加”与“几个几相加”有区别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求几和几相加，用几加几；如：求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相加是多少？用加法（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4+3=7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300" w:lineRule="atLeast"/>
        <w:ind w:firstLine="36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求几个几相加，用几乘几。</w:t>
      </w:r>
    </w:p>
    <w:p>
      <w:pPr>
        <w:widowControl/>
        <w:shd w:val="clear" w:color="auto" w:fill="FFFFFF"/>
        <w:spacing w:line="300" w:lineRule="atLeast"/>
        <w:ind w:firstLine="36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如：求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个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相加是多少？（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3+3+3+3=12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4=12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3=12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300" w:lineRule="atLeast"/>
        <w:ind w:firstLine="36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补充：几和几相乘，求积？用几×几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.     </w:t>
      </w:r>
    </w:p>
    <w:p>
      <w:pPr>
        <w:widowControl/>
        <w:shd w:val="clear" w:color="auto" w:fill="FFFFFF"/>
        <w:spacing w:line="300" w:lineRule="atLeast"/>
        <w:ind w:firstLine="36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如：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相乘用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4=8</w:t>
      </w:r>
    </w:p>
    <w:p>
      <w:pPr>
        <w:widowControl/>
        <w:shd w:val="clear" w:color="auto" w:fill="FFFFFF"/>
        <w:spacing w:line="300" w:lineRule="atLeast"/>
        <w:ind w:firstLine="6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  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个乘数都是几，求积？用几×几。</w:t>
      </w:r>
    </w:p>
    <w:p>
      <w:pPr>
        <w:widowControl/>
        <w:shd w:val="clear" w:color="auto" w:fill="FFFFFF"/>
        <w:spacing w:line="300" w:lineRule="atLeast"/>
        <w:ind w:firstLine="6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如：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个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相乘用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8=64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11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、一个乘法算式可以表示两个意义，如“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”既可以表示“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个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相加”，也可以表示“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个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相加”。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“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5+5+5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”写成乘法算式是（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5=15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）或（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3=15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），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都可以用口诀（三五十五）来计算，表示（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）个（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）相加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5=15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读作：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等于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15.     5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×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3=15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读作：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乘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等于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15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2801" w:firstLineChars="99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第五单元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观察物体  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1、从不同的角度观察同一物体，所看到的物体的形状一般是不同的；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2、观察物体时，要抓住物体的特征来判断。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3、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观察长方体的某一面，看到的可能是长方形或正方形。观察正方形的某一面，看到的都是正方形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5、观察圆柱体，看到的可能是长方形或圆形。观察球体，看到的都是圆形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2235" w:firstLineChars="79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第七单元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认识时间 </w:t>
      </w:r>
    </w:p>
    <w:p>
      <w:pPr>
        <w:widowControl/>
        <w:shd w:val="clear" w:color="auto" w:fill="FFFFFF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1、认识时间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（1）钟面上有时针和分针，走得快的，较长的是分针；走得慢的，较短的是时针；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（2）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钟面上有12个大格，60个小格，1个大格有5个小格。时针走1大格是1小时，分针走1大格是5分钟。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（3）时针走1大格分针要走一圈，所以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1时=60分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（4）半小时=30分，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一刻钟=15分钟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（5）时间的读与写：如3：30，可以读作3时30分，也可以读作3点半；8时零5分应写作8:05。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2、运用知识解决问题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（1）要按着时间的先后顺序安排事件，时间上不能重复。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（2）问过几分钟后是几时，先要读出现在是几时，再推算过几分钟后是几时几分。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（3）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时针和分针能形成直角的时刻是3时和9时。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1530" w:firstLineChars="54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第八单元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数学广角--搭配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）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1、用两个不同的数字（0除外）组合时可以交换两个数字的位置；用三个不同的数字组合成两位数时，可以让每个数字（0除外）作十位数字，其余的两个数字依次和它组合。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2、借用连线或者符号解答问题比较简单。</w:t>
      </w:r>
    </w:p>
    <w:p>
      <w:pPr>
        <w:widowControl/>
        <w:shd w:val="clear" w:color="auto" w:fill="FFFFFF"/>
        <w:spacing w:line="384" w:lineRule="atLeas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3、排列与顺序有关，组合与顺序无关。</w:t>
      </w: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>易错题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练习：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cs="宋体"/>
          <w:b/>
          <w:bCs/>
          <w:color w:val="0070C0"/>
          <w:kern w:val="0"/>
          <w:sz w:val="27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1、下图中一共有（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）条线段。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instrText xml:space="preserve"> INCLUDEPICTURE "http://mmbiz.qpic.cn/mmbiz/JbxRX9diamWbgT4XZYBfEibZic0qRDtRaDNG90VV731s7tRpYiafWjUicnVXDfxDaS4VolQhXK6ZX789j7ia3BrsR06A/640?tp=webp&amp;wxfrom=5&amp;wx_lazy=1" \* MERGEFORMATINET </w:instrTex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8yW&#10;dNIAAAADAQAADwAAAAAAAAABACAAAAAiAAAAZHJzL2Rvd25yZXYueG1sUEsBAhQAFAAAAAgAh07i&#10;QGHA2yW2AQAAbwMAAA4AAAAAAAAAAQAgAAAAIQEAAGRycy9lMm9Eb2MueG1sUEsFBgAAAAAGAAYA&#10;WQEAAEk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2238375" cy="200025"/>
            <wp:effectExtent l="0" t="0" r="1905" b="133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2、下图中有（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）个角，有（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）个直角。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instrText xml:space="preserve"> INCLUDEPICTURE "http://mmbiz.qpic.cn/mmbiz/JbxRX9diamWbgT4XZYBfEibZic0qRDtRaDNPYZZXVEmaCLlDvtodsrwg3xsJFKeQh9DSAiawQ4P1IXXqB0oeN9icTOQ/640?tp=webp&amp;wxfrom=5&amp;wx_lazy=1" \* MERGEFORMATINET </w:instrTex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3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H&#10;zJZ00gAAAAMBAAAPAAAAAAAAAAEAIAAAACIAAABkcnMvZG93bnJldi54bWxQSwECFAAUAAAACACH&#10;TuJAG+LCMbgBAABvAwAADgAAAAAAAAABACAAAAAhAQAAZHJzL2Uyb0RvYy54bWxQSwUGAAAAAAYA&#10;BgBZAQAAS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1762125" cy="1571625"/>
            <wp:effectExtent l="0" t="0" r="5715" b="13335"/>
            <wp:docPr id="4" name="图片 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3、把一根绳子对折后，从中间剪开，这时绳子被剪成了（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）段。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4、把一根绳子对折2次后，从中间剪开，这时绳子被剪成了（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）段。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5、一小时＝（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）分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6、钟面上有（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）个大格，有（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）个小格。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7、分针从12走到3，走了（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）分钟。时针从12走到3走了（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）时。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8、分针从4走到8走了（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）分钟，时针从4走到8走了（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）时。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9、三角板上有（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）个角，有（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）个直角。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10、9×8－8＝（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）×87+7+7-7=（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）×（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11、2×5表示（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）个（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）或（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）个（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12、3和5相乘写成算式是（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13、3和5相加写成算式是（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14、3个5相加写成加法算式是（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），写成乘法算式是（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15、2×5＝（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），（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）和（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）是乘数，（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）是积，读作（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）用口诀（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）计算。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02 我会判断。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1、1时＝100分（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2、口诀“四六二十四”表示4个6相乘。（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3、口诀“六七四十二”表示6个7相加。（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4、角的两边越长，这个角就越大。（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5、半小时＝30分（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6、口诀“五九四十五”改成加法算式是5+9＝14。（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7、两个数相乘的积一定大于它们的和。（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8、7个7相加得14.（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9、一个数乘6的积在10——20之间，积一定是12.（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10、在乘法计算里，积一定比其中任何一个乘数都大。（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11、线段可以量出长度。（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12、1米长的铁丝比100厘米长的绳子短。（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13、所有的直角都是相等的。（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14、直角比任何锐角都大。（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15、积是81的算式只有9×9.（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）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16、一个角只有一个顶点。（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03 我会列式，我会算。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1、比25多8的数是多少？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2、比25少8的数是多少？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3、3个7相加，和是多少？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4、3和7相加，和是多少？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5、3和7相乘，积是多少？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6、6个5相加，和是多少？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7、6和5相乘，积是多少？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8、3个8减去2个6，差是多少？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9、比65大19的数是多少？</w:t>
      </w: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7" w:lineRule="atLeas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10、比65小19的数是多少？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04  我会解决问题。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1、把8棵树栽成一排，每两棵树之间相隔3米，第一棵树到最后一棵树相距多少米？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2、将8盆花围着花台摆一圈，每两盆花之间相距3米，这个花台一圈有多少米？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3、将一根绳子剪四次，每段长5米，原来这根绳子有多少米？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4、小明和爸爸、妈妈每个栽了6棵树，一共栽了多少棵树？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5、小明和爸爸、妈妈三人栽树，爸爸栽了6棵，妈妈栽了7棵，小明栽了4棵，一共栽了多少棵？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6、把一根木头锯成5段，每锯一次要3分，一共需要多少分？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7、王老师带领4名学生搬花，王老师一次搬4盆，每个学生一次搬两盆，师生一次一共可以搬多少盆？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8、兔妈妈和3个兔宝宝去采蘑菇，兔妈妈采了7个蘑菇，每个兔宝宝采了3个蘑菇，一共采了多少个蘑菇？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9、一根绳子对折后再对折，量得长是8米，这根绳子长多少米？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10、会议室有30把单人椅，8把双人椅，一共能坐多少人？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11、一本故事书80页，小红已经看了50页，剩下每天看9页，4天能看完吗？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12、丽丽一天采四朵花，一星期可以采多少朵花？</w:t>
      </w: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13、乐乐看一本故事书，每天看7页，第8天从多少页看起？</w:t>
      </w: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参考答案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  <w:t>01我会填。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1、下图中一共有（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10</w:t>
      </w:r>
      <w:r>
        <w:rPr>
          <w:rFonts w:ascii="宋体" w:hAnsi="宋体" w:cs="宋体"/>
          <w:b/>
          <w:bCs/>
          <w:kern w:val="0"/>
          <w:sz w:val="27"/>
          <w:szCs w:val="27"/>
        </w:rPr>
        <w:t>）条线段。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br w:type="textWrapping"/>
      </w:r>
      <w:r>
        <w:rPr>
          <w:rFonts w:ascii="宋体" w:hAnsi="宋体" w:cs="宋体"/>
          <w:b/>
          <w:bCs/>
          <w:kern w:val="0"/>
          <w:sz w:val="27"/>
          <w:szCs w:val="27"/>
        </w:rPr>
        <w:t>2、下图中有（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12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）个角，有（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）个直角。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3、把一根绳子对折后，从中间剪开，这时绳子被剪成了（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</w:t>
      </w:r>
      <w:r>
        <w:rPr>
          <w:rFonts w:ascii="宋体" w:hAnsi="宋体" w:cs="宋体"/>
          <w:b/>
          <w:bCs/>
          <w:kern w:val="0"/>
          <w:sz w:val="27"/>
          <w:szCs w:val="27"/>
        </w:rPr>
        <w:t>）段。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br w:type="textWrapping"/>
      </w:r>
      <w:r>
        <w:rPr>
          <w:rFonts w:ascii="宋体" w:hAnsi="宋体" w:cs="宋体"/>
          <w:b/>
          <w:bCs/>
          <w:kern w:val="0"/>
          <w:sz w:val="27"/>
          <w:szCs w:val="27"/>
        </w:rPr>
        <w:t>4、把一根绳子对折2次后，从中间剪开，这时绳子被剪成了（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</w:t>
      </w:r>
      <w:r>
        <w:rPr>
          <w:rFonts w:ascii="宋体" w:hAnsi="宋体" w:cs="宋体"/>
          <w:b/>
          <w:bCs/>
          <w:kern w:val="0"/>
          <w:sz w:val="27"/>
          <w:szCs w:val="27"/>
        </w:rPr>
        <w:t>）段。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5、一小时＝（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60</w:t>
      </w:r>
      <w:r>
        <w:rPr>
          <w:rFonts w:ascii="宋体" w:hAnsi="宋体" w:cs="宋体"/>
          <w:b/>
          <w:bCs/>
          <w:kern w:val="0"/>
          <w:sz w:val="27"/>
          <w:szCs w:val="27"/>
        </w:rPr>
        <w:t>）分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6、钟面上有（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12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）个大格，有（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60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）个小格。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7、分针从12走到3，走了（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15</w:t>
      </w:r>
      <w:r>
        <w:rPr>
          <w:rFonts w:ascii="宋体" w:hAnsi="宋体" w:cs="宋体"/>
          <w:b/>
          <w:bCs/>
          <w:kern w:val="0"/>
          <w:sz w:val="27"/>
          <w:szCs w:val="27"/>
        </w:rPr>
        <w:t>）分钟。时针从12走到3走了（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</w:t>
      </w:r>
      <w:r>
        <w:rPr>
          <w:rFonts w:ascii="宋体" w:hAnsi="宋体" w:cs="宋体"/>
          <w:b/>
          <w:bCs/>
          <w:kern w:val="0"/>
          <w:sz w:val="27"/>
          <w:szCs w:val="27"/>
        </w:rPr>
        <w:t>）时。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8、分针从4走到8走了（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20</w:t>
      </w:r>
      <w:r>
        <w:rPr>
          <w:rFonts w:ascii="宋体" w:hAnsi="宋体" w:cs="宋体"/>
          <w:b/>
          <w:bCs/>
          <w:kern w:val="0"/>
          <w:sz w:val="27"/>
          <w:szCs w:val="27"/>
        </w:rPr>
        <w:t>）分钟，时针从4走到8走了（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4</w:t>
      </w:r>
      <w:r>
        <w:rPr>
          <w:rFonts w:ascii="宋体" w:hAnsi="宋体" w:cs="宋体"/>
          <w:b/>
          <w:bCs/>
          <w:kern w:val="0"/>
          <w:sz w:val="27"/>
          <w:szCs w:val="27"/>
        </w:rPr>
        <w:t>）时。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9、三角板上有（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）个角，有（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）个直角。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10、9×8－8＝（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8</w:t>
      </w:r>
      <w:r>
        <w:rPr>
          <w:rFonts w:ascii="宋体" w:hAnsi="宋体" w:cs="宋体"/>
          <w:b/>
          <w:bCs/>
          <w:kern w:val="0"/>
          <w:sz w:val="27"/>
          <w:szCs w:val="27"/>
        </w:rPr>
        <w:t>）×8   7+7+7-7=（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7</w:t>
      </w:r>
      <w:r>
        <w:rPr>
          <w:rFonts w:ascii="宋体" w:hAnsi="宋体" w:cs="宋体"/>
          <w:b/>
          <w:bCs/>
          <w:kern w:val="0"/>
          <w:sz w:val="27"/>
          <w:szCs w:val="27"/>
        </w:rPr>
        <w:t>）×（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11、2×5表示（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</w:t>
      </w:r>
      <w:r>
        <w:rPr>
          <w:rFonts w:ascii="宋体" w:hAnsi="宋体" w:cs="宋体"/>
          <w:b/>
          <w:bCs/>
          <w:kern w:val="0"/>
          <w:sz w:val="27"/>
          <w:szCs w:val="27"/>
        </w:rPr>
        <w:t>）或（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</w:t>
      </w:r>
      <w:r>
        <w:rPr>
          <w:rFonts w:ascii="宋体" w:hAnsi="宋体" w:cs="宋体"/>
          <w:b/>
          <w:bCs/>
          <w:kern w:val="0"/>
          <w:sz w:val="27"/>
          <w:szCs w:val="27"/>
        </w:rPr>
        <w:t>）个（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</w:t>
      </w:r>
      <w:r>
        <w:rPr>
          <w:rFonts w:ascii="宋体" w:hAnsi="宋体" w:cs="宋体"/>
          <w:b/>
          <w:bCs/>
          <w:kern w:val="0"/>
          <w:sz w:val="27"/>
          <w:szCs w:val="27"/>
        </w:rPr>
        <w:t>）。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12、3和5相乘写成算式是（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3×5</w:t>
      </w:r>
      <w:r>
        <w:rPr>
          <w:rFonts w:ascii="宋体" w:hAnsi="宋体" w:cs="宋体"/>
          <w:b/>
          <w:bCs/>
          <w:kern w:val="0"/>
          <w:sz w:val="27"/>
          <w:szCs w:val="27"/>
        </w:rPr>
        <w:t>）。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13、3和5相加写成算式是（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3+5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14、3个5相加写成加法算式是（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5+5+5</w:t>
      </w:r>
      <w:r>
        <w:rPr>
          <w:rFonts w:ascii="宋体" w:hAnsi="宋体" w:cs="宋体"/>
          <w:b/>
          <w:bCs/>
          <w:kern w:val="0"/>
          <w:sz w:val="27"/>
          <w:szCs w:val="27"/>
        </w:rPr>
        <w:t>），写成乘法算式是（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5×3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15、2×5＝（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10</w:t>
      </w:r>
      <w:r>
        <w:rPr>
          <w:rFonts w:ascii="宋体" w:hAnsi="宋体" w:cs="宋体"/>
          <w:b/>
          <w:bCs/>
          <w:kern w:val="0"/>
          <w:sz w:val="27"/>
          <w:szCs w:val="27"/>
        </w:rPr>
        <w:t>），（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</w:t>
      </w:r>
      <w:r>
        <w:rPr>
          <w:rFonts w:ascii="宋体" w:hAnsi="宋体" w:cs="宋体"/>
          <w:b/>
          <w:bCs/>
          <w:kern w:val="0"/>
          <w:sz w:val="27"/>
          <w:szCs w:val="27"/>
        </w:rPr>
        <w:t>）和（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</w:t>
      </w:r>
      <w:r>
        <w:rPr>
          <w:rFonts w:ascii="宋体" w:hAnsi="宋体" w:cs="宋体"/>
          <w:b/>
          <w:bCs/>
          <w:kern w:val="0"/>
          <w:sz w:val="27"/>
          <w:szCs w:val="27"/>
        </w:rPr>
        <w:t>）是乘数，（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10</w:t>
      </w:r>
      <w:r>
        <w:rPr>
          <w:rFonts w:ascii="宋体" w:hAnsi="宋体" w:cs="宋体"/>
          <w:b/>
          <w:bCs/>
          <w:kern w:val="0"/>
          <w:sz w:val="27"/>
          <w:szCs w:val="27"/>
        </w:rPr>
        <w:t>）是积，读作（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2乘5等于10</w:t>
      </w:r>
      <w:r>
        <w:rPr>
          <w:rFonts w:ascii="宋体" w:hAnsi="宋体" w:cs="宋体"/>
          <w:b/>
          <w:bCs/>
          <w:kern w:val="0"/>
          <w:sz w:val="27"/>
          <w:szCs w:val="27"/>
        </w:rPr>
        <w:t>）用口诀（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二五一十</w:t>
      </w:r>
      <w:r>
        <w:rPr>
          <w:rFonts w:ascii="宋体" w:hAnsi="宋体" w:cs="宋体"/>
          <w:b/>
          <w:bCs/>
          <w:kern w:val="0"/>
          <w:sz w:val="27"/>
          <w:szCs w:val="27"/>
        </w:rPr>
        <w:t>）计算。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  <w:t>02我会判断。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1、1时＝100分（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【1时=60分】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2、口诀“四六二十四”表示4个6相乘。（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【表示4和6相乘】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3、口诀“六七四十二”表示6个7相加。（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4、角的两边越长，这个角就越大。（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【角的大小与角的两边长短无关，与两边的张口大小有关。】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5、半小时＝30分（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6、口诀“五九四十五”改成加法算式是5+9＝14。（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【改成加法算式应该是：9+9+9+9+9=45】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7、两个数相乘的积一定大于它们的和。（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【不一定。如：1×2=2，1+2=3，积比和小了。】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8、7个7相加得14.（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【7个7相加就是7×7=49】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9、一个数乘6的积在10——20之间，积一定是12.（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【不一定。如：3×6=18】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10、在乘法计算里，积一定比其中任何一个乘数都大。（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【错。如：1×2=2  1×0=0，积等于其中一个乘数。】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11、线段可以量出长度。（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【对。线段两端都有点，可以量出长度。】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12、1米长的铁丝比100厘米长的绳子短。（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【错。1米=100厘米，是同样长。】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13、所有的直角都是相等的。（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【对。所有的直角都是90度，角度大小一样。】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14、直角比任何锐角都大。（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15、积是81的算式只有9×9.（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×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【错。比如还有：3×3×3×3=81。】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16、一个角只有一个顶点。（</w:t>
      </w: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√</w:t>
      </w:r>
      <w:r>
        <w:rPr>
          <w:rFonts w:ascii="宋体" w:hAnsi="宋体" w:cs="宋体"/>
          <w:b/>
          <w:bCs/>
          <w:kern w:val="0"/>
          <w:sz w:val="27"/>
          <w:szCs w:val="27"/>
        </w:rPr>
        <w:t>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  <w:t>03我会列式，我会算。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1、比25多8的数是多少？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25+8=33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2、比25少8的数是多少？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25-8=17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3、3个7相加，和是多少？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7+7+7=21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4、3和7相加，和是多少？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3+7=10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5、3和7相乘，积是多少？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3×7=21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6、6个5相加，和是多少？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5+5+5+5+5+5=30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7、6和5相乘，积是多少？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6×5=30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8、3个8减去2个6，差是多少？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3×8-2×6=12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9、比65大19的数是多少？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65+19=84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10、比65小19的数是多少？</w:t>
      </w:r>
    </w:p>
    <w:p>
      <w:pPr>
        <w:widowControl/>
        <w:spacing w:line="384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65-19=46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  <w:t>04我会解决问题。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1、把8棵树栽成一排，每两棵树之间相隔3米，第一棵树到最后一棵树相距多少米？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(8-1)×3=21（米）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【8棵树栽成一排，一共有（8-1）个间隔。间隔数×两棵树之间的距离=第一棵到最后一棵树的距离】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2、将8盆花围着花台摆一圈，每两盆花之间相距3米，这个花台一圈有多少米？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8×3=24（米）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【围成圈的，直接用花的盆数×每两盆花之间的距离】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3、将一根绳子剪四次，每段长5米，原来这根绳子有多少米？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(4+1)×5=25（米）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【剪4次就会得到（4+1）段绳子。】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4、小明和爸爸、妈妈每个栽了6棵树，一共栽了多少棵树？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6×3=18（棵）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5、小明和爸爸、妈妈三人栽树，爸爸栽了6棵，妈妈栽了7棵，小明栽了4棵，一共栽了多少棵？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6+7+4=17（棵）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6、把一根木头锯成5段，每锯一次要3分，一共需要多少分？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(5-1)×3=12（分）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【一根木头锯成5段，要锯（5-1）次。】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7、王老师带领4名学生搬花，王老师一次搬4盆，每个学生一次搬两盆，师生一次一共可以搬多少盆？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4+4×2=12（盆）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8、兔妈妈和3个兔宝宝去采蘑菇，兔妈妈采了7个蘑菇，每个兔宝宝采了3个蘑菇，一共采了多少个蘑菇？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7+3×3=16（个）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9、一根绳子对折后再对折，量得长是8米，这根绳子长多少米？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8×4=32（米）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10、会议室有30把单人椅，8把双人椅，一共能坐多少人？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30+8×2=46（人）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11、一本故事书80页，小红已经看了50页，剩下每天看9页，4天能看完吗？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【计算后面4天看的加上已经看的50页，如果大于80页就能看完，如果小于80页就不能看完。】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9×4+50=86（页）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答：86&gt;80，能看完。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12、丽丽一天采四朵花，一星期可以采多少朵花？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4×7=28（朵）</w:t>
      </w:r>
      <w:r>
        <w:rPr>
          <w:rFonts w:ascii="宋体" w:hAnsi="宋体" w:cs="宋体"/>
          <w:b/>
          <w:bCs/>
          <w:color w:val="0052FF"/>
          <w:kern w:val="0"/>
          <w:sz w:val="27"/>
        </w:rPr>
        <w:t> </w:t>
      </w: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 【一星期是7天】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13、乐乐看一本故事书，每天看7页，第8天从多少页看起？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0052FF"/>
          <w:kern w:val="0"/>
          <w:sz w:val="27"/>
          <w:szCs w:val="27"/>
        </w:rPr>
        <w:t>【第8天从多少页看起？说明前面已经看了7天。】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7×7+1=50</w:t>
      </w:r>
    </w:p>
    <w:p>
      <w:pPr>
        <w:widowControl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color w:val="FF0000"/>
          <w:kern w:val="0"/>
          <w:sz w:val="27"/>
          <w:szCs w:val="27"/>
        </w:rPr>
        <w:t>答：第8天从第50页看起。</w:t>
      </w:r>
    </w:p>
    <w:p>
      <w:pPr>
        <w:spacing w:line="400" w:lineRule="atLeast"/>
        <w:rPr>
          <w:rFonts w:hint="eastAsia"/>
          <w:b/>
          <w:bCs/>
          <w:sz w:val="36"/>
          <w:szCs w:val="44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7" w:h="16840"/>
      <w:pgMar w:top="1417" w:right="1418" w:bottom="1417" w:left="1418" w:header="709" w:footer="709" w:gutter="0"/>
      <w:paperSrc/>
      <w:pgNumType w:fmt="decimal"/>
      <w:cols w:space="720" w:num="1"/>
      <w:rtlGutter w:val="0"/>
      <w:docGrid w:type="linesAndChars" w:linePitch="360" w:charSpace="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ED960F6"/>
    <w:rsid w:val="00004768"/>
    <w:rsid w:val="002433BA"/>
    <w:rsid w:val="00360A52"/>
    <w:rsid w:val="005D3227"/>
    <w:rsid w:val="006E2B4F"/>
    <w:rsid w:val="007118CB"/>
    <w:rsid w:val="007B72D5"/>
    <w:rsid w:val="00917916"/>
    <w:rsid w:val="009803F7"/>
    <w:rsid w:val="009C237A"/>
    <w:rsid w:val="00C704B4"/>
    <w:rsid w:val="00CC62F6"/>
    <w:rsid w:val="00D71322"/>
    <w:rsid w:val="00E04AEE"/>
    <w:rsid w:val="00E1706F"/>
    <w:rsid w:val="00EA764E"/>
    <w:rsid w:val="00F973A6"/>
    <w:rsid w:val="097A3F0E"/>
    <w:rsid w:val="250D7D4B"/>
    <w:rsid w:val="266D6909"/>
    <w:rsid w:val="3B152357"/>
    <w:rsid w:val="3ED960F6"/>
    <w:rsid w:val="49250D84"/>
    <w:rsid w:val="56104330"/>
    <w:rsid w:val="56E1704E"/>
    <w:rsid w:val="59F65586"/>
    <w:rsid w:val="66711A05"/>
    <w:rsid w:val="68BD3847"/>
    <w:rsid w:val="698A2255"/>
    <w:rsid w:val="7F807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00"/>
      <w:u w:val="none"/>
    </w:rPr>
  </w:style>
  <w:style w:type="character" w:customStyle="1" w:styleId="12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3343</Characters>
  <Lines>27</Lines>
  <Paragraphs>7</Paragraphs>
  <TotalTime>0</TotalTime>
  <ScaleCrop>false</ScaleCrop>
  <LinksUpToDate>false</LinksUpToDate>
  <CharactersWithSpaces>3922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2017-07-25T00:39:00Z</dcterms:created>
  <dc:creator>cpzxywz</dc:creator>
  <cp:lastModifiedBy>罗</cp:lastModifiedBy>
  <dcterms:modified xsi:type="dcterms:W3CDTF">2022-11-20T02:54:35Z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95895B84639F4BB19942CFE560175F30</vt:lpwstr>
  </property>
</Properties>
</file>