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第3单元跟踪检测卷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一、填一填。(每空1分，共15分)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385185" cy="1254760"/>
            <wp:effectExtent l="0" t="0" r="5715" b="254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7285" cy="125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1是(　　　)角，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2是(　　　)角，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3是(　　　)角，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4是(　　　)角。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2.一张长方形纸有(　　　)个角，一条红领巾有(　　　)个角。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3．锐角比直角(　　　)，(　　　)角比直角大。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4．从一点起，用尺子向(　　　)的方向画两条笔直的线，就能画成一个角。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5．猜一猜，被纸卡遮住的分别是什么角？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40350" cy="1256665"/>
            <wp:effectExtent l="0" t="0" r="0" b="635"/>
            <wp:docPr id="29" name="图片 29" descr="F:\18秋小学数学\好卷\2r\word\三-1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18秋小学数学\好卷\2r\word\三-1-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217" cy="12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6．右图中一共有(　　　)个角，其中有(　　　)个直角。</w:t>
      </w:r>
      <w:r>
        <w:rPr>
          <w:sz w:val="28"/>
          <w:szCs w:val="28"/>
        </w:rPr>
        <w:drawing>
          <wp:inline distT="0" distB="0" distL="0" distR="0">
            <wp:extent cx="340360" cy="495935"/>
            <wp:effectExtent l="0" t="0" r="2540" b="0"/>
            <wp:docPr id="28" name="图片 28" descr="F:\18秋小学数学\好卷\2r\word\三-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\18秋小学数学\好卷\2r\word\三-1-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7．右图中有(　　　)个直角。　　　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303020" cy="510540"/>
            <wp:effectExtent l="0" t="0" r="0" b="38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4869" cy="51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1．角所画出的两条边越长，这个角就越大。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2．长方形和正方形都有4个直角。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3．用放大镜看角，这个角就变大了。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drawing>
          <wp:inline distT="0" distB="0" distL="0" distR="0">
            <wp:extent cx="671195" cy="281940"/>
            <wp:effectExtent l="0" t="0" r="0" b="3810"/>
            <wp:docPr id="26" name="图片 26" descr="F:\18秋小学数学\好卷\2r\word\三-2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18秋小学数学\好卷\2r\word\三-2-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这幅图没有角。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drawing>
          <wp:inline distT="0" distB="0" distL="0" distR="0">
            <wp:extent cx="661670" cy="720090"/>
            <wp:effectExtent l="0" t="0" r="5080" b="3810"/>
            <wp:docPr id="25" name="图片 25" descr="F:\18秋小学数学\好卷\2r\word\三-2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18秋小学数学\好卷\2r\word\三-2-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这幅图中没有直角。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1．下面图形中，(　　)号是角。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drawing>
          <wp:inline distT="0" distB="0" distL="0" distR="0">
            <wp:extent cx="535305" cy="204470"/>
            <wp:effectExtent l="0" t="0" r="0" b="5080"/>
            <wp:docPr id="24" name="图片 24" descr="F:\18秋小学数学\好卷\2r\word\三-3-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18秋小学数学\好卷\2r\word\三-3-1-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drawing>
          <wp:inline distT="0" distB="0" distL="0" distR="0">
            <wp:extent cx="564515" cy="311150"/>
            <wp:effectExtent l="0" t="0" r="6985" b="0"/>
            <wp:docPr id="23" name="图片 23" descr="F:\18秋小学数学\好卷\2r\word\三-3-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18秋小学数学\好卷\2r\word\三-3-1-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drawing>
          <wp:inline distT="0" distB="0" distL="0" distR="0">
            <wp:extent cx="651510" cy="262890"/>
            <wp:effectExtent l="0" t="0" r="0" b="3810"/>
            <wp:docPr id="22" name="图片 22" descr="F:\18秋小学数学\好卷\2r\word\三-3-1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18秋小学数学\好卷\2r\word\三-3-1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2．下面图形中，(　　)号是直角。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drawing>
          <wp:inline distT="0" distB="0" distL="0" distR="0">
            <wp:extent cx="574040" cy="252730"/>
            <wp:effectExtent l="0" t="0" r="0" b="0"/>
            <wp:docPr id="21" name="图片 21" descr="F:\18秋小学数学\好卷\2r\word\三-3-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18秋小学数学\好卷\2r\word\三-3-2-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drawing>
          <wp:inline distT="0" distB="0" distL="0" distR="0">
            <wp:extent cx="603250" cy="252730"/>
            <wp:effectExtent l="0" t="0" r="6350" b="0"/>
            <wp:docPr id="20" name="图片 20" descr="F:\18秋小学数学\好卷\2r\word\三-3-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18秋小学数学\好卷\2r\word\三-3-2-2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drawing>
          <wp:inline distT="0" distB="0" distL="0" distR="0">
            <wp:extent cx="272415" cy="281940"/>
            <wp:effectExtent l="0" t="0" r="0" b="3810"/>
            <wp:docPr id="19" name="图片 19" descr="F:\18秋小学数学\好卷\2r\word\三-3-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18秋小学数学\好卷\2r\word\三-3-2-3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3．下面形成的三个角中，最大的是(　　)，最小的是(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drawing>
          <wp:inline distT="0" distB="0" distL="0" distR="0">
            <wp:extent cx="807085" cy="486410"/>
            <wp:effectExtent l="0" t="0" r="0" b="8890"/>
            <wp:docPr id="18" name="图片 18" descr="F:\18秋小学数学\好卷\2r\word\三-3-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18秋小学数学\好卷\2r\word\三-3-3-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drawing>
          <wp:inline distT="0" distB="0" distL="0" distR="0">
            <wp:extent cx="807085" cy="495935"/>
            <wp:effectExtent l="0" t="0" r="0" b="0"/>
            <wp:docPr id="17" name="图片 17" descr="F:\18秋小学数学\好卷\2r\word\三-3-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18秋小学数学\好卷\2r\word\三-3-3-2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drawing>
          <wp:inline distT="0" distB="0" distL="0" distR="0">
            <wp:extent cx="826770" cy="632460"/>
            <wp:effectExtent l="0" t="0" r="0" b="0"/>
            <wp:docPr id="16" name="图片 16" descr="F:\18秋小学数学\好卷\2r\word\三-3-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18秋小学数学\好卷\2r\word\三-3-3-3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drawing>
          <wp:inline distT="0" distB="0" distL="0" distR="0">
            <wp:extent cx="447675" cy="447675"/>
            <wp:effectExtent l="0" t="0" r="9525" b="9525"/>
            <wp:docPr id="15" name="图片 15" descr="F:\18秋小学数学\好卷\2r\word\三-3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18秋小学数学\好卷\2r\word\三-3-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左图中有(　　)个直角。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5．下图中没有角的是(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drawing>
          <wp:inline distT="0" distB="0" distL="0" distR="0">
            <wp:extent cx="661670" cy="622300"/>
            <wp:effectExtent l="0" t="0" r="5080" b="6350"/>
            <wp:docPr id="14" name="图片 14" descr="F:\18秋小学数学\好卷\2r\word\三-3-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18秋小学数学\好卷\2r\word\三-3-5-1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drawing>
          <wp:inline distT="0" distB="0" distL="0" distR="0">
            <wp:extent cx="661670" cy="661670"/>
            <wp:effectExtent l="0" t="0" r="5080" b="5080"/>
            <wp:docPr id="13" name="图片 13" descr="F:\18秋小学数学\好卷\2r\word\三-3-5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18秋小学数学\好卷\2r\word\三-3-5-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drawing>
          <wp:inline distT="0" distB="0" distL="0" distR="0">
            <wp:extent cx="661670" cy="632460"/>
            <wp:effectExtent l="0" t="0" r="5080" b="0"/>
            <wp:docPr id="12" name="图片 12" descr="F:\18秋小学数学\好卷\2r\word\三-3-5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18秋小学数学\好卷\2r\word\三-3-5-3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四、动动手，动动脑。(共70分)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1．数一数。(共24分)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(1)一共有多少个角。(每空1分，共3分)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61560" cy="953135"/>
            <wp:effectExtent l="0" t="0" r="0" b="0"/>
            <wp:docPr id="11" name="图片 11" descr="F:\18秋小学数学\好卷\2r\word\三-4-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18秋小学数学\好卷\2r\word\三-4-1-1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793" cy="9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(2)下面图形中各有几个直角？(每空3分，共9分)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79365" cy="933450"/>
            <wp:effectExtent l="0" t="0" r="6985" b="0"/>
            <wp:docPr id="10" name="图片 10" descr="F:\18秋小学数学\好卷\2r\word\三-4-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18秋小学数学\好卷\2r\word\三-4-1-2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9288" cy="9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(3)仔细数，可别漏数了哦。(每空2分，共12分)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\a\vs4\al</w:instrText>
      </w:r>
      <w:r>
        <w:rPr>
          <w:sz w:val="28"/>
          <w:szCs w:val="28"/>
        </w:rPr>
        <w:instrText xml:space="preserve">(</w:instrText>
      </w:r>
      <w:r>
        <w:rPr>
          <w:sz w:val="28"/>
          <w:szCs w:val="28"/>
        </w:rPr>
        <w:drawing>
          <wp:inline distT="0" distB="0" distL="0" distR="0">
            <wp:extent cx="1264285" cy="963295"/>
            <wp:effectExtent l="0" t="0" r="0" b="8255"/>
            <wp:docPr id="9" name="图片 9" descr="F:\18秋小学数学\好卷\2r\word\三-4-1-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18秋小学数学\好卷\2r\word\三-4-1-3-1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\a\vs4\al</w:instrText>
      </w:r>
      <w:r>
        <w:rPr>
          <w:sz w:val="28"/>
          <w:szCs w:val="28"/>
        </w:rPr>
        <w:instrText xml:space="preserve">(直角有（　　）个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锐角有（　　）个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钝角有（　　）个)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\a\vs4\al</w:instrText>
      </w:r>
      <w:r>
        <w:rPr>
          <w:sz w:val="28"/>
          <w:szCs w:val="28"/>
        </w:rPr>
        <w:instrText xml:space="preserve">(</w:instrText>
      </w:r>
      <w:r>
        <w:rPr>
          <w:sz w:val="28"/>
          <w:szCs w:val="28"/>
        </w:rPr>
        <w:drawing>
          <wp:inline distT="0" distB="0" distL="0" distR="0">
            <wp:extent cx="934085" cy="923925"/>
            <wp:effectExtent l="0" t="0" r="0" b="9525"/>
            <wp:docPr id="8" name="图片 8" descr="F:\18秋小学数学\好卷\2r\word\三-4-1-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18秋小学数学\好卷\2r\word\三-4-1-3-2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\a\vs4\al</w:instrText>
      </w:r>
      <w:r>
        <w:rPr>
          <w:sz w:val="28"/>
          <w:szCs w:val="28"/>
        </w:rPr>
        <w:instrText xml:space="preserve">(直角有（　　）个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锐角有（　　）个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钝角有（　　）个)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2.画一画。(6分)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在点子图上分别画出一个直角，一个锐角和一个钝角。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82950" cy="836295"/>
            <wp:effectExtent l="0" t="0" r="0" b="1905"/>
            <wp:docPr id="7" name="图片 7" descr="F:\18秋小学数学\好卷\2r\word\三-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18秋小学数学\好卷\2r\word\三-4-2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709" cy="83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3．拼一拼。(每空2分，共8分)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下面这些三角尺拼成的分别是什么角？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18125" cy="977265"/>
            <wp:effectExtent l="0" t="0" r="0" b="0"/>
            <wp:docPr id="6" name="图片 6" descr="F:\18秋小学数学\好卷\2r\word\三-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18秋小学数学\好卷\2r\word\三-4-3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049" cy="9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4．比一比。(每空2分，共8分)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你能把下面这些角按从小到大的顺序排列吗？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27320" cy="1487805"/>
            <wp:effectExtent l="0" t="0" r="0" b="0"/>
            <wp:docPr id="5" name="图片 5" descr="F:\18秋小学数学\好卷\2r\word\三-4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8秋小学数学\好卷\2r\word\三-4-4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308" cy="148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5．变一变。(每题6分，共18分)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(1)画一条线。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74615" cy="1090930"/>
            <wp:effectExtent l="0" t="0" r="6985" b="0"/>
            <wp:docPr id="4" name="图片 4" descr="F:\18秋小学数学\好卷\2r\word\三-4-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8秋小学数学\好卷\2r\word\三-4-5-1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7862" cy="10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(2)画两条线。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99405" cy="1138555"/>
            <wp:effectExtent l="0" t="0" r="0" b="4445"/>
            <wp:docPr id="2" name="图片 2" descr="F:\18秋小学数学\好卷\2r\word\三-4-5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8秋小学数学\好卷\2r\word\三-4-5-2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3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(3)将一张正方形纸，按要求去掉一个角，可以怎样剪？画一画。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334000" cy="187579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6．想一想：观察并发现。(每空1分，共6分)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合拢折扇，看看角有什么变化。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38730" cy="427990"/>
            <wp:effectExtent l="0" t="0" r="0" b="0"/>
            <wp:docPr id="1" name="图片 1" descr="F:\18秋小学数学\好卷\2r\word\三-4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8秋小学数学\好卷\2r\word\三-4-6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可以看出：合拢折扇，角由(　　)角逐渐变成(　　)角，继续合拢变成(　　)角。由此可知，角的大小与两条边张开的大小(　　)，两条边张开得越大，角越(　　)；张开得越小，角越(　　)</w:t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一、1.钝　锐　直　钝　2.4　3　3.小　钝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4．不同　5.直　钝　锐　6.5　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7．8　 [点拨] 数直角或角别漏数了，要按一定的顺序和方法去数。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2.√　3.×　4.×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四、1.(1)4　7　4　(2)2　3　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(3)6　6　1　　4　7　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2．略。(答案不唯一)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3．锐　钝　锐　直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5．(1)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83965" cy="800735"/>
            <wp:effectExtent l="0" t="0" r="6985" b="0"/>
            <wp:docPr id="33" name="图片 33" descr="F:\18秋小学数学\好卷\2r\word\DA三-4-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:\18秋小学数学\好卷\2r\word\DA三-4-5-1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225" cy="8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453130" cy="1038860"/>
            <wp:effectExtent l="0" t="0" r="0" b="8890"/>
            <wp:docPr id="32" name="图片 32" descr="F:\18秋小学数学\好卷\2r\word\DA三-4-5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18秋小学数学\好卷\2r\word\DA三-4-5-2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209" cy="10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47440" cy="1183005"/>
            <wp:effectExtent l="0" t="0" r="0" b="0"/>
            <wp:docPr id="31" name="图片 31" descr="F:\18秋小学数学\好卷\2r\word\DA三-4-5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18秋小学数学\好卷\2r\word\DA三-4-5-3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32" cy="11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6．钝　直　锐　有关　大　小</w:t>
      </w:r>
    </w:p>
    <w:p>
      <w:pPr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8659C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B4E9E"/>
    <w:rsid w:val="00CF442C"/>
    <w:rsid w:val="00D53042"/>
    <w:rsid w:val="00DA47E0"/>
    <w:rsid w:val="00DB5455"/>
    <w:rsid w:val="00DB66FF"/>
    <w:rsid w:val="00DE74F7"/>
    <w:rsid w:val="00DF6618"/>
    <w:rsid w:val="00E77C2E"/>
    <w:rsid w:val="00EB7FCF"/>
    <w:rsid w:val="00EE28A1"/>
    <w:rsid w:val="00F93386"/>
    <w:rsid w:val="00FC582D"/>
    <w:rsid w:val="00FD540B"/>
    <w:rsid w:val="2E1B3D8B"/>
    <w:rsid w:val="3D0E5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33.png"/><Relationship Id="rId44" Type="http://schemas.openxmlformats.org/officeDocument/2006/relationships/image" Target="media/image32.png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header" Target="header2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D2E8D-801D-4370-A6B7-E7955AA21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957</Words>
  <Characters>1028</Characters>
  <Lines>10</Lines>
  <Paragraphs>2</Paragraphs>
  <TotalTime>0</TotalTime>
  <ScaleCrop>false</ScaleCrop>
  <LinksUpToDate>false</LinksUpToDate>
  <CharactersWithSpaces>1248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5E94BC286F7E4B63A757363E141B675D</vt:lpwstr>
  </property>
</Properties>
</file>