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第8单元跟踪检测卷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一、填一填。(每题4分，共28分)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用4、9、8组成没有重复数字的两位数是(　　　　　　　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用1、6、8、3组成没有重复数字且个位是单数的两位数是(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sz w:val="28"/>
          <w:szCs w:val="28"/>
        </w:rPr>
        <w:t>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3．用2、0、7组成没有重复数字的两位数是(　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用0、3、6、9组成没有重复数字的两位数是(　　　　　　　　　)，最大的是(　　)，最小的是(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5．有5颗糖，全部分给芳芳、菲菲、丽丽三人，每人至少分1块，有(　　)种分法。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6．7个小朋友在进行围棋比赛，每两个人都要赛一场，一共要进行(　　)场比赛。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7．从乐乐家到学校一共有(　　)条路走。</w:t>
      </w:r>
    </w:p>
    <w:p>
      <w:pPr>
        <w:pStyle w:val="2"/>
        <w:spacing w:line="360" w:lineRule="auto"/>
        <w:ind w:firstLine="315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inline distT="0" distB="0" distL="0" distR="0">
            <wp:extent cx="3049905" cy="87693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142" cy="87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二、辨一辨。(对的画“√”，错的画“×”)(每题2分，共10分)</w:t>
      </w:r>
    </w:p>
    <w:p>
      <w:pPr>
        <w:pStyle w:val="2"/>
        <w:tabs>
          <w:tab w:val="left" w:pos="751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1．三年级4个班进行足球对抗赛，每2个班赛一场，一共要比赛8场。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2．聪聪在演讲比赛中获得了第1名，他和参加比赛的每个选手都握了一次手，一个握了10次，参加比赛的一共有10人。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3．笑笑有4件上衣，3条裙子，她共有12种不同的穿法。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958340" cy="662940"/>
            <wp:effectExtent l="0" t="0" r="3810" b="3810"/>
            <wp:docPr id="15" name="图片 15" descr="H:\数学课件\FF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:\数学课件\FF9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135" cy="66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那么一共要拍5张照片。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</w:t>
      </w:r>
      <w:r>
        <w:t xml:space="preserve"> </w:t>
      </w:r>
      <w:r>
        <w:drawing>
          <wp:inline distT="0" distB="0" distL="0" distR="0">
            <wp:extent cx="2752725" cy="65595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0775" cy="65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4只动物排成一队，其中骆驼不能站在最前面，一共有6种排法。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1．从1，2，3，4中选一个数字作分子，从5，6，7中选一个数字作分母，可以组成(　　)个分数。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A．7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C．12</w:t>
      </w:r>
    </w:p>
    <w:p>
      <w:pPr>
        <w:pStyle w:val="2"/>
        <w:tabs>
          <w:tab w:val="left" w:pos="2977"/>
          <w:tab w:val="left" w:pos="5529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2．书架上有4本不同的书，小明想拿2本，有(　　)种不同的拿法。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C．9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3．从</w:t>
      </w:r>
      <w:r>
        <w:drawing>
          <wp:inline distT="0" distB="0" distL="0" distR="0">
            <wp:extent cx="1480185" cy="5143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85" cy="5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3枚硬币中任意取出2枚，取出的钱共有(　　)种情况。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C．9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4．3个小朋友都单独和李老师、陈老师分别拍一张照片，一共要拍(　　)张照片。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C．9</w:t>
      </w:r>
    </w:p>
    <w:p>
      <w:pPr>
        <w:pStyle w:val="2"/>
        <w:tabs>
          <w:tab w:val="left" w:pos="2977"/>
          <w:tab w:val="left" w:pos="5529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5．从1～200的数中，有(　　)个十位和个位相同的数。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A．20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B．19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C．18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四、连一连，填一填。(每题6分，共18分)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1．一共有(　　)种坐法。</w:t>
      </w:r>
    </w:p>
    <w:p>
      <w:pPr>
        <w:pStyle w:val="2"/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89505" cy="1064260"/>
            <wp:effectExtent l="0" t="0" r="0" b="2540"/>
            <wp:docPr id="10" name="图片 10" descr="H:\数学课件\3R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数学课件\3R5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269" cy="106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0" w:hanging="420" w:hanging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2．他们每两个人要握一次手，共要握(　　)次手。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drawing>
          <wp:inline distT="0" distB="0" distL="0" distR="0">
            <wp:extent cx="3397885" cy="84328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916" cy="84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3．2018年世界杯32强C组是下面4个国家球队，每两个球队比赛一场，一共要比赛(　　)场。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drawing>
          <wp:inline distT="0" distB="0" distL="0" distR="0">
            <wp:extent cx="1120140" cy="1176020"/>
            <wp:effectExtent l="0" t="0" r="3810" b="508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2784" cy="11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pacing w:val="-12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</w:t>
      </w:r>
      <w:r>
        <w:rPr>
          <w:rFonts w:ascii="Times New Roman" w:hAnsi="Times New Roman" w:cs="Times New Roman" w:eastAsiaTheme="majorEastAsia"/>
          <w:spacing w:val="-12"/>
          <w:sz w:val="28"/>
          <w:szCs w:val="28"/>
        </w:rPr>
        <w:t>走进生活，解决问题。(1～3题每题6分，4、5题每题8分，共34分)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1．拉动纸条，看看可以组成哪些两位数，记录下来。</w:t>
      </w:r>
    </w:p>
    <w:p>
      <w:pPr>
        <w:pStyle w:val="2"/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706245" cy="1242060"/>
            <wp:effectExtent l="0" t="0" r="8255" b="0"/>
            <wp:docPr id="7" name="图片 7" descr="H:\数学课件\FF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数学课件\FF10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140" w:hanging="140" w:hangingChars="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2.三(1)班在筹划校运动会4×100米接力赛方案时，决定让本班短跑速度最快的小东跑第四棒，小浩、小峰、小亮跑其他三棒。一共有几种不同的方案？</w:t>
      </w:r>
    </w:p>
    <w:p>
      <w:pPr>
        <w:pStyle w:val="2"/>
        <w:spacing w:line="360" w:lineRule="auto"/>
        <w:ind w:firstLine="210" w:firstLineChars="10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inline distT="0" distB="0" distL="0" distR="0">
            <wp:extent cx="1676400" cy="75057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8384" cy="75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3．学校准备在4位男同学和3位女同学中选出1位男同学和1位女同学作为诗词朗诵比赛的主持人，有多少种不同的选法？</w:t>
      </w:r>
    </w:p>
    <w:p>
      <w:pPr>
        <w:pStyle w:val="2"/>
        <w:spacing w:line="360" w:lineRule="auto"/>
        <w:ind w:firstLine="420" w:firstLineChars="20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inline distT="0" distB="0" distL="0" distR="0">
            <wp:extent cx="3141980" cy="688975"/>
            <wp:effectExtent l="0" t="0" r="127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01" cy="69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0" w:hanging="420" w:hanging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4．小峰、小红、小亮、小兰和小梅5人进行跳棋比赛，每两人都要比赛一场。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(1)一共要比赛多少场？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drawing>
          <wp:inline distT="0" distB="0" distL="0" distR="0">
            <wp:extent cx="1904365" cy="10096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312" cy="1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(2)最后两场都是小亮赢，其他人赢的场数相同，他们各赢了几场？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69850</wp:posOffset>
            </wp:positionV>
            <wp:extent cx="3423285" cy="601345"/>
            <wp:effectExtent l="0" t="0" r="571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6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(1)乐乐从中任选2种，有多少种选法？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(2)乐乐想选苹果和另外一种，共有多少种选法？如果把选出的2种水果分别送给萍萍和芳芳，有多少种送法？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一、1.49、48、94、98、84、89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2．61、31、81、83、13、63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3．27、20、70、72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4．36，39，30，60，63，69，96，90，93　96　30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5．6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6．21　 [点拨]列式是6＋5＋4＋3＋2＋1＝21(场)。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7．12</w:t>
      </w:r>
    </w:p>
    <w:p>
      <w:pPr>
        <w:pStyle w:val="2"/>
        <w:spacing w:line="360" w:lineRule="auto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二、1.×　2.×　3.√　4.×　5.×</w:t>
      </w:r>
    </w:p>
    <w:p>
      <w:pPr>
        <w:pStyle w:val="2"/>
        <w:spacing w:line="360" w:lineRule="auto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三、1.C　2.B　3.A　4.B</w:t>
      </w:r>
    </w:p>
    <w:p>
      <w:pPr>
        <w:pStyle w:val="2"/>
        <w:spacing w:line="360" w:lineRule="auto"/>
        <w:ind w:left="1132" w:leftChars="270" w:hanging="565" w:hanging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5．A　 [点拨]别忘了100和200。</w:t>
      </w:r>
    </w:p>
    <w:p>
      <w:pPr>
        <w:pStyle w:val="2"/>
        <w:spacing w:line="360" w:lineRule="auto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四、1.10</w:t>
      </w:r>
    </w:p>
    <w:p>
      <w:pPr>
        <w:pStyle w:val="2"/>
        <w:spacing w:line="360" w:lineRule="auto"/>
        <w:ind w:firstLine="840" w:firstLineChars="300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681605" cy="1282700"/>
            <wp:effectExtent l="0" t="0" r="4445" b="0"/>
            <wp:docPr id="24" name="图片 24" descr="H:\数学课件\DA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:\数学课件\DA20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2．10　连一连略　3.6　连一连略</w:t>
      </w:r>
    </w:p>
    <w:p>
      <w:pPr>
        <w:pStyle w:val="2"/>
        <w:spacing w:line="360" w:lineRule="auto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五、1.组成的两位数有51，54，58，21，24，28，61，64，68。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2．2×3＝6(种)</w:t>
      </w:r>
    </w:p>
    <w:p>
      <w:pPr>
        <w:pStyle w:val="2"/>
        <w:spacing w:line="360" w:lineRule="auto"/>
        <w:ind w:firstLine="991" w:firstLineChars="354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答：一共有6种不同的方案。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3．4×3＝12(种)</w:t>
      </w:r>
    </w:p>
    <w:p>
      <w:pPr>
        <w:pStyle w:val="2"/>
        <w:spacing w:line="360" w:lineRule="auto"/>
        <w:ind w:firstLine="991" w:firstLineChars="354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答：有12种不同的选法。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4．(1)4＋3＋2＋1＝10(场)。</w:t>
      </w:r>
    </w:p>
    <w:p>
      <w:pPr>
        <w:pStyle w:val="2"/>
        <w:spacing w:line="360" w:lineRule="auto"/>
        <w:ind w:firstLine="991" w:firstLineChars="354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答：一共要比赛10场。</w:t>
      </w:r>
    </w:p>
    <w:p>
      <w:pPr>
        <w:pStyle w:val="2"/>
        <w:spacing w:line="360" w:lineRule="auto"/>
        <w:ind w:firstLine="991" w:firstLineChars="354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(2)他们各赢了2场。</w:t>
      </w:r>
    </w:p>
    <w:p>
      <w:pPr>
        <w:pStyle w:val="2"/>
        <w:spacing w:line="360" w:lineRule="auto"/>
        <w:ind w:firstLine="565" w:firstLine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5．(1)3＋2＋1＝6(种)　答：有6种选法。</w:t>
      </w:r>
    </w:p>
    <w:p>
      <w:pPr>
        <w:pStyle w:val="2"/>
        <w:spacing w:line="360" w:lineRule="auto"/>
        <w:ind w:firstLine="991" w:firstLineChars="354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(2)苹果和草莓、苹果和桃子、苹果和西瓜</w:t>
      </w:r>
    </w:p>
    <w:p>
      <w:pPr>
        <w:pStyle w:val="2"/>
        <w:spacing w:line="360" w:lineRule="auto"/>
        <w:ind w:firstLine="1416" w:firstLineChars="506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3×2＝6(种)</w:t>
      </w:r>
    </w:p>
    <w:p>
      <w:pPr>
        <w:pStyle w:val="2"/>
        <w:spacing w:line="360" w:lineRule="auto"/>
        <w:ind w:firstLine="991" w:firstLineChars="354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答：选苹果和另外一种，共有3种选法；有6种送法。</w:t>
      </w:r>
    </w:p>
    <w:p>
      <w:pPr>
        <w:pStyle w:val="2"/>
        <w:spacing w:line="360" w:lineRule="auto"/>
        <w:ind w:left="993" w:leftChars="473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[点拨] 选出的2种水果分别送给萍萍和芳芳，可以交换，所以就有3×2＝6(种)。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75C28"/>
    <w:rsid w:val="000B42B0"/>
    <w:rsid w:val="000C4E42"/>
    <w:rsid w:val="000D58E9"/>
    <w:rsid w:val="000D6FA8"/>
    <w:rsid w:val="00100D3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2AEF"/>
    <w:rsid w:val="00295AB7"/>
    <w:rsid w:val="002D6BB1"/>
    <w:rsid w:val="003157AA"/>
    <w:rsid w:val="003205AD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C55EF"/>
    <w:rsid w:val="004E6124"/>
    <w:rsid w:val="005010EE"/>
    <w:rsid w:val="00511394"/>
    <w:rsid w:val="0053293F"/>
    <w:rsid w:val="00547562"/>
    <w:rsid w:val="00551B00"/>
    <w:rsid w:val="00560249"/>
    <w:rsid w:val="0056727D"/>
    <w:rsid w:val="00567519"/>
    <w:rsid w:val="00576552"/>
    <w:rsid w:val="00597D41"/>
    <w:rsid w:val="005B6C4E"/>
    <w:rsid w:val="005C33B5"/>
    <w:rsid w:val="005E7BA7"/>
    <w:rsid w:val="00600510"/>
    <w:rsid w:val="00610AE0"/>
    <w:rsid w:val="006474A6"/>
    <w:rsid w:val="00671A25"/>
    <w:rsid w:val="00694020"/>
    <w:rsid w:val="006B56DE"/>
    <w:rsid w:val="006F0984"/>
    <w:rsid w:val="00720850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46B5D"/>
    <w:rsid w:val="0085152D"/>
    <w:rsid w:val="00861897"/>
    <w:rsid w:val="00891DAF"/>
    <w:rsid w:val="008A65BF"/>
    <w:rsid w:val="00950598"/>
    <w:rsid w:val="00967013"/>
    <w:rsid w:val="009926C9"/>
    <w:rsid w:val="009B2483"/>
    <w:rsid w:val="009D04A6"/>
    <w:rsid w:val="00A3033E"/>
    <w:rsid w:val="00A36846"/>
    <w:rsid w:val="00A84DFD"/>
    <w:rsid w:val="00A85BAC"/>
    <w:rsid w:val="00AC5DE7"/>
    <w:rsid w:val="00AD39A1"/>
    <w:rsid w:val="00AF76C8"/>
    <w:rsid w:val="00B67440"/>
    <w:rsid w:val="00B9755E"/>
    <w:rsid w:val="00BA345D"/>
    <w:rsid w:val="00BC3D5E"/>
    <w:rsid w:val="00BD3872"/>
    <w:rsid w:val="00C5097D"/>
    <w:rsid w:val="00C54FAA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B284A"/>
    <w:rsid w:val="00EE28A1"/>
    <w:rsid w:val="00F04DD0"/>
    <w:rsid w:val="00F1148E"/>
    <w:rsid w:val="00F8607E"/>
    <w:rsid w:val="00F93386"/>
    <w:rsid w:val="00FE0202"/>
    <w:rsid w:val="0FC73D6A"/>
    <w:rsid w:val="7FAD5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9DC0-6B3C-4E35-8F29-B7AE68E27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1418</Words>
  <Characters>1548</Characters>
  <Lines>12</Lines>
  <Paragraphs>3</Paragraphs>
  <TotalTime>3</TotalTime>
  <ScaleCrop>false</ScaleCrop>
  <LinksUpToDate>false</LinksUpToDate>
  <CharactersWithSpaces>1660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2022-11-21T06:59:14Z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B787699A57F4403AA17A2CF46A36A4C3</vt:lpwstr>
  </property>
</Properties>
</file>