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一</w:t>
      </w:r>
      <w:r>
        <w:rPr>
          <w:rFonts w:eastAsia="隶书"/>
          <w:b/>
          <w:sz w:val="32"/>
          <w:szCs w:val="32"/>
        </w:rPr>
        <w:t>单元</w:t>
      </w:r>
      <w:r>
        <w:rPr>
          <w:rFonts w:hint="eastAsia" w:eastAsia="隶书"/>
          <w:b/>
          <w:sz w:val="32"/>
          <w:szCs w:val="32"/>
        </w:rPr>
        <w:t>跟踪</w:t>
      </w:r>
      <w:r>
        <w:rPr>
          <w:rFonts w:eastAsia="隶书"/>
          <w:b/>
          <w:sz w:val="32"/>
          <w:szCs w:val="32"/>
        </w:rPr>
        <w:t>检测卷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一、填一填。(每空1分，共24分)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1．在数位顺序表中，从右边起第(　　)位是亿位，与它相邻的两个数位分别是(　　　　)位和(　　　　)位。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2．90060450这个数包括(　　)级和(　　)级，读作(　　　　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3．到北京的人，一般都会去天安门广场看升旗仪式。天安门广场约有440000平方米。440000是一个(　　)位数，它的最高位是(　　　)位，从左数第二个“4”表示(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4．408020000000是由4个(　　　)，8个(　　　)和2个(　　　)组成的，省略亿位后面的尾数约是(　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5．由106个亿、106个万和106个一组成的数是(　　　　　　　)。省略万位后面的尾数约是(　　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6．最大的六位数是(　　　　　)，比它多1的数是(　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7．一个数百万位上是7，万位上是5，个位上是1，其余各位上都是0，这个数是(　　　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8．与一万相邻的两个数写作(　　　　　)和(　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9．在58的后面添上(　　)个0，就是58万，在5和8之间添上(　　)个0，得到的数读作五十亿零八。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10．23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45" name="图片 45" descr="E:\18秋课件\人教4年级\好卷\文件\F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E:\18秋课件\人教4年级\好卷\文件\FK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7690030是一个十位数，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44" name="图片 44" descr="E:\18秋课件\人教4年级\好卷\文件\F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E:\18秋课件\人教4年级\好卷\文件\FK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里填(　　)时，这个数最接近24亿；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20" name="图片 20" descr="E:\18秋课件\人教4年级\好卷\文件\F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\18秋课件\人教4年级\好卷\文件\FK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里填(　　)时，这个数最接近23亿。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二、辨一辨。(对的画“√”，错的画“×”)(每题1分，共5分)</w:t>
      </w:r>
    </w:p>
    <w:p>
      <w:pPr>
        <w:pStyle w:val="2"/>
        <w:tabs>
          <w:tab w:val="left" w:pos="723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1．个级的计数单位有个位、十位、百位和千位。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2．读数时，每级末尾的0都不读。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3．两个数比较大小，位数多的数大。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4．两个计数单位之间的进率都是十。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5．第六次人口普查上海约有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23020000</w:t>
      </w:r>
      <w:r>
        <w:rPr>
          <w:rFonts w:ascii="Times New Roman" w:hAnsi="Times New Roman" w:cs="Times New Roman" w:eastAsiaTheme="minorEastAsia"/>
          <w:sz w:val="28"/>
          <w:szCs w:val="28"/>
        </w:rPr>
        <w:t>人，这个数是近似数。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三、选一选。(把正确答案的序号填在括号里)(每题1分，共5分)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1．一千万里面有(　　)个十万。</w:t>
      </w:r>
    </w:p>
    <w:p>
      <w:pPr>
        <w:pStyle w:val="2"/>
        <w:tabs>
          <w:tab w:val="left" w:pos="3402"/>
          <w:tab w:val="left" w:pos="5670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B．100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C．1000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2．下面各数中读两个零的数是(　　)。</w:t>
      </w:r>
    </w:p>
    <w:p>
      <w:pPr>
        <w:pStyle w:val="2"/>
        <w:tabs>
          <w:tab w:val="left" w:pos="3402"/>
          <w:tab w:val="left" w:pos="5670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A．12003500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B．12030500  </w:t>
      </w:r>
    </w:p>
    <w:p>
      <w:pPr>
        <w:pStyle w:val="2"/>
        <w:tabs>
          <w:tab w:val="left" w:pos="3402"/>
          <w:tab w:val="left" w:pos="5670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C．10023500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D．12300500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3．用算盘表示123705，下面表示正确的是(　　)。</w:t>
      </w:r>
    </w:p>
    <w:p>
      <w:pPr>
        <w:pStyle w:val="2"/>
        <w:tabs>
          <w:tab w:val="left" w:pos="3402"/>
          <w:tab w:val="left" w:pos="5670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400550" cy="2217420"/>
            <wp:effectExtent l="0" t="0" r="0" b="0"/>
            <wp:docPr id="19" name="图片 19" descr="E:\18秋课件\人教4年级\好卷\文件\H1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\18秋课件\人教4年级\好卷\文件\H14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21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4．下面说法中，不正确的是(　　)。</w:t>
      </w:r>
    </w:p>
    <w:p>
      <w:pPr>
        <w:pStyle w:val="2"/>
        <w:tabs>
          <w:tab w:val="left" w:pos="3402"/>
          <w:tab w:val="left" w:pos="5670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A．算盘的一颗上珠表示5</w:t>
      </w:r>
    </w:p>
    <w:p>
      <w:pPr>
        <w:pStyle w:val="2"/>
        <w:tabs>
          <w:tab w:val="left" w:pos="3402"/>
          <w:tab w:val="left" w:pos="5670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B．算盘的一颗下珠表示1</w:t>
      </w:r>
    </w:p>
    <w:p>
      <w:pPr>
        <w:pStyle w:val="2"/>
        <w:tabs>
          <w:tab w:val="left" w:pos="3402"/>
          <w:tab w:val="left" w:pos="5670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C．在用计算器计算时，做完一道题按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\x(ON/C)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键接着做下一道题</w:t>
      </w:r>
    </w:p>
    <w:p>
      <w:pPr>
        <w:pStyle w:val="2"/>
        <w:tabs>
          <w:tab w:val="left" w:pos="3402"/>
          <w:tab w:val="left" w:pos="5670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D．一个数只含有两级，这个数一定是八位数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5．下面的数中，最接近10万的是(　　)。</w:t>
      </w:r>
    </w:p>
    <w:p>
      <w:pPr>
        <w:pStyle w:val="2"/>
        <w:tabs>
          <w:tab w:val="left" w:pos="3402"/>
          <w:tab w:val="left" w:pos="5670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A．19999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B．99999</w:t>
      </w:r>
    </w:p>
    <w:p>
      <w:pPr>
        <w:pStyle w:val="2"/>
        <w:tabs>
          <w:tab w:val="left" w:pos="3402"/>
          <w:tab w:val="left" w:pos="5670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C．100006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D．110000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四、做一做。(共26分)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1．读出下面各数。(每题2分，共4分)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162050" cy="876300"/>
            <wp:effectExtent l="0" t="0" r="0" b="0"/>
            <wp:docPr id="18" name="图片 18" descr="E:\18秋课件\人教4年级\好卷\文件\H14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\18秋课件\人教4年级\好卷\文件\H144A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　　 　 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国家文物局2009年首次公布明长城调查数据，明长城总长度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为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8851800</w:t>
      </w:r>
      <w:r>
        <w:rPr>
          <w:rFonts w:ascii="Times New Roman" w:hAnsi="Times New Roman" w:cs="Times New Roman" w:eastAsiaTheme="minorEastAsia"/>
          <w:sz w:val="28"/>
          <w:szCs w:val="28"/>
        </w:rPr>
        <w:t>米。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读作：__________________________ </w:t>
      </w:r>
    </w:p>
    <w:p>
      <w:pPr>
        <w:pStyle w:val="2"/>
        <w:spacing w:line="360" w:lineRule="auto"/>
        <w:ind w:left="424" w:leftChars="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93645" cy="628650"/>
            <wp:effectExtent l="0" t="0" r="1905" b="0"/>
            <wp:docPr id="17" name="图片 17" descr="E:\18秋课件\人教4年级\好卷\文件\H1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\18秋课件\人教4年级\好卷\文件\H14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\a\vs4\al(读作：</w:instrTex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instrText xml:space="preserve">　　　　　　　　　　　　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,,)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2．写出下面各数。(每题2分，共4分)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323975" cy="876300"/>
            <wp:effectExtent l="0" t="0" r="9525" b="0"/>
            <wp:docPr id="16" name="图片 16" descr="E:\18秋课件\人教4年级\好卷\文件\H145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\18秋课件\人教4年级\好卷\文件\H145A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295400" cy="895350"/>
            <wp:effectExtent l="0" t="0" r="0" b="0"/>
            <wp:docPr id="15" name="图片 15" descr="E:\18秋课件\人教4年级\好卷\文件\H1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\18秋课件\人教4年级\好卷\文件\H145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月球车与地球之间保持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北京—广州全程高速长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着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三十八万四千</w:t>
      </w:r>
      <w:r>
        <w:rPr>
          <w:rFonts w:ascii="Times New Roman" w:hAnsi="Times New Roman" w:cs="Times New Roman" w:eastAsiaTheme="minorEastAsia"/>
          <w:sz w:val="28"/>
          <w:szCs w:val="28"/>
        </w:rPr>
        <w:t>千米的通信联系。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约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二百一十七万一千</w:t>
      </w:r>
      <w:r>
        <w:rPr>
          <w:rFonts w:ascii="Times New Roman" w:hAnsi="Times New Roman" w:cs="Times New Roman" w:eastAsiaTheme="minorEastAsia"/>
          <w:sz w:val="28"/>
          <w:szCs w:val="28"/>
        </w:rPr>
        <w:t>米。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写作：_____________________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写作：__________________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3．将下面横线上的数改写成用“万”作单位的数。(每题3分，共9分)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257800" cy="2002790"/>
            <wp:effectExtent l="0" t="0" r="0" b="0"/>
            <wp:docPr id="14" name="图片 14" descr="E:\18秋课件\人教4年级\好卷\文件\H1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\18秋课件\人教4年级\好卷\文件\H146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0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4．省略下面各数亿位后面的尾数，写出它们的近似数。(每题3分，共9分)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　1285000000　　　95000000　　　　　　30499500000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___________　　　____________　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_____________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pacing w:val="-10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</w:t>
      </w:r>
      <w:r>
        <w:rPr>
          <w:rFonts w:ascii="Times New Roman" w:hAnsi="Times New Roman" w:cs="Times New Roman" w:eastAsiaTheme="minorEastAsia"/>
          <w:spacing w:val="-10"/>
          <w:sz w:val="28"/>
          <w:szCs w:val="28"/>
        </w:rPr>
        <w:t>下面是地球的自我介绍，读一读横线上的数。(每空1分，共4分)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57275" cy="1057275"/>
            <wp:effectExtent l="0" t="0" r="9525" b="9525"/>
            <wp:docPr id="13" name="图片 13" descr="E:\18秋课件\人教4年级\好卷\文件\H1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\18秋课件\人教4年级\好卷\文件\H148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我是地球。我的表面积约有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510000000</w:t>
      </w:r>
      <w:r>
        <w:rPr>
          <w:rFonts w:ascii="Times New Roman" w:hAnsi="Times New Roman" w:cs="Times New Roman" w:eastAsiaTheme="minorEastAsia"/>
          <w:sz w:val="28"/>
          <w:szCs w:val="28"/>
        </w:rPr>
        <w:t>(读作：__________________)平方千米，陆地面积约有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149500000</w:t>
      </w:r>
      <w:r>
        <w:rPr>
          <w:rFonts w:ascii="Times New Roman" w:hAnsi="Times New Roman" w:cs="Times New Roman" w:eastAsiaTheme="minorEastAsia"/>
          <w:sz w:val="28"/>
          <w:szCs w:val="28"/>
        </w:rPr>
        <w:t>(读作：___________________)平方千米。截至2014年，生活在我上面的人口约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7100000000</w:t>
      </w:r>
      <w:r>
        <w:rPr>
          <w:rFonts w:ascii="Times New Roman" w:hAnsi="Times New Roman" w:cs="Times New Roman" w:eastAsiaTheme="minorEastAsia"/>
          <w:sz w:val="28"/>
          <w:szCs w:val="28"/>
        </w:rPr>
        <w:t>(读作：__________________)人，土地荒漠化每年给我造成的经济损失约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42000000000</w:t>
      </w:r>
      <w:r>
        <w:rPr>
          <w:rFonts w:ascii="Times New Roman" w:hAnsi="Times New Roman" w:cs="Times New Roman" w:eastAsiaTheme="minorEastAsia"/>
          <w:sz w:val="28"/>
          <w:szCs w:val="28"/>
        </w:rPr>
        <w:t>(读作：__________________)美元。我快承受不了了，快救救我吧！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95275" cy="295275"/>
            <wp:effectExtent l="0" t="0" r="9525" b="9525"/>
            <wp:docPr id="12" name="图片 12" descr="E:\18秋课件\人教4年级\好卷\文件\圈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\18秋课件\人教4年级\好卷\文件\圈圈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里填上“&gt;”“&lt;”或“＝”。(每题2分，共12分)</w:t>
      </w:r>
    </w:p>
    <w:p>
      <w:pPr>
        <w:pStyle w:val="2"/>
        <w:tabs>
          <w:tab w:val="left" w:pos="3969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80502460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95275" cy="295275"/>
            <wp:effectExtent l="0" t="0" r="9525" b="9525"/>
            <wp:docPr id="11" name="图片 11" descr="E:\18秋课件\人教4年级\好卷\文件\圈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\18秋课件\人教4年级\好卷\文件\圈圈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8050万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96000000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95275" cy="295275"/>
            <wp:effectExtent l="0" t="0" r="9525" b="9525"/>
            <wp:docPr id="10" name="图片 10" descr="E:\18秋课件\人教4年级\好卷\文件\圈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18秋课件\人教4年级\好卷\文件\圈圈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960万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3969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8905300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95275" cy="295275"/>
            <wp:effectExtent l="0" t="0" r="9525" b="9525"/>
            <wp:docPr id="9" name="图片 9" descr="E:\18秋课件\人教4年级\好卷\文件\圈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18秋课件\人教4年级\好卷\文件\圈圈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980530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99070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95275" cy="295275"/>
            <wp:effectExtent l="0" t="0" r="9525" b="9525"/>
            <wp:docPr id="8" name="图片 8" descr="E:\18秋课件\人教4年级\好卷\文件\圈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18秋课件\人教4年级\好卷\文件\圈圈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99700  </w:t>
      </w:r>
    </w:p>
    <w:p>
      <w:pPr>
        <w:pStyle w:val="2"/>
        <w:tabs>
          <w:tab w:val="left" w:pos="3969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99999999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95275" cy="295275"/>
            <wp:effectExtent l="0" t="0" r="9525" b="9525"/>
            <wp:docPr id="7" name="图片 7" descr="E:\18秋课件\人教4年级\好卷\文件\圈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18秋课件\人教4年级\好卷\文件\圈圈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1亿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10个十万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95275" cy="295275"/>
            <wp:effectExtent l="0" t="0" r="9525" b="9525"/>
            <wp:docPr id="6" name="图片 6" descr="E:\18秋课件\人教4年级\好卷\文件\圈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18秋课件\人教4年级\好卷\文件\圈圈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一百万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七、我会按要求正确解决。(共24分)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1．考考你。(每题2分，共4分)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24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46" name="图片 46" descr="E:\18秋课件\人教4年级\好卷\文件\F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E:\18秋课件\人教4年级\好卷\文件\FK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8075000≈25亿　　　　　　　3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47" name="图片 47" descr="E:\18秋课件\人教4年级\好卷\文件\F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E:\18秋课件\人教4年级\好卷\文件\FK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01900&gt;3601800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81225" cy="619125"/>
            <wp:effectExtent l="0" t="0" r="9525" b="9525"/>
            <wp:docPr id="5" name="图片 5" descr="E:\18秋课件\人教4年级\好卷\文件\H1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18秋课件\人教4年级\好卷\文件\H149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305050" cy="676275"/>
            <wp:effectExtent l="0" t="0" r="0" b="9525"/>
            <wp:docPr id="4" name="图片 4" descr="E:\18秋课件\人教4年级\好卷\文件\H1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18秋课件\人教4年级\好卷\文件\H150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2．2010年，中国第六次人口普查大陆31个省、自治区、直辖市和现役军人人口总数是1339724852人。(每空2分，共6分)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3119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原数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要求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近似数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4" w:type="dxa"/>
            <w:vMerge w:val="restart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1339724852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省略千位后面的尾数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省略百万位后面的尾数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省略亿位后面的尾数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3．用4，1，7，6和3个0分别按下面的要求组一个七位数。(每题1分，共4分)</w:t>
      </w:r>
    </w:p>
    <w:p>
      <w:pPr>
        <w:pStyle w:val="2"/>
        <w:tabs>
          <w:tab w:val="left" w:pos="368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(1)最大的数。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(2)最小的数。</w:t>
      </w:r>
    </w:p>
    <w:p>
      <w:pPr>
        <w:pStyle w:val="2"/>
        <w:tabs>
          <w:tab w:val="left" w:pos="368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368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368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368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(3)一个零也不读。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(4)只读一个零。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4．一个数省略万位后面的尾数后，近似数是4300万。(每题2分，共4分)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552575" cy="619125"/>
            <wp:effectExtent l="0" t="0" r="9525" b="9525"/>
            <wp:docPr id="2" name="图片 2" descr="E:\18秋课件\人教4年级\好卷\文件\H15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18秋课件\人教4年级\好卷\文件\H151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704975" cy="676275"/>
            <wp:effectExtent l="0" t="0" r="9525" b="9525"/>
            <wp:docPr id="1" name="图片 1" descr="E:\18秋课件\人教4年级\好卷\文件\H1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18秋课件\人教4年级\好卷\文件\H152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5．根据左边三题的结果及规律填空。(每空1分，共6分)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\a\vs4\al(12×8＋2＝98,123×8＋3＝987,1234×8＋4＝9876)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\a\vs4\al(12345×8＋(　　)＝(　　　　　), 123456×8＋(　　)＝(　　　　　), (　　　　　)×8＋(　　)＝98765432)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widowControl/>
        <w:spacing w:line="360" w:lineRule="auto"/>
        <w:ind w:left="424" w:leftChars="202"/>
        <w:jc w:val="left"/>
        <w:rPr>
          <w:rFonts w:ascii="隶书" w:eastAsia="隶书"/>
          <w:b/>
          <w:sz w:val="32"/>
          <w:szCs w:val="32"/>
        </w:rPr>
      </w:pPr>
    </w:p>
    <w:p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一、1．九　十亿　千万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2．万　个　九千零六万零四百五十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3．六　十万　4个万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4．千亿　十亿　千万　4080亿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5．10601060106　1060106万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6．999999　1000000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7．7050001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8．9999　10001　9．4　8　10．9　0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二、1．×　2．√　3．√　4．×　5．√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三、1．B　2．B　3．C　4．D　5．B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四、1．(1)八百八十五万一千八百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(2)六亿五千七百万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2．384000　2171000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3．1159万　479万　2500万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4．13亿　1亿　305亿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五、五亿一千万　一亿四千九百五十万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七十一亿　四百二十亿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六、＞　＞　＞　＜　＜　＝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七、1．5～9　 [点拨] 亿级数是24，结果约为25亿，说明千万位上的数是5或比5大。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2127" w:leftChars="406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6～9　 [点拨] 别“丢”了“6”，因为还要比较后面数位上的数，百位上“9”大于“8”。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2．1339725000　1340000000　1300000000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3．(1)7641000　(2)1000467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(3)4176000　(4)4017600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[(3)(4)题答案不唯一]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4．42995000　43004999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872"/>
          <w:tab w:val="left" w:pos="5744"/>
        </w:tabs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[点拨] 在“入”中分析出最小数；在“舍”中分析出最大数。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5．5　98765　6　987654　12345678　8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100D31"/>
    <w:rsid w:val="0011107A"/>
    <w:rsid w:val="00125EF4"/>
    <w:rsid w:val="00177FBD"/>
    <w:rsid w:val="00207E08"/>
    <w:rsid w:val="00266102"/>
    <w:rsid w:val="0028457A"/>
    <w:rsid w:val="00295AB7"/>
    <w:rsid w:val="002D6BB1"/>
    <w:rsid w:val="0039797E"/>
    <w:rsid w:val="004111C9"/>
    <w:rsid w:val="0044010A"/>
    <w:rsid w:val="004B04E1"/>
    <w:rsid w:val="004D2896"/>
    <w:rsid w:val="00511394"/>
    <w:rsid w:val="0053293F"/>
    <w:rsid w:val="00551B00"/>
    <w:rsid w:val="0056727D"/>
    <w:rsid w:val="005B6C4E"/>
    <w:rsid w:val="006474A6"/>
    <w:rsid w:val="00723275"/>
    <w:rsid w:val="00772B5D"/>
    <w:rsid w:val="00784785"/>
    <w:rsid w:val="0079236A"/>
    <w:rsid w:val="007B462C"/>
    <w:rsid w:val="008852E8"/>
    <w:rsid w:val="008C7400"/>
    <w:rsid w:val="00950598"/>
    <w:rsid w:val="009514C0"/>
    <w:rsid w:val="009926C9"/>
    <w:rsid w:val="009B2483"/>
    <w:rsid w:val="009F3126"/>
    <w:rsid w:val="00A1363A"/>
    <w:rsid w:val="00A84DFD"/>
    <w:rsid w:val="00A85BAC"/>
    <w:rsid w:val="00B9755E"/>
    <w:rsid w:val="00BA044F"/>
    <w:rsid w:val="00BA2BA3"/>
    <w:rsid w:val="00BA345D"/>
    <w:rsid w:val="00BC3D5E"/>
    <w:rsid w:val="00C009B7"/>
    <w:rsid w:val="00C30A77"/>
    <w:rsid w:val="00C5097D"/>
    <w:rsid w:val="00C54FAA"/>
    <w:rsid w:val="00C73E93"/>
    <w:rsid w:val="00CA040A"/>
    <w:rsid w:val="00CF3BA0"/>
    <w:rsid w:val="00D24319"/>
    <w:rsid w:val="00D53042"/>
    <w:rsid w:val="00D62C40"/>
    <w:rsid w:val="00DA47E0"/>
    <w:rsid w:val="00DA74F6"/>
    <w:rsid w:val="00DB5455"/>
    <w:rsid w:val="00DE74F7"/>
    <w:rsid w:val="00DF6618"/>
    <w:rsid w:val="00E21CFC"/>
    <w:rsid w:val="00EE28A1"/>
    <w:rsid w:val="00F93386"/>
    <w:rsid w:val="00FC65CA"/>
    <w:rsid w:val="483E5145"/>
    <w:rsid w:val="7AC84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BEB5-070E-4D6C-8556-231DB94FB1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1728</Words>
  <Characters>2427</Characters>
  <Lines>21</Lines>
  <Paragraphs>5</Paragraphs>
  <TotalTime>4</TotalTime>
  <ScaleCrop>false</ScaleCrop>
  <LinksUpToDate>false</LinksUpToDate>
  <CharactersWithSpaces>2778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2022-11-22T01:20:50Z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86CAE6B4B60248AD88142D185F4A25DB</vt:lpwstr>
  </property>
</Properties>
</file>