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一、我会填。(每空1分，共20分)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1．测量笔盒的宽用(　　　　) 作单位，测量教室的长用(　　　　)作单位。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2．小学生的两臂长大约1(　　　)，手掌宽大约7(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3．线段有(　　　)个端点，直尺上从刻度3到刻度8是(　　　)厘米。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93565" cy="925195"/>
            <wp:effectExtent l="0" t="0" r="6985" b="8255"/>
            <wp:docPr id="41" name="图片 41" descr="C:\Users\Administrator\Desktop\2R  好卷\R1-1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2R  好卷\R1-1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钢笔大约(　　　　)个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长　　树叶大约(　　　　)个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长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328920" cy="462280"/>
            <wp:effectExtent l="0" t="0" r="5080" b="0"/>
            <wp:docPr id="40" name="图片 40" descr="C:\Users\Administrator\Desktop\2R  好卷\R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2R  好卷\R1-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铅笔长(　　　　)厘米　　　木条长(　　　　)厘米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328920" cy="420370"/>
            <wp:effectExtent l="0" t="0" r="5080" b="0"/>
            <wp:docPr id="39" name="图片 39" descr="C:\Users\Administrator\Desktop\2R  好卷\R1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2R  好卷\R1-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木棍长(　　　　)厘米　　　钉子长(　　　　)厘米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6．2米＝(　　　　)厘米　　1米35厘米＝(　　　　)厘米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400厘米＝(　　　　)米　160厘米＝(　　　)米(　　　)厘米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7．在(　　)里填上“厘米”或“米”。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561205" cy="830580"/>
            <wp:effectExtent l="0" t="0" r="0" b="7620"/>
            <wp:docPr id="38" name="图片 38" descr="C:\Users\Administrator\Desktop\2R  好卷\P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2R  好卷\P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楼房高约30(　　)　蜜蜂身长约2(　　)　马高约2(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二、先估一估，再量一量。(每空1分，共10分)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256405" cy="1177290"/>
            <wp:effectExtent l="0" t="0" r="0" b="3810"/>
            <wp:docPr id="37" name="图片 37" descr="C:\Users\Administrator\Desktop\2R  好卷\X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2R  好卷\XH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99510" cy="1618615"/>
            <wp:effectExtent l="0" t="0" r="0" b="635"/>
            <wp:docPr id="36" name="图片 36" descr="C:\Users\Administrator\Desktop\2R  好卷\R1-9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2R  好卷\R1-9-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三、我会比。(6分)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8厘米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5" name="图片 35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4" name="图片 34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96厘米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200厘米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3" name="图片 33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2米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2" name="图片 3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100厘米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1" name="图片 31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60厘米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83米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0" name="图片 30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38米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四、我会画。(4题4分，其余每题2分，共10分)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1．画一条比4厘米短的线段。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2．画一条比3厘米长2厘米的线段。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3．画一条和下面线段同样长的线段。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50340" cy="136525"/>
            <wp:effectExtent l="0" t="0" r="0" b="0"/>
            <wp:docPr id="29" name="图片 29" descr="C:\Users\Administrator\Desktop\2R  好卷\X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2R  好卷\XX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4．在小兔子左边2厘米处画一根萝卜，右边4厘米处画一朵小花。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52800" cy="735965"/>
            <wp:effectExtent l="0" t="0" r="0" b="6985"/>
            <wp:docPr id="28" name="图片 28" descr="C:\Users\Administrator\Desktop\2R  好卷\X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2R  好卷\XH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五、我会选。(每题2分，共10分)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1．下面三个图形中是线段的是(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405505" cy="514985"/>
            <wp:effectExtent l="0" t="0" r="4445" b="0"/>
            <wp:docPr id="27" name="图片 27" descr="C:\Users\Administrator\Desktop\2R  好卷\X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2R  好卷\XH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2．黑板的长大约是(　　)。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40厘米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4米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15厘米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3．笑笑参加短跑比赛用了18秒，她跑完了100(　　)。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米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4．下面的测量方法正确的是(　　)。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139690" cy="367665"/>
            <wp:effectExtent l="0" t="0" r="3810" b="0"/>
            <wp:docPr id="26" name="图片 26" descr="C:\Users\Administrator\Desktop\2R  好卷\X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2R  好卷\XH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5．1米长的绳子和100厘米长的铁丝比，(　　)。</w:t>
      </w:r>
    </w:p>
    <w:p>
      <w:pPr>
        <w:pStyle w:val="2"/>
        <w:tabs>
          <w:tab w:val="left" w:pos="2410"/>
          <w:tab w:val="left" w:pos="4962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绳子长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铁丝长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同样长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六、我会辨，对的画</w:t>
      </w:r>
      <w:r>
        <w:rPr>
          <w:rFonts w:cs="Times New Roman" w:asciiTheme="minorEastAsia" w:hAnsiTheme="minorEastAsia" w:eastAsiaTheme="minorEastAsia"/>
          <w:sz w:val="28"/>
          <w:szCs w:val="28"/>
        </w:rPr>
        <w:t>“√”，错的画“×”</w:t>
      </w:r>
      <w:r>
        <w:rPr>
          <w:rFonts w:ascii="Times New Roman" w:hAnsi="Times New Roman" w:cs="Times New Roman" w:eastAsiaTheme="minorEastAsia"/>
          <w:sz w:val="28"/>
          <w:szCs w:val="28"/>
        </w:rPr>
        <w:t>。(每题2分，共10分)</w:t>
      </w:r>
    </w:p>
    <w:p>
      <w:pPr>
        <w:pStyle w:val="2"/>
        <w:tabs>
          <w:tab w:val="left" w:pos="666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1．10厘米和1米同样长。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66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2．小明一拃长20米。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66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3．教室门高比1米高。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66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4．方桌边，书本的边，黑板的边，圆桌的边都可以看作是线段。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tabs>
          <w:tab w:val="left" w:pos="666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5．直尺上从刻度1到刻度10的长度是10厘米。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七、我会排。(5分)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002530" cy="845185"/>
            <wp:effectExtent l="0" t="0" r="7620" b="0"/>
            <wp:docPr id="24" name="图片 24" descr="C:\Users\Administrator\Desktop\2R  好卷\R1-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2R  好卷\R1-1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799" cy="8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　)&gt;(　　　)&gt;(　　　)&gt;(　　　)&gt;(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八、蜗牛爬行比赛。(4，5题每题3分，其余每空1分，共11分)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77970" cy="1113790"/>
            <wp:effectExtent l="0" t="0" r="0" b="0"/>
            <wp:docPr id="21" name="图片 21" descr="C:\Users\Administrator\Desktop\2R  好卷\R1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R  好卷\R1-1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1．每只蜗牛都要爬行________厘米，也就是________米。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2．第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只蜗牛已经爬行了________厘米，还要爬行________厘米才到终点。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3．第________只蜗牛得第一名的可能性最大。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4．第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只蜗牛比第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只蜗牛多爬了多少厘米？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5．第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只蜗牛比第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只蜗牛少爬了多少厘米？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九、(变式题)蚂蚁回家。(3题5分，其余每空1分，共9分)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39010" cy="1029970"/>
            <wp:effectExtent l="0" t="0" r="8890" b="0"/>
            <wp:docPr id="11" name="图片 11" descr="C:\Users\Administrator\Desktop\2R  好卷\XH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R  好卷\XH5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1．蚂蚁回家一共有(　　　)条路可以走，走(　　　)条路最近，要爬(　　　)厘米。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2．蚂蚁最近爬(　　　)厘米可以吃到树叶。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3．请你再提一个数学问题并解答。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十、玩积木。(9分)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83940" cy="473075"/>
            <wp:effectExtent l="0" t="0" r="0" b="3175"/>
            <wp:docPr id="4" name="图片 4" descr="C:\Users\Administrator\Desktop\2R  好卷\XJJ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R  好卷\XJJ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用上面的积木搭成下面的图形，它们各有多高？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93540" cy="630555"/>
            <wp:effectExtent l="0" t="0" r="0" b="0"/>
            <wp:docPr id="2" name="图片 2" descr="C:\Users\Administrator\Desktop\2R  好卷\XJJ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R  好卷\XJJ2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　(　　)厘米　　　　(　　)厘米　　　　(　　)厘米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ind w:left="426" w:hanging="425" w:hangingChars="152"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一、1．厘米　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2．米　厘米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3．两　 5</w:t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5．6　5　7　 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6．200　135　4　1　60</w:t>
      </w:r>
    </w:p>
    <w:p>
      <w:pPr>
        <w:pStyle w:val="2"/>
        <w:spacing w:line="360" w:lineRule="auto"/>
        <w:ind w:left="708" w:leftChars="33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7．米　厘米　米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二、1．略。2．4　 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三、＜　＞　＝　＞　＞　＞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2．略。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画一条长5厘米的线段。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3．略。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画一条长4厘米的线段。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六、1.×　2.×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七、15米＞240厘米＞2米＞1米50厘米＞38厘米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八、1.100　1　2.70　30　3.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4．70－50＝20(厘米)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5．90－80＝10(厘米)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九、1．4　上数第2　4 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4＋1＝5(厘米)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3．(答案不唯一)蚂蚁走第4条路爬多少厘米可以回家？　7厘米。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2＋3＋2＝7(厘米)。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十、9　11　14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477E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24B73"/>
    <w:rsid w:val="001348FE"/>
    <w:rsid w:val="00172191"/>
    <w:rsid w:val="00177FBD"/>
    <w:rsid w:val="001A62AA"/>
    <w:rsid w:val="001D2095"/>
    <w:rsid w:val="0027228F"/>
    <w:rsid w:val="00272B30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46E84"/>
    <w:rsid w:val="00511394"/>
    <w:rsid w:val="0053293F"/>
    <w:rsid w:val="00551B00"/>
    <w:rsid w:val="0056727D"/>
    <w:rsid w:val="005B6C4E"/>
    <w:rsid w:val="005C33B5"/>
    <w:rsid w:val="005E7BA7"/>
    <w:rsid w:val="0060726D"/>
    <w:rsid w:val="00610AE0"/>
    <w:rsid w:val="006474A6"/>
    <w:rsid w:val="00694020"/>
    <w:rsid w:val="006A0E59"/>
    <w:rsid w:val="00723275"/>
    <w:rsid w:val="00784785"/>
    <w:rsid w:val="0079236A"/>
    <w:rsid w:val="007959A8"/>
    <w:rsid w:val="007C1C3C"/>
    <w:rsid w:val="007D531C"/>
    <w:rsid w:val="008A65BF"/>
    <w:rsid w:val="00950598"/>
    <w:rsid w:val="00985796"/>
    <w:rsid w:val="009926C9"/>
    <w:rsid w:val="009B2483"/>
    <w:rsid w:val="009D04A6"/>
    <w:rsid w:val="00A36846"/>
    <w:rsid w:val="00A84DFD"/>
    <w:rsid w:val="00A85BAC"/>
    <w:rsid w:val="00B34084"/>
    <w:rsid w:val="00B9755E"/>
    <w:rsid w:val="00BA345D"/>
    <w:rsid w:val="00BC3D5E"/>
    <w:rsid w:val="00C5097D"/>
    <w:rsid w:val="00C54FAA"/>
    <w:rsid w:val="00C72CEB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EE5B24"/>
    <w:rsid w:val="00F1148E"/>
    <w:rsid w:val="00F93386"/>
    <w:rsid w:val="00FE0202"/>
    <w:rsid w:val="08363890"/>
    <w:rsid w:val="2D597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81BB-F381-4F6A-9A72-83E9D68FE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1176</Words>
  <Characters>1315</Characters>
  <Lines>11</Lines>
  <Paragraphs>3</Paragraphs>
  <TotalTime>0</TotalTime>
  <ScaleCrop>false</ScaleCrop>
  <LinksUpToDate>false</LinksUpToDate>
  <CharactersWithSpaces>1539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2022-11-20T03:14:08Z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F3C4E9CE60134CEFAA1A20201B07F9C1</vt:lpwstr>
  </property>
</Properties>
</file>