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一</w:t>
      </w:r>
      <w:r>
        <w:rPr>
          <w:rFonts w:eastAsia="隶书"/>
          <w:b/>
          <w:sz w:val="32"/>
          <w:szCs w:val="32"/>
        </w:rPr>
        <w:t>单元过关检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测卷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</w:t>
      </w:r>
      <w:r>
        <w:rPr>
          <w:rFonts w:ascii="Times New Roman" w:hAnsi="Times New Roman" w:cs="Times New Roman" w:eastAsiaTheme="minorEastAsia"/>
          <w:sz w:val="28"/>
          <w:szCs w:val="28"/>
        </w:rPr>
        <w:t>填空。(每空0.5分，共16分)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1．据国家旅游局统计，10月1－7日期间国内旅游人数达663085600 人次，这个数读作(　　　　　　　　　　　)，省略万位后面的尾数约是(　　　　)，省略亿位后面的尾数约是(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2．800906000是由(　　　)个亿，(　　)个万和(　　　)个一组成。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3．最小的自然数是(　　　　)；最大的五位数是(　　　　)，比它大1的数是(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4．9000900000最左边的“9”在(　　　)位上，表示(　　　　　　)；另一个“9”在(　　　)位上，表示(　　　　　　)；左边的9表示的数是右边的9表示的数的(　　　　　)倍。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5．1950400600是一个(　　)位数，它的最高位是(　　)位，它是由1个(　　)，9个(　　)，5个(　　)，4个(　　)，6个(　　)组成的。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6．与80万相邻的两个数是(　　　　　　)和(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7．700000000＋5000000＋500＋6＝(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8．一个七位数，个位上的数字是3，百位上的数字是6，万位上的数字是8，百万位上的数字是7，其他各位上都是0，这个数写作(　　　　　)，省略万位后面的尾数约是(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5" name="图片 65" descr="E:\18秋课件\人教4年级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E:\18秋课件\人教4年级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80070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4" name="图片 64" descr="E:\18秋课件\人教4年级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E:\18秋课件\人教4年级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80700　　350000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3" name="图片 63" descr="E:\18秋课件\人教4年级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E:\18秋课件\人教4年级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350万　　20000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2" name="图片 62" descr="E:\18秋课件\人教4年级\典中点PDF4RJ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E:\18秋课件\人教4年级\典中点PDF4RJ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199999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1" name="图片 61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999万≈7亿，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60" name="图片 60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里最大填(　　)，</w:t>
      </w:r>
    </w:p>
    <w:p>
      <w:pPr>
        <w:pStyle w:val="2"/>
        <w:spacing w:line="360" w:lineRule="auto"/>
        <w:ind w:left="424" w:leftChars="202" w:firstLine="142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9" name="图片 59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0000000≈8亿，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8" name="图片 58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里最小填(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11．要使43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7" name="图片 57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7690030这个十位数最接近43亿，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56" name="图片 56" descr="E:\18秋课件\人教4年级\典中点PDF4RJ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E:\18秋课件\人教4年级\典中点PDF4RJ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中应填(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判断。(对的画“√”，错的画“×”)(每题1分，共10分)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1．万、十万、百万、千万都是万级的数位。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2．比较两个数的大小时，首先看两个数最高位上的数。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3．一个数含有三级，这个数一定是十二位数。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4．从个位起，第六位是十万位，第八位的计数单位是千万位。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5．一个数省略万位后面的尾数约是49万，这个数最大是494999。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6．42个万和42个一组成的数是42000042。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7．88000左边的8和右边的8相差72000。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8．一个数的近似数是35000，这个数可能是35400。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9．一个七位数一定比一个八位数小。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10．十万十万地数，从十万数起，数20次是210万。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选择。(将正确答案的序号填在括号里)(每题1分，共10分)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1．用三个7和三个0组成的六位数中，读数时，一个零也不读出来，这个数可以是(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A．777000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B．700077　　　　　　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C．707070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D．770007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2．用0、0、2、4、6组成的最小的五位数是(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A．24600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B．20046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C．24006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D．26400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952500" cy="514350"/>
            <wp:effectExtent l="0" t="0" r="0" b="0"/>
            <wp:docPr id="18" name="图片 18" descr="E:\18秋课件\人教4年级\典中点PDF4RJ\C1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\18秋课件\人教4年级\典中点PDF4RJ\C18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3．算盘上表示的数是(　　)。(右起第一位为个位)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A．3075032533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B．3031032133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C．371032133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D．331032133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4．下面各数中最大的一个数是(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A．784880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B．788048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C．788480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D．780884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5．下面的字母表示的是开关及清除屏键的是(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\x(ON/C)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\x(AC)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\x(MC)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\x(OFF)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6．888800000从右往左数，第(　　)位上的“8”表示8个十万。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A．六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B．七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C．八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7．一个数用“四舍五入”法求近似数是190万，近似数与原数相比，(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A．比原数大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B．比原数小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C．一样大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D．无法确定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8．用4个3，4个0组成的八位数中，最小的且一个0都不读的数是(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A．33303000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B．30003330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C．33003300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D．33330000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9．一亿里有(　　)个1000万。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A．10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C．1000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D．10000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10．下列各数中，最接近10万的是(　　)。</w:t>
      </w:r>
    </w:p>
    <w:p>
      <w:pPr>
        <w:pStyle w:val="2"/>
        <w:tabs>
          <w:tab w:val="left" w:pos="2552"/>
          <w:tab w:val="left" w:pos="4536"/>
          <w:tab w:val="left" w:pos="6521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A．99600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B．101800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C．11万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D．100999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用自己喜欢的方法算一算。(每题4分，共8分)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1．401＋403＋405＋407＋409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2．396＋397＋398＋399＋1＋2＋3＋4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566" w:hanging="565" w:hanging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>先用计算器计算前三个算式的得数，再根据规律直接写出其他算式的得数。(8分)</w:t>
      </w:r>
    </w:p>
    <w:p>
      <w:pPr>
        <w:pStyle w:val="2"/>
        <w:tabs>
          <w:tab w:val="left" w:pos="4820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13×11＝(　　　　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24×11＝(　　　　)</w:t>
      </w:r>
    </w:p>
    <w:p>
      <w:pPr>
        <w:pStyle w:val="2"/>
        <w:tabs>
          <w:tab w:val="left" w:pos="4820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35×11＝(　　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45×11＝(　　　　)</w:t>
      </w:r>
    </w:p>
    <w:p>
      <w:pPr>
        <w:pStyle w:val="2"/>
        <w:tabs>
          <w:tab w:val="left" w:pos="4820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56×11＝(　　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32×11＝(　　　　)</w:t>
      </w:r>
    </w:p>
    <w:p>
      <w:pPr>
        <w:pStyle w:val="2"/>
        <w:tabs>
          <w:tab w:val="left" w:pos="4820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68×11＝(　　　　)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96×11＝(　　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读、写下面各数。(4题3分，其余每题4分，共15分)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1．看计数器读数写数。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64615" cy="1143000"/>
            <wp:effectExtent l="0" t="0" r="6985" b="0"/>
            <wp:docPr id="6" name="图片 6" descr="E:\18秋课件\人教4年级\典中点PDF4RJ\C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8秋课件\人教4年级\典中点PDF4RJ\C18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3118" cy="114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371600" cy="1148080"/>
            <wp:effectExtent l="0" t="0" r="0" b="0"/>
            <wp:docPr id="5" name="图片 5" descr="E:\18秋课件\人教4年级\典中点PDF4RJ\C18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8秋课件\人教4年级\典中点PDF4RJ\C187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422" w:firstLine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读作：____________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读作：____________</w:t>
      </w:r>
    </w:p>
    <w:p>
      <w:pPr>
        <w:pStyle w:val="2"/>
        <w:spacing w:line="360" w:lineRule="auto"/>
        <w:ind w:left="424" w:leftChars="202" w:firstLine="422" w:firstLine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</w:t>
      </w:r>
      <w:r>
        <w:rPr>
          <w:rFonts w:ascii="Times New Roman" w:hAnsi="Times New Roman" w:cs="Times New Roman" w:eastAsiaTheme="minorEastAsia"/>
          <w:sz w:val="28"/>
          <w:szCs w:val="28"/>
        </w:rPr>
        <w:t>写作：____________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2．读出下列各数。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708500　读作：______________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70000508　读作：______________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1000900809　读作：____________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5060032000　读作：____________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3．写出下列各数。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五十六万零五十六　写作：__________　　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七亿七千零一万零八百　写作：__________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四百九十八万九千零六　写作：__________  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一亿零二万零三　写作：__________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4．写出下面由各数组成的数。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(1)2个十亿、9个百万和9个百</w:t>
      </w:r>
    </w:p>
    <w:p>
      <w:pPr>
        <w:pStyle w:val="2"/>
        <w:spacing w:line="360" w:lineRule="auto"/>
        <w:ind w:left="422" w:leftChars="201" w:firstLine="142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写作：__________________________________________________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(2)三百零八亿、三百零八万、三百零八</w:t>
      </w:r>
    </w:p>
    <w:p>
      <w:pPr>
        <w:pStyle w:val="2"/>
        <w:spacing w:line="360" w:lineRule="auto"/>
        <w:ind w:left="422" w:leftChars="201" w:firstLine="142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写作：__________________________________________________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(3)20000000＋500000＋8000</w:t>
      </w:r>
    </w:p>
    <w:p>
      <w:pPr>
        <w:pStyle w:val="2"/>
        <w:spacing w:line="360" w:lineRule="auto"/>
        <w:ind w:left="422" w:leftChars="201" w:firstLine="142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写作：__________________________________________________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按要求改写或求近似数。(1题9分，2题4分，3题8分，共21分)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1．按要求取近似数。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654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原数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省略百位后面的尾数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34" w:hanging="33" w:hangingChars="1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省略千位后面的尾数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省略万位后面的尾数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62030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995709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5996508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2.把下面各数改写成用“万”或“亿”作单位的数。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4600000＝(　　　　　　)万　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64700000＝(　　　　　　)万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90200000000＝(　　　　)亿  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102000000000＝(　　　　)亿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3．把下列各数省略到“万”位或“亿”位求近似数。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78500≈(　　　　)万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509000≈(　　　　)万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999000≈(　　　　)万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829999≈(　　　　)万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\a\vs4\al(,,,,)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9958200000≈(　　　　)亿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7423105678≈(　　　　)亿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99950000≈(　　　　)亿</w:t>
      </w:r>
    </w:p>
    <w:p>
      <w:pPr>
        <w:pStyle w:val="2"/>
        <w:spacing w:line="360" w:lineRule="auto"/>
        <w:ind w:left="423" w:leftChars="135" w:hanging="140" w:hanging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2995432100≈(　　　　)亿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按要求组数。(每题2分，共6分)</w:t>
      </w:r>
    </w:p>
    <w:p>
      <w:pPr>
        <w:pStyle w:val="2"/>
        <w:spacing w:line="360" w:lineRule="auto"/>
        <w:ind w:left="424" w:leftChars="202" w:firstLine="282" w:firstLine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用1、2、8、9和5个0组成九位数。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1．最大的九位数和最小的九位数。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最大的九位数：　　　　　　　　　最小的九位数：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2．只读一个“零”的数与读两个“零”的数。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只读一个“零”的九位数：  读两个“零”的九位数：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3．最接近2亿和最接近8亿的数。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最接近2亿的九位数：  最接近8亿的九位数：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算一算，比一比。(每题3分，共6分)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100张纸的厚度大约是1厘米。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1．如果将1亿张纸摞起来大约有多少米高？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2．假设一层楼的高度是3米。1亿张纸的高度大约有多少层楼高？</w:t>
      </w:r>
    </w:p>
    <w:p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一、1.六亿六千三百零八万五千六百　66309万　7亿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2．8　90　6000　3.0　99999　100000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4．十亿　9个十亿　十万　9个十万　10000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5．十　十亿　十亿　亿　千万　十万　百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6．799999　800001　7.705000506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8．7080603　708万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9．＜　＜　＜　10.4　5　11.0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　4.×　5.√　6.×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7．√　8.√　9.√　10.×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三、1.A　2.B　3.A　4.C　5.A　6.A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7．D　8.B　9.A　10.A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四、1.原式＝400×5＋(1＋9＋3＋7＋5)＝2025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2．原式＝(396＋4)＋(397＋3)＋(398＋2)＋(399＋1)＝1600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五、143　264　385　495　616　352　748　1056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六、1．(1)三千零五万零二百零一　30050201</w:t>
      </w:r>
    </w:p>
    <w:p>
      <w:pPr>
        <w:pStyle w:val="2"/>
        <w:spacing w:line="360" w:lineRule="auto"/>
        <w:ind w:left="846" w:leftChars="403" w:firstLine="428" w:firstLineChars="15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(2)六百一十万三千零二十　6103020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2．七十万八千五百　七千万零五百零八</w:t>
      </w:r>
    </w:p>
    <w:p>
      <w:pPr>
        <w:pStyle w:val="2"/>
        <w:spacing w:line="360" w:lineRule="auto"/>
        <w:ind w:left="846" w:leftChars="403" w:firstLine="145" w:firstLineChars="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十亿零九十万零八百零九</w:t>
      </w:r>
    </w:p>
    <w:p>
      <w:pPr>
        <w:pStyle w:val="2"/>
        <w:spacing w:line="360" w:lineRule="auto"/>
        <w:ind w:left="846" w:leftChars="403" w:firstLine="145" w:firstLineChars="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五十亿六千零三万二千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3．560056　770010800　4989006　100020003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4．(1)2009000900　(2)30803080308</w:t>
      </w:r>
    </w:p>
    <w:p>
      <w:pPr>
        <w:pStyle w:val="2"/>
        <w:spacing w:line="360" w:lineRule="auto"/>
        <w:ind w:left="846" w:leftChars="403" w:firstLine="145" w:firstLineChars="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(3)20508000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七、1．62000　62000　60000</w:t>
      </w:r>
    </w:p>
    <w:p>
      <w:pPr>
        <w:pStyle w:val="2"/>
        <w:spacing w:line="360" w:lineRule="auto"/>
        <w:ind w:left="846" w:leftChars="403" w:firstLine="145" w:firstLineChars="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995700　996000　1000000</w:t>
      </w:r>
    </w:p>
    <w:p>
      <w:pPr>
        <w:pStyle w:val="2"/>
        <w:spacing w:line="360" w:lineRule="auto"/>
        <w:ind w:left="846" w:leftChars="403" w:firstLine="145" w:firstLineChars="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5996500　5997000　6000000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2．460　6470　902　1020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　51　100　83　100　74　1　30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八、1.982100000　100000289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2．980210000　980200100(答案不唯一)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3．200000189　800000129</w:t>
      </w:r>
    </w:p>
    <w:p>
      <w:pPr>
        <w:pStyle w:val="2"/>
        <w:spacing w:line="360" w:lineRule="auto"/>
        <w:ind w:left="848" w:hanging="848" w:hanging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九、1.100000000÷100×1＝1000000(厘米)＝10000米</w:t>
      </w:r>
    </w:p>
    <w:p>
      <w:pPr>
        <w:pStyle w:val="2"/>
        <w:spacing w:line="360" w:lineRule="auto"/>
        <w:ind w:left="847" w:leftChars="27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2．10000÷3≈3333(层)</w:t>
      </w:r>
    </w:p>
    <w:p>
      <w:pPr>
        <w:tabs>
          <w:tab w:val="left" w:pos="567"/>
        </w:tabs>
        <w:spacing w:line="360" w:lineRule="auto"/>
        <w:jc w:val="left"/>
        <w:rPr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8" o:spid="_x0000_s4098" o:spt="136" type="#_x0000_t136" style="position:absolute;left:0pt;height:146.35pt;width:439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9144037" o:spid="_x0000_s4097" o:spt="136" type="#_x0000_t136" style="position:absolute;left:0pt;height:146.35pt;width:439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荣德基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77FBD"/>
    <w:rsid w:val="00207E08"/>
    <w:rsid w:val="00266102"/>
    <w:rsid w:val="0028457A"/>
    <w:rsid w:val="00295AB7"/>
    <w:rsid w:val="002D6BB1"/>
    <w:rsid w:val="0039797E"/>
    <w:rsid w:val="004111C9"/>
    <w:rsid w:val="0044010A"/>
    <w:rsid w:val="004B04E1"/>
    <w:rsid w:val="004D2896"/>
    <w:rsid w:val="00511394"/>
    <w:rsid w:val="0053293F"/>
    <w:rsid w:val="00551B00"/>
    <w:rsid w:val="0056727D"/>
    <w:rsid w:val="005B6C4E"/>
    <w:rsid w:val="00641ABA"/>
    <w:rsid w:val="006474A6"/>
    <w:rsid w:val="00723275"/>
    <w:rsid w:val="00772B5D"/>
    <w:rsid w:val="00784785"/>
    <w:rsid w:val="0079236A"/>
    <w:rsid w:val="007B462C"/>
    <w:rsid w:val="008852E8"/>
    <w:rsid w:val="008C7400"/>
    <w:rsid w:val="00950598"/>
    <w:rsid w:val="009514C0"/>
    <w:rsid w:val="009926C9"/>
    <w:rsid w:val="009B2483"/>
    <w:rsid w:val="009F3126"/>
    <w:rsid w:val="00A84DFD"/>
    <w:rsid w:val="00A85BAC"/>
    <w:rsid w:val="00B9755E"/>
    <w:rsid w:val="00BA345D"/>
    <w:rsid w:val="00BC3D5E"/>
    <w:rsid w:val="00C009B7"/>
    <w:rsid w:val="00C5097D"/>
    <w:rsid w:val="00C54FAA"/>
    <w:rsid w:val="00CA040A"/>
    <w:rsid w:val="00CF3BA0"/>
    <w:rsid w:val="00D24319"/>
    <w:rsid w:val="00D53042"/>
    <w:rsid w:val="00D62C40"/>
    <w:rsid w:val="00DA47E0"/>
    <w:rsid w:val="00DB5455"/>
    <w:rsid w:val="00DE74F7"/>
    <w:rsid w:val="00DF6618"/>
    <w:rsid w:val="00E21CFC"/>
    <w:rsid w:val="00EE28A1"/>
    <w:rsid w:val="00F93386"/>
    <w:rsid w:val="1424349A"/>
    <w:rsid w:val="778D7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E03D6-B155-48E2-9839-783CA1218C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2104</Words>
  <Characters>3311</Characters>
  <Lines>28</Lines>
  <Paragraphs>8</Paragraphs>
  <TotalTime>1</TotalTime>
  <ScaleCrop>false</ScaleCrop>
  <LinksUpToDate>false</LinksUpToDate>
  <CharactersWithSpaces>3793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2022-11-22T01:20:25Z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3B5CF5DEFCDF4291BDE65417F478C66D</vt:lpwstr>
  </property>
</Properties>
</file>