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第七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单元达标测试卷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一、我会填。(每空1分，共16分)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1．当分针指向12，时针指向8，这时钟面上的时间是(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2．当时针走过4，分针指向7，这时钟面上的时间是(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3．半小时是(　　　　)分，一刻指的是(　　　　)分。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4．时针走1大格，分针正好走1圈，所以1小时是(　　　　)分。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5．分针从12走到7，走了(　　　　)分；时针从12走到7，走了(　　　　)时。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6．时针从5开始绕了一圈又走回5，走了(　　　　)时。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7．在(　　　)里填上合适的单位。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(1)课间操20(　　　)。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(2)青少年每天睡眠要保证9(　　　)。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(3)每天晚间新闻联播7(　　　)播出，播出时间一共30(　　　)。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(4)12岁的聪聪跑400米大约用2(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8．张老师每天晚上6：30开始锻炼半小时，晚上(　　　)锻炼结束。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9．(　　　)时和(　　　)时整，时针和分针成直角。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二、我会选。(每题2分，共10分)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1．看一场杂技的时间大约是(　　　　)。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1时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一刻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2．8时5分也可以表示为(　　　　)。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8：5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8：50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8：05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下</w:t>
      </w:r>
      <w:r>
        <w:rPr>
          <w:rFonts w:ascii="Times New Roman" w:hAnsi="Times New Roman" w:cs="Times New Roman" w:eastAsiaTheme="minorEastAsia"/>
          <w:sz w:val="28"/>
          <w:szCs w:val="28"/>
        </w:rPr>
        <w:t>边的钟面时间是(　　　　)。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03605" cy="903605"/>
            <wp:effectExtent l="0" t="0" r="0" b="0"/>
            <wp:docPr id="24" name="图片 24" descr="R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R7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9时11分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9时55分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10时55分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4．小学生每天在校时间不超过6(　　　　)。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时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元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5．小明每天早上7：30从家出发去上学，路上走了15分，他(　　　　)到校。</w:t>
      </w:r>
    </w:p>
    <w:p>
      <w:pPr>
        <w:pStyle w:val="2"/>
        <w:tabs>
          <w:tab w:val="left" w:pos="2552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8：00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7小时45分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7：45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三、我会认，用两种不同的方法表示时间。(18分)</w:t>
      </w:r>
    </w:p>
    <w:p>
      <w:pPr>
        <w:pStyle w:val="2"/>
        <w:spacing w:line="360" w:lineRule="auto"/>
        <w:ind w:left="422" w:left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954270" cy="3073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5299" cy="307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四、我会判。(每题3分，共6分)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1．在去得早的小朋友下面画“√”。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317240" cy="932180"/>
            <wp:effectExtent l="0" t="0" r="0" b="1270"/>
            <wp:docPr id="17" name="图片 17" descr="XH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XH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7505" cy="93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2．在先做完作业的小朋友下面画“√”。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3210560" cy="836930"/>
            <wp:effectExtent l="0" t="0" r="0" b="1270"/>
            <wp:docPr id="16" name="图片 16" descr="XH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XH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496" cy="83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五、我会画。(6分)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61060" cy="861060"/>
            <wp:effectExtent l="0" t="0" r="0" b="0"/>
            <wp:docPr id="15" name="图片 15" descr="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表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61060" cy="861060"/>
            <wp:effectExtent l="0" t="0" r="0" b="0"/>
            <wp:docPr id="14" name="图片 14" descr="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表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61060" cy="861060"/>
            <wp:effectExtent l="0" t="0" r="0" b="0"/>
            <wp:docPr id="13" name="图片 13" descr="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表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7：30　　　　　　　1：05　　　　　　　2：50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六、我会连。(8分)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56"/>
        <w:gridCol w:w="1656"/>
        <w:gridCol w:w="1656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时间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7：10～7：30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8：05～8：20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8：45～9：40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10：00～11：30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活动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起床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吃早餐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读书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踢足球</w:t>
            </w:r>
          </w:p>
        </w:tc>
      </w:tr>
    </w:tbl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把时间和相应的活动连起来。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890770" cy="833755"/>
            <wp:effectExtent l="0" t="0" r="5080" b="4445"/>
            <wp:docPr id="12" name="图片 12" descr="R7-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R7-10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0677" cy="83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029200" cy="750570"/>
            <wp:effectExtent l="0" t="0" r="0" b="0"/>
            <wp:docPr id="11" name="图片 11" descr="R7-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R7-11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57" cy="75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七、我会判，对的画“√”，错的画“×”并改正。(8分)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52720" cy="1892300"/>
            <wp:effectExtent l="0" t="0" r="5080" b="0"/>
            <wp:docPr id="9" name="图片 9" descr="R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R7-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　　　__________　　　__________　　　__________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八、我会按要求写时间。(8分)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082540" cy="861060"/>
            <wp:effectExtent l="0" t="0" r="3810" b="0"/>
            <wp:docPr id="8" name="图片 8" descr="R7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R7-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过10分是　　　　过5分是　　　　过一刻是　　　过半小时是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________　　　　________　　　　________　　　　________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九、(变式题)他们可能在什么时间去图书馆看书？圈一圈。(5分)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987165" cy="1042035"/>
            <wp:effectExtent l="0" t="0" r="0" b="5715"/>
            <wp:docPr id="6" name="图片 6" descr="R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7-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699635" cy="861060"/>
            <wp:effectExtent l="0" t="0" r="5715" b="0"/>
            <wp:docPr id="5" name="图片 5" descr="R7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7-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十、小明的周末。(10分)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699635" cy="3317240"/>
            <wp:effectExtent l="0" t="0" r="5715" b="0"/>
            <wp:docPr id="4" name="图片 4" descr="R7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R7-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小明的参观路线是：(　　　　)→(　　　　)→(　　　　)→(　　　　)→(　　　　)。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十一、按规律画出最后一个钟面的分针和时针。(5分)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699635" cy="861060"/>
            <wp:effectExtent l="0" t="0" r="5715" b="0"/>
            <wp:docPr id="2" name="图片 2" descr="R7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7-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center"/>
        <w:rPr>
          <w:rFonts w:eastAsia="隶书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一、1．8时　2．4时35分　3．30　15　4．60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5．35　7　6．127．(1)分　(2)时　(3)时　分(4)分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8．7：009．3　9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4.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5.</w:t>
      </w:r>
      <w:r>
        <w:rPr>
          <w:rFonts w:hint="eastAsia" w:hAnsi="宋体" w:cs="宋体"/>
          <w:sz w:val="28"/>
          <w:szCs w:val="28"/>
        </w:rPr>
        <w:t>③</w:t>
      </w:r>
    </w:p>
    <w:p>
      <w:pPr>
        <w:pStyle w:val="2"/>
        <w:tabs>
          <w:tab w:val="left" w:pos="2410"/>
          <w:tab w:val="left" w:pos="5387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三、6：15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1：45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7：00</w:t>
      </w:r>
    </w:p>
    <w:p>
      <w:pPr>
        <w:pStyle w:val="2"/>
        <w:tabs>
          <w:tab w:val="left" w:pos="2410"/>
          <w:tab w:val="left" w:pos="5387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6时15分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1时45分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7时</w:t>
      </w:r>
    </w:p>
    <w:p>
      <w:pPr>
        <w:pStyle w:val="2"/>
        <w:tabs>
          <w:tab w:val="left" w:pos="2410"/>
          <w:tab w:val="left" w:pos="5387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3：05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8：20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10：55</w:t>
      </w:r>
    </w:p>
    <w:p>
      <w:pPr>
        <w:pStyle w:val="2"/>
        <w:tabs>
          <w:tab w:val="left" w:pos="2410"/>
          <w:tab w:val="left" w:pos="5387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3时5分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8时20分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10时55分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四、1．在明明下面画√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2．在小红下面画√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五、略。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242945" cy="1775460"/>
            <wp:effectExtent l="0" t="0" r="0" b="0"/>
            <wp:docPr id="26" name="图片 26" descr="C:\Users\Administrator\Desktop\2R  好卷\R7-10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2R  好卷\R7-10-2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七、×　6时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×　12时5分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×　10时30分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×　7时50分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八、7：30　10：35　5：15　6：40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九、圈第3个图。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十、天安门　故宫　鸟巢　水立方　国家大剧院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十一、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699635" cy="861060"/>
            <wp:effectExtent l="0" t="0" r="5715" b="0"/>
            <wp:docPr id="25" name="图片 25" descr="C:\Users\Administrator\Desktop\2R  好卷\R7-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2R  好卷\R7-1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2EEE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B7410"/>
    <w:rsid w:val="002D6BB1"/>
    <w:rsid w:val="003157AA"/>
    <w:rsid w:val="003616BD"/>
    <w:rsid w:val="0039797E"/>
    <w:rsid w:val="003D1EFA"/>
    <w:rsid w:val="004111C9"/>
    <w:rsid w:val="00412DE1"/>
    <w:rsid w:val="0043307C"/>
    <w:rsid w:val="0044010A"/>
    <w:rsid w:val="00441F3D"/>
    <w:rsid w:val="0044618B"/>
    <w:rsid w:val="004A301B"/>
    <w:rsid w:val="00511394"/>
    <w:rsid w:val="0053293F"/>
    <w:rsid w:val="0054767D"/>
    <w:rsid w:val="00551B00"/>
    <w:rsid w:val="005543FC"/>
    <w:rsid w:val="0056727D"/>
    <w:rsid w:val="00596458"/>
    <w:rsid w:val="005B6C4E"/>
    <w:rsid w:val="005C33B5"/>
    <w:rsid w:val="005E7BA7"/>
    <w:rsid w:val="00610AE0"/>
    <w:rsid w:val="006474A6"/>
    <w:rsid w:val="00694020"/>
    <w:rsid w:val="00723275"/>
    <w:rsid w:val="007400A4"/>
    <w:rsid w:val="00784785"/>
    <w:rsid w:val="0079236A"/>
    <w:rsid w:val="007959A8"/>
    <w:rsid w:val="007C1C3C"/>
    <w:rsid w:val="007D531C"/>
    <w:rsid w:val="007F5271"/>
    <w:rsid w:val="00884B03"/>
    <w:rsid w:val="008A09AA"/>
    <w:rsid w:val="008A65BF"/>
    <w:rsid w:val="00950598"/>
    <w:rsid w:val="009926C9"/>
    <w:rsid w:val="009B2483"/>
    <w:rsid w:val="009D04A6"/>
    <w:rsid w:val="00A36846"/>
    <w:rsid w:val="00A54DAB"/>
    <w:rsid w:val="00A84DFD"/>
    <w:rsid w:val="00A85BAC"/>
    <w:rsid w:val="00AC76D0"/>
    <w:rsid w:val="00AE19AA"/>
    <w:rsid w:val="00B9755E"/>
    <w:rsid w:val="00BA345D"/>
    <w:rsid w:val="00BC3D5E"/>
    <w:rsid w:val="00BE4FB2"/>
    <w:rsid w:val="00C5097D"/>
    <w:rsid w:val="00C54FAA"/>
    <w:rsid w:val="00CA040A"/>
    <w:rsid w:val="00CA2E76"/>
    <w:rsid w:val="00CA3673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3603F"/>
    <w:rsid w:val="00F7727D"/>
    <w:rsid w:val="00F93386"/>
    <w:rsid w:val="00F97ED0"/>
    <w:rsid w:val="00FE0202"/>
    <w:rsid w:val="096254B8"/>
    <w:rsid w:val="27F45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14F2-81F8-4689-ABB5-E623A581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946</Words>
  <Characters>1130</Characters>
  <Lines>10</Lines>
  <Paragraphs>2</Paragraphs>
  <TotalTime>0</TotalTime>
  <ScaleCrop>false</ScaleCrop>
  <LinksUpToDate>false</LinksUpToDate>
  <CharactersWithSpaces>1330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2022-11-20T03:49:50Z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E9E22DC11E574B0CB19092F9F0CD8613</vt:lpwstr>
  </property>
</Properties>
</file>