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第七单元达标测试卷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一、填一填。(每空2分，共20分)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1．植树节到了，五年级同学要在一条长120米的公路一侧栽树(两端都栽)，每隔8米栽一棵，一共要栽(　　　)棵。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2．丽江小区两栋楼之间有一条30米的小路，物业公司要在路旁栽一排树。每隔6米栽一棵(两端都不栽)，一共要栽(　　　)棵。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3．小龙潭公园有一个池塘，周长600米。如果沿着池塘周围每隔15米栽一棵树，在相邻两棵树之间安装一把椅子，一共要栽(　　　)棵树，安装(　　　)把椅子。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4．把一根木头锯成6段，需要锯(　　)次，如果每锯一次需要3分钟，全部锯完要花(　　　)分钟。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5．○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○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○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……○，像这样一共摆了20个○，那么中间一共摆了(　　　)个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6．小强从一楼走到二楼要走16个台阶，照这样计算，他从二楼走到四楼(每层楼的台阶个数相同)要走(　　)个台阶。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7．跑道的一侧插了20面红旗。如果每两面红旗中间再插一面黄旗，需要黄旗(　　)面。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8．时钟6点敲6下，10秒敲完；10点敲10下，(　　　)秒敲完。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二、辨一辨。(对的画“√”，错的画“×”)(每题1分，共5分)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1．把一根12米长的木料每3米锯成一段，需要锯4次。(　　　)</w:t>
      </w:r>
    </w:p>
    <w:p>
      <w:pPr>
        <w:pStyle w:val="2"/>
        <w:tabs>
          <w:tab w:val="left" w:pos="7088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2．要把7根彩带连成一根长彩带，需要打7个结。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tabs>
          <w:tab w:val="left" w:pos="7088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3．在圆形花坛一周每隔1米栽一棵树，共栽20棵树，花坛的周长为20米。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tabs>
          <w:tab w:val="left" w:pos="7088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4．10个小朋友排队，每两个小朋友之间的距离是1米，队伍的长为10米。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tabs>
          <w:tab w:val="left" w:pos="7088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5．在闭合的道路上植树，间隔数和棵数总相等；在不闭合的道路上植树，间隔数和棵数总不相等。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三、选一选。(把正确答案的字母填在括号里)(每题2分，共10分)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1．一根100厘米长的木条，要把它锯成10厘米长的小段，一共要锯(　　　)次。</w:t>
      </w:r>
    </w:p>
    <w:p>
      <w:pPr>
        <w:pStyle w:val="2"/>
        <w:tabs>
          <w:tab w:val="left" w:pos="4253"/>
          <w:tab w:val="left" w:pos="510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B．8</w:t>
      </w:r>
    </w:p>
    <w:p>
      <w:pPr>
        <w:pStyle w:val="2"/>
        <w:tabs>
          <w:tab w:val="left" w:pos="4253"/>
          <w:tab w:val="left" w:pos="510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D．11</w:t>
      </w:r>
    </w:p>
    <w:p>
      <w:pPr>
        <w:pStyle w:val="2"/>
        <w:tabs>
          <w:tab w:val="left" w:pos="4253"/>
          <w:tab w:val="left" w:pos="5103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spacing w:val="-6"/>
          <w:sz w:val="28"/>
          <w:szCs w:val="28"/>
        </w:rPr>
        <w:t>在一块长方形草地的周围植树，共植树30棵，则间隔有(　　　)个。</w:t>
      </w:r>
    </w:p>
    <w:p>
      <w:pPr>
        <w:pStyle w:val="2"/>
        <w:tabs>
          <w:tab w:val="left" w:pos="4253"/>
          <w:tab w:val="left" w:pos="510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B．30  </w:t>
      </w:r>
    </w:p>
    <w:p>
      <w:pPr>
        <w:pStyle w:val="2"/>
        <w:tabs>
          <w:tab w:val="left" w:pos="4253"/>
          <w:tab w:val="left" w:pos="510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C．29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D．32</w:t>
      </w:r>
    </w:p>
    <w:p>
      <w:pPr>
        <w:pStyle w:val="2"/>
        <w:tabs>
          <w:tab w:val="left" w:pos="4253"/>
          <w:tab w:val="left" w:pos="5103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3．在相距180米的两根电线杆之间植树，每隔20米植一棵，共植了(　　　)棵。</w:t>
      </w:r>
    </w:p>
    <w:p>
      <w:pPr>
        <w:pStyle w:val="2"/>
        <w:tabs>
          <w:tab w:val="left" w:pos="4253"/>
          <w:tab w:val="left" w:pos="510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B．9  </w:t>
      </w:r>
    </w:p>
    <w:p>
      <w:pPr>
        <w:pStyle w:val="2"/>
        <w:tabs>
          <w:tab w:val="left" w:pos="4253"/>
          <w:tab w:val="left" w:pos="510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D．7</w:t>
      </w:r>
    </w:p>
    <w:p>
      <w:pPr>
        <w:pStyle w:val="2"/>
        <w:tabs>
          <w:tab w:val="left" w:pos="4253"/>
          <w:tab w:val="left" w:pos="5103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4．6个同学围在一张圆桌边吃饭，每相邻两个同学之间相距40厘米，这张圆桌的周长是(　　　)。</w:t>
      </w:r>
    </w:p>
    <w:p>
      <w:pPr>
        <w:pStyle w:val="2"/>
        <w:tabs>
          <w:tab w:val="left" w:pos="4253"/>
          <w:tab w:val="left" w:pos="510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A．1.6米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B．2.4厘米</w:t>
      </w:r>
    </w:p>
    <w:p>
      <w:pPr>
        <w:pStyle w:val="2"/>
        <w:tabs>
          <w:tab w:val="left" w:pos="4253"/>
          <w:tab w:val="left" w:pos="510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C．2厘米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D．2.8厘米</w:t>
      </w:r>
    </w:p>
    <w:p>
      <w:pPr>
        <w:pStyle w:val="2"/>
        <w:tabs>
          <w:tab w:val="left" w:pos="4253"/>
          <w:tab w:val="left" w:pos="5103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5．有10头大象排成一队，每两头大象之间站一头小象，共站有小象(　　　)头。</w:t>
      </w:r>
    </w:p>
    <w:p>
      <w:pPr>
        <w:pStyle w:val="2"/>
        <w:tabs>
          <w:tab w:val="left" w:pos="4253"/>
          <w:tab w:val="left" w:pos="510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B．9  </w:t>
      </w:r>
    </w:p>
    <w:p>
      <w:pPr>
        <w:pStyle w:val="2"/>
        <w:tabs>
          <w:tab w:val="left" w:pos="4253"/>
          <w:tab w:val="left" w:pos="510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D．8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四、算一算。(1题4分，其余每题9分，共22分)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1．直接写出结果。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4÷0.2＝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3.8×0.5＝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10.5÷0.5＝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0.8×5×0.2＝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2÷0.07＝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0.39÷1.3＝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0.6×4÷0.6×4＝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8÷2.5÷0.4＝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2．解方程。</w:t>
      </w:r>
    </w:p>
    <w:p>
      <w:pPr>
        <w:pStyle w:val="2"/>
        <w:tabs>
          <w:tab w:val="left" w:pos="3261"/>
          <w:tab w:val="left" w:pos="6379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2(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－2.4)＝29.4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24－2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＝2.8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＋0.5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＝2.7</w:t>
      </w:r>
    </w:p>
    <w:p>
      <w:pPr>
        <w:pStyle w:val="2"/>
        <w:tabs>
          <w:tab w:val="left" w:pos="3261"/>
          <w:tab w:val="left" w:pos="6379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261"/>
          <w:tab w:val="left" w:pos="6379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261"/>
          <w:tab w:val="left" w:pos="6379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261"/>
          <w:tab w:val="left" w:pos="6379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261"/>
          <w:tab w:val="left" w:pos="6379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3．用简便方法计算。</w:t>
      </w:r>
    </w:p>
    <w:p>
      <w:pPr>
        <w:pStyle w:val="2"/>
        <w:tabs>
          <w:tab w:val="left" w:pos="3261"/>
          <w:tab w:val="left" w:pos="6379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5×7.24－5.24×6.5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7.2×1.25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4.8×9.9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五、连一连。(把题目与相应的算式连起来)(3分)</w:t>
      </w:r>
    </w:p>
    <w:p>
      <w:pPr>
        <w:pStyle w:val="2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274310" cy="2117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六、填一填。(每空1分，共3分)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1．在一个正方形花坛的每条边上摆5盆鲜花，四条边上最多能摆(　　　)盆，最少能摆(　　　)盆。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2．一个圆形舞台，周长80米，每隔4米摆一盆兰花，每两盆兰花中间摆一盆月季花，共需要(　　　)盆花。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七、在一条3千米长的公路两旁从头到尾每隔60米安装一盏照明灯，这条公路一共安装了多少盏照明灯？(4分)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八、解决问题。(6题8分，其余每题5分，共33分)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1．滨海公园内一条林荫大道全长600米，在它的一侧从头到尾每隔50米放一个垃圾桶，一共需要多少个垃圾桶？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2．(变式题)学校雕塑底座是一圆形花坛，花坛的周长是80米，在花坛周围等距离放上玉兰花，一共放了32盆，每相邻两盆玉兰花的距离是多少米？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3．小丽家住12楼，有一天电梯坏了，她从1楼走到5楼用了200秒，如果她用同样的速度走到自己家所在的楼层，还需要多长时间？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4．(变式题)学校召开运动会，同学们在一条笔直的跑道一旁每隔5米插一面小旗，从起点到终点，一共插了25面。如果改为每隔6米插一面，会多出多少面小旗？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5．庆祝元旦的会场前摆设了一个正方形的鲜花方阵，最外层每边摆12盆黄花，其余部分都是红花，黄花一共有多少盆？红花一共有多少盆？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6．(变式题)园林队在一段公路的一旁栽种了37棵树，每相邻两棵树间隔5米。现要改为每相邻两棵树间隔4米(两端的树不动)，需要补种多少棵？有多少棵树不需要移动？</w:t>
      </w:r>
    </w:p>
    <w:p>
      <w:pPr>
        <w:widowControl/>
        <w:ind w:left="427" w:hanging="427" w:hangingChars="152"/>
        <w:jc w:val="lef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一、1．16　2．4　3．40　40　4．5　15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5．19　6．32　7．19　8．18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2.×　3.√　4.×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三、1.A　2.B　3.C　4.B　5.B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四、1．12　1.9　21　0.8　60　0.3　16　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2．4.2(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－2.4)＝29.4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解：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－2.4＝29.4÷4.2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－2.4＝7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＝7＋2.4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＝9.4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24－2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＝2.8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解：2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＝24－2.8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2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＝21.2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＝10.6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i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＋0.5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＝2.7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解：1.5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＝2.7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＝2.7÷1.5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＝1.8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　6.5×7.24－5.24×6.5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＝6.5×(7.24－5.24)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＝6.5×2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＝13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　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\a\vs4\al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　7.2×1.25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＝9×（0.8×1.25）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＝9×1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＝9)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4.8×9.9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＝4.8×(10－0.1)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＝4.8×10－4.8×0.1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＝48－0.48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＝47.52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</w:instrText>
      </w:r>
      <w:r>
        <w:rPr>
          <w:rFonts w:hint="eastAsia" w:hAnsi="宋体" w:cs="宋体"/>
          <w:sz w:val="28"/>
          <w:szCs w:val="28"/>
        </w:rPr>
        <w:instrText xml:space="preserve">①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,</w:instrText>
      </w:r>
      <w:r>
        <w:rPr>
          <w:rFonts w:hint="eastAsia" w:hAnsi="宋体" w:cs="宋体"/>
          <w:sz w:val="28"/>
          <w:szCs w:val="28"/>
        </w:rPr>
        <w:instrText xml:space="preserve">②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,</w:instrText>
      </w:r>
      <w:r>
        <w:rPr>
          <w:rFonts w:hint="eastAsia" w:hAnsi="宋体" w:cs="宋体"/>
          <w:sz w:val="28"/>
          <w:szCs w:val="28"/>
        </w:rPr>
        <w:instrText xml:space="preserve">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\a\vs4\al(15×（6－1）,（15－1）×6,15×6)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六、1．20　16　2．40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七、3千米＝3000米　(3000÷60＋1)×2＝102(盏)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答：这条公路一共安装了102盏照明灯。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八、1．600÷50＋1＝13(个)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答：一共需要13个垃圾桶。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2．80÷32＝2.5(米)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答：每相邻两盆玉兰花的距离是2.5米。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3．200÷(5－1)×(12－5)＝350(秒)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答：还需要350秒。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4．25－[(25－1)×5÷6＋1]＝4(面)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答：会多出4面小旗。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5．12×4－4＝44(盆)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(12－2)×(12－2)＝100(盆)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答：黄花一共有44盆，红花一共有100盆。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6．(37－1)×5÷4＋1－37＝9(棵)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4，5的最小公倍数为20，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(37－1)×5÷20＝9(棵)　9＋1＝10(棵)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答：需要补种9棵，有10棵树不需要移动。</w:t>
      </w:r>
    </w:p>
    <w:p>
      <w:pPr>
        <w:pStyle w:val="2"/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D2DE5"/>
    <w:rsid w:val="000D2EEE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B7410"/>
    <w:rsid w:val="002D6BB1"/>
    <w:rsid w:val="003157AA"/>
    <w:rsid w:val="003616BD"/>
    <w:rsid w:val="0039797E"/>
    <w:rsid w:val="003D1EFA"/>
    <w:rsid w:val="004111C9"/>
    <w:rsid w:val="0043307C"/>
    <w:rsid w:val="0044010A"/>
    <w:rsid w:val="00441F3D"/>
    <w:rsid w:val="0044618B"/>
    <w:rsid w:val="00511394"/>
    <w:rsid w:val="0053293F"/>
    <w:rsid w:val="0054767D"/>
    <w:rsid w:val="00551B00"/>
    <w:rsid w:val="0056727D"/>
    <w:rsid w:val="00596458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7F5271"/>
    <w:rsid w:val="00884B03"/>
    <w:rsid w:val="008A09AA"/>
    <w:rsid w:val="008A2E0D"/>
    <w:rsid w:val="008A65BF"/>
    <w:rsid w:val="00950598"/>
    <w:rsid w:val="009926C9"/>
    <w:rsid w:val="009B2483"/>
    <w:rsid w:val="009D04A6"/>
    <w:rsid w:val="00A36846"/>
    <w:rsid w:val="00A84DFD"/>
    <w:rsid w:val="00A85BAC"/>
    <w:rsid w:val="00AC76D0"/>
    <w:rsid w:val="00AE19AA"/>
    <w:rsid w:val="00B53099"/>
    <w:rsid w:val="00B9755E"/>
    <w:rsid w:val="00BA345D"/>
    <w:rsid w:val="00BC3D5E"/>
    <w:rsid w:val="00BE4FB2"/>
    <w:rsid w:val="00C5097D"/>
    <w:rsid w:val="00C54FAA"/>
    <w:rsid w:val="00CA040A"/>
    <w:rsid w:val="00CA2E76"/>
    <w:rsid w:val="00CA3673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2902"/>
    <w:rsid w:val="00E0710F"/>
    <w:rsid w:val="00EE28A1"/>
    <w:rsid w:val="00F1148E"/>
    <w:rsid w:val="00F21B6D"/>
    <w:rsid w:val="00F7727D"/>
    <w:rsid w:val="00F93386"/>
    <w:rsid w:val="00F97ED0"/>
    <w:rsid w:val="00FE0202"/>
    <w:rsid w:val="011029D7"/>
    <w:rsid w:val="1AFB55B7"/>
    <w:rsid w:val="2F6063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068B-6448-47C3-875A-01855755DE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1909</Words>
  <Characters>2384</Characters>
  <Lines>19</Lines>
  <Paragraphs>5</Paragraphs>
  <TotalTime>0</TotalTime>
  <ScaleCrop>false</ScaleCrop>
  <LinksUpToDate>false</LinksUpToDate>
  <CharactersWithSpaces>2539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2022-11-22T07:33:37Z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1CD575382EE04B4D8A38D6C4F388FE6B</vt:lpwstr>
  </property>
</Properties>
</file>