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七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、我会填。(8题3分，9题4分，其余每空1分，共26分)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一千里面有(　　)个一百，10个一千是(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数位顺序表中，从右边起第三位是(　　)位，第四位是(　　)位，万位是第(　　)位。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算盘上一个上珠表示(　　)，一个下珠表示(　　)，以空档表示(　　)，以(　　)表示档位。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一个四位数，千位是3，个位是9，其余各位都是0，这个数是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(　　)，读作(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实验小学有4084人，约(　　)人，二年级有596人，约(　　)人。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6085由(　　)个千，(　　)个百，(　　)个十，(　　)个一组成。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看图写数。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3691890" cy="16376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025" cy="163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5" o:spid="_x0000_s1026" o:spt="3" type="#_x0000_t3" style="position:absolute;left:0pt;margin-left:36.5pt;margin-top:2.85pt;height:26.25pt;width:26.25pt;z-index:25165926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在里填上“&gt;”或“&lt;”。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9" o:spid="_x0000_s1039" o:spt="3" type="#_x0000_t3" style="position:absolute;left:0pt;margin-left:201.05pt;margin-top:1.7pt;height:26.2pt;width:26.2pt;z-index:25166336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ascii="Arial" w:hAnsi="Arial" w:cs="Arial"/>
          <w:sz w:val="28"/>
          <w:szCs w:val="28"/>
        </w:rPr>
        <w:pict>
          <v:shape id="椭圆 6" o:spid="_x0000_s1038" o:spt="3" type="#_x0000_t3" style="position:absolute;left:0pt;margin-left:47.1pt;margin-top:1.8pt;height:26.2pt;width:26.2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528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825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9080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9008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0" o:spid="_x0000_s1037" o:spt="3" type="#_x0000_t3" style="position:absolute;left:0pt;margin-left:198.15pt;margin-top:1.9pt;height:26.2pt;width:26.2pt;z-index:25166438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ascii="Arial" w:hAnsi="Arial" w:cs="Arial"/>
          <w:sz w:val="28"/>
          <w:szCs w:val="28"/>
        </w:rPr>
        <w:pict>
          <v:shape id="椭圆 7" o:spid="_x0000_s1036" o:spt="3" type="#_x0000_t3" style="position:absolute;left:0pt;margin-left:47.15pt;margin-top:1.45pt;height:26.2pt;width:26.2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sz w:val="28"/>
          <w:szCs w:val="28"/>
        </w:rPr>
        <w:t xml:space="preserve">987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978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999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1006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s1035" o:spid="_x0000_s1035" o:spt="3" type="#_x0000_t3" style="position:absolute;left:0pt;margin-left:202.4pt;margin-top:2.2pt;height:26.2pt;width:26.2pt;z-index:25166540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ascii="Arial" w:hAnsi="Arial" w:cs="Arial"/>
          <w:sz w:val="28"/>
          <w:szCs w:val="28"/>
        </w:rPr>
        <w:pict>
          <v:shape id="椭圆 8" o:spid="_x0000_s1034" o:spt="3" type="#_x0000_t3" style="position:absolute;left:0pt;margin-left:54.85pt;margin-top:2.4pt;height:26.2pt;width:26.2pt;z-index:25166233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sz w:val="28"/>
          <w:szCs w:val="28"/>
        </w:rPr>
        <w:t xml:space="preserve">7899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8001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8796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10000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按顺序排列下列各数。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(1)754　457　1009　784　2080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)＜(　　)＜(　　)＜(　　)＜(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(2)3029　3092　3920　9300　3900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)＞(　　)＞(　　)＞(　　)＞(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)(每题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三位数一定比四位数小。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近似数一定比准确数大。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8888中每个8表示的意义一样。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读数和写数都从高位起。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用算盘记数时一个珠子表示1个一。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、我会选。(每题2分，共10分)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由6个千，5个十和4个一组成的数是(　　)。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A．6504　　B．654　　C．6054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5470中的5表示(　　)。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A．5个百  B．5个千  C．5个十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下面的数中只读一个零的是(　　)。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A．6008   B．6800  C．4680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下列各数最接近6000的是(　　)。</w:t>
      </w:r>
    </w:p>
    <w:p>
      <w:pPr>
        <w:ind w:left="4" w:firstLine="416"/>
        <w:rPr>
          <w:sz w:val="28"/>
          <w:szCs w:val="28"/>
        </w:rPr>
      </w:pPr>
      <w:r>
        <w:rPr>
          <w:rFonts w:hint="eastAsia"/>
          <w:sz w:val="28"/>
          <w:szCs w:val="28"/>
        </w:rPr>
        <w:t>A．6008  B．6900  C．5999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和3999相邻的数是(　　)。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A．4000和4001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B．4000和3998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C．4000和3989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、我会算。(8分)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300＋600＝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800－400＝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1600－700＝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2700－900＝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250＋80＝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980－230＝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8000－5000＝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4000＋6000＝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、我会照样子写一写。(8分)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7850＝7000＋800＋50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4095＝(　　)＋(　　)＋(　　)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7001＝(　　)＋(　　)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5060＝(　　)＋(　　)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(　　)＝2000＋500＋40＋7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rect id="矩形 14" o:spid="_x0000_s1033" o:spt="1" style="position:absolute;left:0pt;margin-left:31.05pt;margin-top:3.9pt;height:21.5pt;width:21.5pt;z-index:25166643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六、里最大能填几？(6分)</w:t>
      </w:r>
    </w:p>
    <w:p>
      <w:pPr>
        <w:ind w:left="-2" w:leftChars="-1" w:firstLine="422"/>
        <w:rPr>
          <w:sz w:val="28"/>
          <w:szCs w:val="28"/>
        </w:rPr>
      </w:pPr>
      <w:r>
        <w:rPr>
          <w:sz w:val="28"/>
          <w:szCs w:val="28"/>
        </w:rPr>
        <w:pict>
          <v:rect id="矩形 28" o:spid="_x0000_s1032" o:spt="1" style="position:absolute;left:0pt;margin-left:193.8pt;margin-top:4.3pt;height:21.5pt;width:21.5pt;z-index:25167052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16" o:spid="_x0000_s1031" o:spt="1" style="position:absolute;left:0pt;margin-left:32.5pt;margin-top:4.2pt;height:21.5pt;width:21.5pt;z-index:25166745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634&lt;6516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7000&gt;699</w:t>
      </w:r>
    </w:p>
    <w:p>
      <w:pPr>
        <w:ind w:left="-2" w:leftChars="-1" w:firstLine="422"/>
        <w:rPr>
          <w:sz w:val="28"/>
          <w:szCs w:val="28"/>
        </w:rPr>
      </w:pPr>
      <w:r>
        <w:rPr>
          <w:sz w:val="28"/>
          <w:szCs w:val="28"/>
        </w:rPr>
        <w:pict>
          <v:rect id="矩形 29" o:spid="_x0000_s1030" o:spt="1" style="position:absolute;left:0pt;margin-left:165.15pt;margin-top:3.9pt;height:21.5pt;width:21.5pt;z-index:25167155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6" o:spid="_x0000_s1029" o:spt="1" style="position:absolute;left:0pt;margin-left:81.55pt;margin-top:3.8pt;height:21.5pt;width:21.5pt;z-index:25166848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5897&gt;589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752&lt;7583</w:t>
      </w:r>
    </w:p>
    <w:p>
      <w:pPr>
        <w:ind w:left="439" w:leftChars="209"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rect id="矩形 43" o:spid="_x0000_s1028" o:spt="1" style="position:absolute;left:0pt;margin-left:201.8pt;margin-top:4.8pt;height:21.5pt;width:21.5pt;z-index:25167257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7" o:spid="_x0000_s1027" o:spt="1" style="position:absolute;left:0pt;margin-left:25.6pt;margin-top:4.7pt;height:21.5pt;width:21.5pt;z-index:25166950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 xml:space="preserve">300&lt;4300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4048&gt;407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七、按规律填数。(每题2分，共8分)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6068、6078、6088、(　　)、(　　)。　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7800、7700、(　　)、7500、(　　)。　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4435、4440、4445、(　　)、(　　)。　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10000、9999、9998、(　　)、(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八、填一填。(1题1分，其余每题2分，共5分)</w:t>
      </w:r>
    </w:p>
    <w:p>
      <w:pPr>
        <w:ind w:left="1318" w:leftChars="199" w:hanging="900" w:hangingChars="429"/>
        <w:rPr>
          <w:sz w:val="28"/>
          <w:szCs w:val="28"/>
        </w:rPr>
      </w:pPr>
      <w:r>
        <w:drawing>
          <wp:inline distT="0" distB="0" distL="0" distR="0">
            <wp:extent cx="3683000" cy="1274445"/>
            <wp:effectExtent l="0" t="0" r="0" b="190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5" cy="12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05" w:leftChars="199" w:hanging="1187" w:hangingChars="424"/>
        <w:rPr>
          <w:sz w:val="28"/>
          <w:szCs w:val="28"/>
        </w:rPr>
      </w:pPr>
      <w:r>
        <w:rPr>
          <w:rFonts w:hint="eastAsia"/>
          <w:sz w:val="28"/>
          <w:szCs w:val="28"/>
        </w:rPr>
        <w:t>梨树有793棵。桃树比苹果树多得多，苹果树比梨树少一些。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．梨树大约有(　　)棵。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．苹果树和桃树各有多少棵？把它们的名称写在表格里。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4"/>
        <w:gridCol w:w="97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783棵</w:t>
            </w:r>
          </w:p>
        </w:tc>
        <w:tc>
          <w:tcPr>
            <w:tcW w:w="9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804棵</w:t>
            </w:r>
          </w:p>
        </w:tc>
        <w:tc>
          <w:tcPr>
            <w:tcW w:w="9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345棵</w:t>
            </w:r>
          </w:p>
        </w:tc>
        <w:tc>
          <w:tcPr>
            <w:tcW w:w="116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1209棵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.苹果树比桃树大约少多少棵？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九、连一连。(3分)</w:t>
      </w:r>
    </w:p>
    <w:p>
      <w:pPr>
        <w:ind w:firstLine="420" w:firstLineChars="200"/>
        <w:rPr>
          <w:sz w:val="28"/>
          <w:szCs w:val="28"/>
        </w:rPr>
      </w:pPr>
      <w:r>
        <w:drawing>
          <wp:inline distT="0" distB="0" distL="0" distR="0">
            <wp:extent cx="4007485" cy="227139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160" cy="22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十、解决问题。(2题5分，其余每题8分，共21分)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．下面是某家电城六月份销售的家电的台数。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(1)每种家电各接近几千台？</w:t>
      </w:r>
    </w:p>
    <w:p>
      <w:pPr>
        <w:rPr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46"/>
        <w:gridCol w:w="851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家电名称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电视机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冰箱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台数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2878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3809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(2)销售量最多的家电比销售量最少的家电大约多销售多少台？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．某工人师傅要在两个月内生产1800个零件。实际工人师傅每个月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能生产988个，估一估他能按时完成任务吗？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ind w:firstLine="420"/>
        <w:rPr>
          <w:sz w:val="28"/>
          <w:szCs w:val="28"/>
        </w:rPr>
      </w:pPr>
      <w:r>
        <w:drawing>
          <wp:inline distT="0" distB="0" distL="0" distR="0">
            <wp:extent cx="3614420" cy="2394585"/>
            <wp:effectExtent l="0" t="0" r="5080" b="571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936" cy="23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(1)从小红家到小明家最近的路有多远？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(2)从小红家到书店最近的路有多远？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ind w:left="1" w:leftChars="-2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t>1010000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百　千　五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　 1　0　横梁</w:t>
      </w:r>
    </w:p>
    <w:p>
      <w:pPr>
        <w:ind w:left="143" w:leftChars="68" w:firstLine="42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3009　三千零九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4000　 600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　 0　8　5</w:t>
      </w:r>
    </w:p>
    <w:p>
      <w:pPr>
        <w:ind w:left="143" w:leftChars="68" w:firstLine="424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3004　5074</w:t>
      </w:r>
      <w:r>
        <w:rPr>
          <w:rFonts w:hint="eastAsia"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＜　＞　＞　＜　＜　＜</w:t>
      </w:r>
    </w:p>
    <w:p>
      <w:pPr>
        <w:ind w:left="143" w:leftChars="68" w:firstLine="424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(1)457＜754＜784＜1009＜2080</w:t>
      </w:r>
    </w:p>
    <w:p>
      <w:pPr>
        <w:ind w:left="143" w:leftChars="68"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(2)9300＞3920＞3900＞3092＞3029　</w:t>
      </w:r>
    </w:p>
    <w:p>
      <w:pPr>
        <w:ind w:left="-4" w:leftChars="-2"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</w:p>
    <w:p>
      <w:pPr>
        <w:ind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．C</w:t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B   </w:t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A   </w:t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C   </w:t>
      </w: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900　400　 900　 1800　 330　 750　3000　10000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hint="eastAsia" w:eastAsia="黑体"/>
          <w:sz w:val="28"/>
          <w:szCs w:val="28"/>
        </w:rPr>
        <w:t>4095＝4000＋90＋5</w:t>
      </w:r>
    </w:p>
    <w:p>
      <w:pPr>
        <w:ind w:left="420" w:firstLine="140" w:firstLineChar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7001＝7000＋1</w:t>
      </w:r>
    </w:p>
    <w:p>
      <w:pPr>
        <w:ind w:left="420" w:firstLine="140" w:firstLineChar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5060＝5000＋60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2547＝2000＋500＋40＋7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4　 9　6　8　3　4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6098　6108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7600　7400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4450　4455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9997　9996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八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．800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74"/>
        <w:gridCol w:w="97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345棵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苹果树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桃树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1200－800＝400(棵)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：苹果树比桃树大约少400棵。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九</w:t>
      </w:r>
      <w:r>
        <w:rPr>
          <w:rFonts w:eastAsia="黑体"/>
          <w:sz w:val="28"/>
          <w:szCs w:val="28"/>
        </w:rPr>
        <w:t>、</w:t>
      </w:r>
    </w:p>
    <w:p>
      <w:pPr>
        <w:ind w:left="140" w:firstLine="384" w:firstLineChars="183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4571365" cy="777240"/>
            <wp:effectExtent l="0" t="0" r="0" b="3810"/>
            <wp:docPr id="55" name="图片 55" descr="C:\Users\Administrator\Desktop\9.29\9.21\新建文件夹\K2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:\Users\Administrator\Desktop\9.29\9.21\新建文件夹\K23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7397" cy="78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十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(1)电视机：1000台　冰箱：3000台　空调：4000台</w:t>
      </w:r>
    </w:p>
    <w:p>
      <w:pPr>
        <w:ind w:left="420" w:firstLine="571" w:firstLineChars="204"/>
        <w:rPr>
          <w:sz w:val="28"/>
          <w:szCs w:val="28"/>
        </w:rPr>
      </w:pPr>
      <w:r>
        <w:rPr>
          <w:rFonts w:hint="eastAsia"/>
          <w:sz w:val="28"/>
          <w:szCs w:val="28"/>
        </w:rPr>
        <w:t>(2)4000－1000＝3000(台)</w:t>
      </w:r>
    </w:p>
    <w:p>
      <w:pPr>
        <w:ind w:left="571" w:firstLine="420" w:firstLineChars="1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：空调比电视机大约多销售3000台。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988≈1000　 1000＋1000＝2000(个)　2000＞1800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：他能按时完成任务。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(1)300＋500＝800(米)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：从小红家到小明家最近的路有800米远。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(2)300＋1500＝1800(米)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：从小红家到书店最近的路有1800米远。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00CD"/>
    <w:rsid w:val="00016B00"/>
    <w:rsid w:val="000178D7"/>
    <w:rsid w:val="00033BAC"/>
    <w:rsid w:val="0007564F"/>
    <w:rsid w:val="00100D31"/>
    <w:rsid w:val="0011107A"/>
    <w:rsid w:val="00154E72"/>
    <w:rsid w:val="00177FBD"/>
    <w:rsid w:val="002406CB"/>
    <w:rsid w:val="00295AB7"/>
    <w:rsid w:val="002D6BB1"/>
    <w:rsid w:val="002E518A"/>
    <w:rsid w:val="0039797E"/>
    <w:rsid w:val="003C185B"/>
    <w:rsid w:val="004111C9"/>
    <w:rsid w:val="00430418"/>
    <w:rsid w:val="0044010A"/>
    <w:rsid w:val="00511394"/>
    <w:rsid w:val="0053293F"/>
    <w:rsid w:val="00551B00"/>
    <w:rsid w:val="00564B2F"/>
    <w:rsid w:val="0056727D"/>
    <w:rsid w:val="005B6C4E"/>
    <w:rsid w:val="00620FF7"/>
    <w:rsid w:val="006474A6"/>
    <w:rsid w:val="00671B59"/>
    <w:rsid w:val="006B6AF0"/>
    <w:rsid w:val="006C1D8A"/>
    <w:rsid w:val="00707494"/>
    <w:rsid w:val="00723275"/>
    <w:rsid w:val="00772B5D"/>
    <w:rsid w:val="00784785"/>
    <w:rsid w:val="0079236A"/>
    <w:rsid w:val="007F309B"/>
    <w:rsid w:val="007F467A"/>
    <w:rsid w:val="00950598"/>
    <w:rsid w:val="009926C9"/>
    <w:rsid w:val="009B2483"/>
    <w:rsid w:val="009C56CE"/>
    <w:rsid w:val="009F762C"/>
    <w:rsid w:val="00A14522"/>
    <w:rsid w:val="00A84DFD"/>
    <w:rsid w:val="00A8550C"/>
    <w:rsid w:val="00A85BAC"/>
    <w:rsid w:val="00A963C8"/>
    <w:rsid w:val="00B9755E"/>
    <w:rsid w:val="00BA345D"/>
    <w:rsid w:val="00BC3D5E"/>
    <w:rsid w:val="00C5097D"/>
    <w:rsid w:val="00C54FAA"/>
    <w:rsid w:val="00C82EA5"/>
    <w:rsid w:val="00CA040A"/>
    <w:rsid w:val="00CE19F6"/>
    <w:rsid w:val="00D24319"/>
    <w:rsid w:val="00D53042"/>
    <w:rsid w:val="00DA47E0"/>
    <w:rsid w:val="00DB5455"/>
    <w:rsid w:val="00DE74F7"/>
    <w:rsid w:val="00DF6618"/>
    <w:rsid w:val="00E02CC0"/>
    <w:rsid w:val="00EE28A1"/>
    <w:rsid w:val="00F77CDA"/>
    <w:rsid w:val="00F93386"/>
    <w:rsid w:val="00FA160E"/>
    <w:rsid w:val="00FD0C56"/>
    <w:rsid w:val="42B459AB"/>
    <w:rsid w:val="77AF3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771A4-F036-462B-97A4-9DC2D5A3C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1384</Words>
  <Characters>1925</Characters>
  <Lines>16</Lines>
  <Paragraphs>4</Paragraphs>
  <TotalTime>0</TotalTime>
  <ScaleCrop>false</ScaleCrop>
  <LinksUpToDate>false</LinksUpToDate>
  <CharactersWithSpaces>2184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2022-11-21T02:51:08Z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51499F024E98463D829B4C12326AFE07</vt:lpwstr>
  </property>
</Properties>
</file>