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第八单元达标测试卷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一、填一填。(每空1分，共17分)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1．在(　　)里填上合适的单位。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(1)一枚1元硬币重4(　　)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(2)一只鸭重3(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(3)一个梨子重120(　　)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(4)乐乐的体重是28(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(5)一头牛重300(　　)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(6)一只熊猫重500(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2．一个足球重500克，(　　　)个同样的足球重1千克。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3．一袋盐重250克，(　　)袋盐重500克，4袋盐重(　　)千克。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4．6000克＝(　　)千克　　　3千克＝(　　)克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5．在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20" name="图片 20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中填入“＞”“＜”或“＝”。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5千克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9" name="图片 19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5000克　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　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3500克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8" name="图片 18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4千克　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2000克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7" name="图片 17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20千克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10000克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6" name="图片 16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9999克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4千克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5" name="图片 15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4005克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6500克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4" name="图片 14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5600克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二、判断。(每题1分，共5分)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1．一根跳绳长约5克。(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2．一粒感冒药丸大约重1克。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3．爸爸可以举起10千克的大米。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4．4千克的石头比4000克的沙重。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5．1个苹果重200克，4个苹果重1千克。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三、选一选。(每题2分，共10分)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1．小佳想称自己的体重，你建议他选用(　　)。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764405" cy="942975"/>
            <wp:effectExtent l="0" t="0" r="0" b="9525"/>
            <wp:docPr id="13" name="图片 13" descr="DJ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DJ25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4397" cy="94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4644390</wp:posOffset>
            </wp:positionH>
            <wp:positionV relativeFrom="paragraph">
              <wp:posOffset>39370</wp:posOffset>
            </wp:positionV>
            <wp:extent cx="1079500" cy="1488440"/>
            <wp:effectExtent l="0" t="0" r="6350" b="0"/>
            <wp:wrapNone/>
            <wp:docPr id="12" name="图片 12" descr="DJ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DJ25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2．如右图，5个同样的西瓜重多少？你的选择是(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30克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15千克</w:t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30千克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3．一瓶墨水重100克，(　　)瓶墨水重1千克。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 xml:space="preserve">5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 xml:space="preserve">10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20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4．下面比1克轻的是(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一片羽毛</w:t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一个苹果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一个足球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5．一瓶果酱(jiàng)连瓶重1千克，瓶重100克，果酱净重(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1100克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1000克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900克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四、下面的物品有多重？填一填。(8分)</w:t>
      </w:r>
    </w:p>
    <w:p>
      <w:pPr>
        <w:spacing w:line="360" w:lineRule="auto"/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2976245" cy="1559560"/>
            <wp:effectExtent l="0" t="0" r="0" b="254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8252" cy="156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2843530" cy="1546225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2412" cy="155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五、有多重？连一连。(5分)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941570" cy="1828800"/>
            <wp:effectExtent l="0" t="0" r="0" b="0"/>
            <wp:docPr id="10" name="图片 10" descr="SX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SX6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157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六、下面这些物品怎样放才能使天平处于下面的两种状态？(8分)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864100" cy="1303655"/>
            <wp:effectExtent l="0" t="0" r="0" b="0"/>
            <wp:docPr id="8" name="图片 8" descr="SX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SX6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七、下面的秤最多能称多重的物品？(6分)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107305" cy="1400810"/>
            <wp:effectExtent l="0" t="0" r="0" b="8890"/>
            <wp:docPr id="7" name="图片 7" descr="DJ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J26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7305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八、解决问题。(1题6分，2题12分，3题8分，4题15分，共41分)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1．一盒茶叶连盒重1500 克。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305685" cy="923925"/>
            <wp:effectExtent l="0" t="0" r="0" b="9525"/>
            <wp:docPr id="5" name="图片 5" descr="DJ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J27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68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2．购物。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065905" cy="700405"/>
            <wp:effectExtent l="0" t="0" r="0" b="4445"/>
            <wp:docPr id="4" name="图片 4" descr="SX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X7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590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(1)把上面食品和动物的质量按从重到轻的顺序排列。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(2)3个桃子重多少克？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(3)你还能提出什么数学问题？提出并解答。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3．请你估一估30个西红柿大约重多少千克。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035300" cy="788035"/>
            <wp:effectExtent l="0" t="0" r="0" b="0"/>
            <wp:docPr id="2" name="图片 2" descr="DJ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J27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(1)如果30个西红柿都是较大的呢？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(2)如果30个西红柿都是中等个儿的呢？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4．(变式题)下面是乐乐水果店的价格表。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192905" cy="855980"/>
            <wp:effectExtent l="0" t="0" r="0" b="1270"/>
            <wp:docPr id="1" name="图片 1" descr="DJ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J28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2905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(1)李阿姨花了多少钱？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(2)小伟花了多少钱？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(3)你还能提出什么数学问题并解答吗？</w:t>
      </w:r>
    </w:p>
    <w:tbl>
      <w:tblPr>
        <w:tblStyle w:val="6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水果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苹果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2元/500克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桃子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1元/500克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香蕉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3元/500克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荔枝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7元/500克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西瓜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4元/500克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菠萝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3元/500克</w:t>
            </w:r>
          </w:p>
        </w:tc>
      </w:tr>
    </w:tbl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一、1.(1)克　(2)千克　(3)克　(4)千克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(5)千克　(6)千克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2．2　3.2　1　4.6　3000　5.＝　＜　＜　＞　＜　＞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二、1.×　2.√　3.√　4.×　5.×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三、1.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　2.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　3.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　4.</w:t>
      </w: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　5.</w:t>
      </w:r>
      <w:r>
        <w:rPr>
          <w:rFonts w:hint="eastAsia" w:ascii="宋体" w:hAnsi="宋体" w:cs="宋体"/>
          <w:sz w:val="28"/>
          <w:szCs w:val="28"/>
        </w:rPr>
        <w:t>③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四、500　600　8　500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五、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260215" cy="1342390"/>
            <wp:effectExtent l="0" t="0" r="6985" b="0"/>
            <wp:docPr id="21" name="图片 21" descr="SX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SX8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0949" cy="134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六、不平衡：左边：4千克　1千克</w:t>
      </w:r>
    </w:p>
    <w:p>
      <w:pPr>
        <w:spacing w:line="360" w:lineRule="auto"/>
        <w:ind w:left="567" w:leftChars="270"/>
        <w:rPr>
          <w:sz w:val="28"/>
          <w:szCs w:val="28"/>
        </w:rPr>
      </w:pPr>
      <w:r>
        <w:rPr>
          <w:sz w:val="28"/>
          <w:szCs w:val="28"/>
        </w:rPr>
        <w:t>右边：2千克　400克　600克(答案不唯一)</w:t>
      </w:r>
    </w:p>
    <w:p>
      <w:pPr>
        <w:spacing w:line="360" w:lineRule="auto"/>
        <w:ind w:left="567" w:leftChars="270"/>
        <w:rPr>
          <w:sz w:val="28"/>
          <w:szCs w:val="28"/>
        </w:rPr>
      </w:pPr>
      <w:r>
        <w:rPr>
          <w:sz w:val="28"/>
          <w:szCs w:val="28"/>
        </w:rPr>
        <w:t>平衡：左边：4千克</w:t>
      </w:r>
    </w:p>
    <w:p>
      <w:pPr>
        <w:spacing w:line="360" w:lineRule="auto"/>
        <w:ind w:left="567" w:leftChars="270"/>
        <w:rPr>
          <w:sz w:val="28"/>
          <w:szCs w:val="28"/>
        </w:rPr>
      </w:pPr>
      <w:r>
        <w:rPr>
          <w:sz w:val="28"/>
          <w:szCs w:val="28"/>
        </w:rPr>
        <w:t>右边：2千克　1千克　600克　400克</w:t>
      </w:r>
    </w:p>
    <w:p>
      <w:pPr>
        <w:spacing w:line="360" w:lineRule="auto"/>
        <w:ind w:left="567" w:leftChars="270"/>
        <w:rPr>
          <w:sz w:val="28"/>
          <w:szCs w:val="28"/>
        </w:rPr>
      </w:pPr>
      <w:r>
        <w:rPr>
          <w:sz w:val="28"/>
          <w:szCs w:val="28"/>
        </w:rPr>
        <w:t>易错点拨：第一种状态：左边重，右边轻，答案不唯一。</w:t>
      </w:r>
    </w:p>
    <w:p>
      <w:pPr>
        <w:spacing w:line="360" w:lineRule="auto"/>
        <w:ind w:left="567" w:leftChars="270"/>
        <w:rPr>
          <w:sz w:val="28"/>
          <w:szCs w:val="28"/>
        </w:rPr>
      </w:pPr>
      <w:r>
        <w:rPr>
          <w:sz w:val="28"/>
          <w:szCs w:val="28"/>
        </w:rPr>
        <w:t>左边：4千克＋1千克＝5千克　右边：600克＋400克＋2千克＝3千克</w:t>
      </w:r>
    </w:p>
    <w:p>
      <w:pPr>
        <w:spacing w:line="360" w:lineRule="auto"/>
        <w:ind w:left="567" w:leftChars="270"/>
        <w:rPr>
          <w:sz w:val="28"/>
          <w:szCs w:val="28"/>
        </w:rPr>
      </w:pPr>
      <w:r>
        <w:rPr>
          <w:sz w:val="28"/>
          <w:szCs w:val="28"/>
        </w:rPr>
        <w:t>第二种状态：天平平衡。左边：4千克　右边：4千克</w:t>
      </w:r>
    </w:p>
    <w:p>
      <w:pPr>
        <w:spacing w:line="360" w:lineRule="auto"/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2千克＋1千克＋400克＋600克＝4千克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七、1200 g　50 kg　10 kg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八、1.1千克＝1000克　1500－1000＝500(克)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2．(1)4千克＞2000克＞1千克＞400克＞200克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(2)200＋200＋200＝600(克)　3个桃子重600克。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(3)(答案不唯一)鱼比牛奶重多少克？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1千克＝1000克　1000－400＝600(克)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3．(1)30÷5＝6(千克)　(2)30÷6＝5(千克)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4．(1)4千克＝4000克，4000克里面有8个500克。3×8＝24(元)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(2)3500克里面有7个500克，2500克里面有5个500克。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7×7＋3×5＝64(元)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 略。</w:t>
      </w:r>
    </w:p>
    <w:p>
      <w:pPr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3072F"/>
    <w:rsid w:val="00177FBD"/>
    <w:rsid w:val="001A2E7E"/>
    <w:rsid w:val="00211359"/>
    <w:rsid w:val="00295AB7"/>
    <w:rsid w:val="002C3C5C"/>
    <w:rsid w:val="002D3D40"/>
    <w:rsid w:val="002D6BB1"/>
    <w:rsid w:val="0039797E"/>
    <w:rsid w:val="003E29F9"/>
    <w:rsid w:val="004111C9"/>
    <w:rsid w:val="0044010A"/>
    <w:rsid w:val="00506F49"/>
    <w:rsid w:val="00511394"/>
    <w:rsid w:val="0053293F"/>
    <w:rsid w:val="00551B00"/>
    <w:rsid w:val="0056727D"/>
    <w:rsid w:val="005B6C4E"/>
    <w:rsid w:val="006474A6"/>
    <w:rsid w:val="006C27EC"/>
    <w:rsid w:val="006D022F"/>
    <w:rsid w:val="00723275"/>
    <w:rsid w:val="00763438"/>
    <w:rsid w:val="00770B7C"/>
    <w:rsid w:val="00784785"/>
    <w:rsid w:val="0079236A"/>
    <w:rsid w:val="00950598"/>
    <w:rsid w:val="009926C9"/>
    <w:rsid w:val="009B2483"/>
    <w:rsid w:val="009C6545"/>
    <w:rsid w:val="009E2459"/>
    <w:rsid w:val="00A10167"/>
    <w:rsid w:val="00A84DFD"/>
    <w:rsid w:val="00A85BAC"/>
    <w:rsid w:val="00AB1BDE"/>
    <w:rsid w:val="00AB660A"/>
    <w:rsid w:val="00B9755E"/>
    <w:rsid w:val="00BA345D"/>
    <w:rsid w:val="00BC3D5E"/>
    <w:rsid w:val="00BD7BA6"/>
    <w:rsid w:val="00C5097D"/>
    <w:rsid w:val="00C54FAA"/>
    <w:rsid w:val="00CA040A"/>
    <w:rsid w:val="00CF442C"/>
    <w:rsid w:val="00CF5ABB"/>
    <w:rsid w:val="00D53042"/>
    <w:rsid w:val="00DA47E0"/>
    <w:rsid w:val="00DB5455"/>
    <w:rsid w:val="00DB69E3"/>
    <w:rsid w:val="00DD299B"/>
    <w:rsid w:val="00DE74F7"/>
    <w:rsid w:val="00DF6618"/>
    <w:rsid w:val="00E77C2E"/>
    <w:rsid w:val="00EB7FCF"/>
    <w:rsid w:val="00EE28A1"/>
    <w:rsid w:val="00F2047E"/>
    <w:rsid w:val="00F27136"/>
    <w:rsid w:val="00F93386"/>
    <w:rsid w:val="00FC582D"/>
    <w:rsid w:val="00FD540B"/>
    <w:rsid w:val="3BFD70FB"/>
    <w:rsid w:val="772262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qFormat/>
    <w:uiPriority w:val="0"/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480EA-AAF9-4894-A1FE-9A2EE80C3D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8</Pages>
  <Words>1149</Words>
  <Characters>1458</Characters>
  <Lines>12</Lines>
  <Paragraphs>3</Paragraphs>
  <TotalTime>0</TotalTime>
  <ScaleCrop>false</ScaleCrop>
  <LinksUpToDate>false</LinksUpToDate>
  <CharactersWithSpaces>1618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2022-11-21T02:51:59Z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936A66342C7A4B799E40D7D2BE4CAF0C</vt:lpwstr>
  </property>
</Properties>
</file>