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八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、我会填。(每空2分，共14分)</w:t>
      </w:r>
    </w:p>
    <w:p>
      <w:pPr>
        <w:ind w:left="423" w:leftChars="-1" w:right="-624" w:rightChars="-297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1．用0、1、2、3能组成(　　)个没有重复数字的两位数，分别是：()。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2．用2、3、4、6能组成(　　)个没有重复数字的两位数，其中个位上是双数的两位数分别是(　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3．数一数，下面图中共有(　　　)条线段。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93345</wp:posOffset>
            </wp:positionV>
            <wp:extent cx="2780665" cy="314325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953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4．超市在学校和医院中间，从学校到超市有2条路，从超市到医院有3条路，从学校到医院有(　　)条路。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5．今天学校的早餐有3种粥、4种主食。乐乐从粥和主食中各选一种搭配自己的早餐，一共有(　　)种不同的搭配方法。</w:t>
      </w:r>
    </w:p>
    <w:p>
      <w:pPr>
        <w:ind w:left="572" w:leftChars="-1" w:hanging="574" w:hangingChars="205"/>
        <w:rPr>
          <w:sz w:val="28"/>
          <w:szCs w:val="28"/>
        </w:rPr>
      </w:pPr>
      <w:r>
        <w:rPr>
          <w:rFonts w:hint="eastAsia"/>
          <w:sz w:val="28"/>
          <w:szCs w:val="28"/>
        </w:rPr>
        <w:t>二、完成下列各题。(1题，3题，4题，5题每题5分，其余每题6分，共38分)</w:t>
      </w:r>
    </w:p>
    <w:p>
      <w:pPr>
        <w:ind w:left="376" w:leftChars="-1" w:right="-483" w:rightChars="-230" w:hanging="378" w:hangingChars="135"/>
        <w:rPr>
          <w:sz w:val="28"/>
          <w:szCs w:val="28"/>
        </w:rPr>
      </w:pPr>
      <w:r>
        <w:rPr>
          <w:rFonts w:hint="eastAsia"/>
          <w:sz w:val="28"/>
          <w:szCs w:val="28"/>
        </w:rPr>
        <w:t>1．周六乐乐要打电话约明明出去玩，明明家的电话号码是：832617XX。后两位数字是0、9、4、2中任意不同的两个数字，明明家电话号码的后两位数字有几种可能？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2．乐乐去明明家一共带了5个面包，要分给明明和他的爸爸妈妈，如果他们三人每人至少分得1个面包，一共有多少种分法？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120015</wp:posOffset>
            </wp:positionV>
            <wp:extent cx="4565015" cy="1030605"/>
            <wp:effectExtent l="0" t="0" r="698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044" cy="103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2" w:leftChars="201" w:right="-483" w:rightChars="-23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童童想从两个水果盘里各选取一种水果，她有多少种不同的取法？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4．乐乐要挑选自己星期六要穿的衣服。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59055</wp:posOffset>
            </wp:positionV>
            <wp:extent cx="4724400" cy="1118235"/>
            <wp:effectExtent l="0" t="0" r="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093" cy="111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乐乐一共有多少种不同的穿法？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5．明明家冰箱里有4种饮料，明明想从中任意选出2种，他有几种不同的选法？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6．学校三年级5个班举行拔河比赛，每2个班之间都要比赛一场，一共要比赛多少场？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7．用1、3、4、6组成没有重复数字的两位数，能组成多少个个位是双数的两位数？请把它们列举出来。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、快乐的游乐园。(每题6分，共12分)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327660</wp:posOffset>
            </wp:positionV>
            <wp:extent cx="3342640" cy="92329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1．天天和他的两个好朋友去坐小火车。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2" w:leftChars="201" w:right="-483" w:rightChars="-230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他们三个人分别坐在3节车厢里，一共有多少种不同的安排方法？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76" w:leftChars="-1" w:hanging="378" w:hangingChars="135"/>
        <w:rPr>
          <w:sz w:val="28"/>
          <w:szCs w:val="28"/>
        </w:rPr>
      </w:pPr>
      <w:r>
        <w:rPr>
          <w:rFonts w:hint="eastAsia"/>
          <w:sz w:val="28"/>
          <w:szCs w:val="28"/>
        </w:rPr>
        <w:t>2．天天只有20元，他可能会选择哪两个游乐项目？一共有多少种不同的选择方法？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202" type="#_x0000_t202" style="position:absolute;left:0pt;margin-left:132pt;margin-top:0.45pt;height:110.55pt;width:186.95pt;z-index:251663360;mso-width-relative:margin;mso-height-relative:margin;mso-width-percent:400;mso-height-percent:200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">
            <v:path/>
            <v:fill on="f" focussize="0,0"/>
            <v:stroke weight="1pt" color="#000000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游乐项目价格表</w:t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旋转木马：10元/人</w:t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过山车：8元/人</w:t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小飞机：9元/人</w:t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碰碰车：10元/人</w:t>
                  </w:r>
                </w:p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丛林探险：15元/次</w:t>
                  </w:r>
                </w:p>
              </w:txbxContent>
            </v:textbox>
          </v:shape>
        </w:pic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377825</wp:posOffset>
            </wp:positionV>
            <wp:extent cx="4723765" cy="847090"/>
            <wp:effectExtent l="0" t="0" r="635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四、文具店。(每题6分，共12分)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1．小力想从中任意选取2个玩具，共有多少种选法？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06" w:leftChars="-1" w:hanging="308" w:hangingChars="110"/>
        <w:rPr>
          <w:sz w:val="28"/>
          <w:szCs w:val="28"/>
        </w:rPr>
      </w:pPr>
      <w:r>
        <w:rPr>
          <w:rFonts w:hint="eastAsia"/>
          <w:sz w:val="28"/>
          <w:szCs w:val="28"/>
        </w:rPr>
        <w:t>2．小力想选小汽车和1种其他的玩具，共有多少种选法？请写出来。他把选出的2个玩具分别送给弟弟和妹妹，共有多少种送法？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五、排一排。(6分)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帮山羊老师排座位。</w:t>
      </w:r>
    </w:p>
    <w:p>
      <w:pPr>
        <w:ind w:leftChars="-1" w:hanging="2"/>
        <w:rPr>
          <w:sz w:val="28"/>
          <w:szCs w:val="28"/>
        </w:rPr>
      </w:pPr>
      <w:r>
        <w:rPr>
          <w:rFonts w:hint="eastAsia"/>
          <w:sz w:val="28"/>
          <w:szCs w:val="28"/>
        </w:rPr>
        <w:t>小羊、小鹿、小兔、小松鼠四只小动物排成一列上课，小兔不想坐在最前边。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38735</wp:posOffset>
            </wp:positionV>
            <wp:extent cx="3722370" cy="1134745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山羊老师一共有多少种不同的排座位的方法？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六、解决问题。(每题6分，共18分)</w:t>
      </w:r>
    </w:p>
    <w:p>
      <w:pPr>
        <w:spacing w:line="360" w:lineRule="auto"/>
        <w:ind w:left="-2" w:right="-624" w:rightChars="-297"/>
        <w:rPr>
          <w:sz w:val="28"/>
          <w:szCs w:val="28"/>
        </w:rPr>
      </w:pPr>
      <w:r>
        <w:rPr>
          <w:rFonts w:hint="eastAsia"/>
          <w:sz w:val="28"/>
          <w:szCs w:val="28"/>
        </w:rPr>
        <w:t>1．有4位同学，每两个人都要互相通一次电话，一共要通多少次电话？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2．三(1)班举行围棋赛，有5位同学参赛，如果每两人比赛一场，一共要比赛多少场？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3．一枚硬币连续掷三次，试着列出各种可能的结果。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</w:t>
      </w:r>
      <w:r>
        <w:rPr>
          <w:rFonts w:hint="eastAsia" w:eastAsiaTheme="minorEastAsia"/>
          <w:sz w:val="28"/>
          <w:szCs w:val="28"/>
        </w:rPr>
        <w:t>1．9　10、12、13、20、21、23、30、31、32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2．12　24、26、32、34、36、42、46、62、64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3．10　4．6　5．12</w:t>
      </w:r>
    </w:p>
    <w:p>
      <w:pPr>
        <w:spacing w:line="360" w:lineRule="auto"/>
        <w:ind w:left="936" w:leftChars="-2" w:hanging="940" w:hangingChars="33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</w:t>
      </w:r>
      <w:r>
        <w:rPr>
          <w:rFonts w:hint="eastAsia" w:eastAsiaTheme="minorEastAsia"/>
          <w:sz w:val="28"/>
          <w:szCs w:val="28"/>
        </w:rPr>
        <w:t>1．列举：09、04、02、90、94、92、 40、49、42、20、29、24，有12种可能。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2．列表：</w:t>
      </w:r>
    </w:p>
    <w:tbl>
      <w:tblPr>
        <w:tblStyle w:val="7"/>
        <w:tblW w:w="24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明明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爸爸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妈妈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　一共有6种分法。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3．3×3＝9(种)　答：她有9种不同的取法。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4．3×2＝6(种)　答：乐乐一共有6种不同的穿法。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5．令4种饮料分别为1、2、3、4，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列举：取出1、2　2、3　3、4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1、3　2、4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1、4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他有6种不同的选法。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6．令5个班分别为1、2、3、4、5，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列举：1与2　2与3　3与4　4与5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1与3　2与4　3与5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1与4　2与5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1与5</w:t>
      </w:r>
    </w:p>
    <w:p>
      <w:pPr>
        <w:spacing w:line="360" w:lineRule="auto"/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一共要比赛10场。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7．14、16、34、36、46、64，能组成6个个位是双数的两位数。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三、1．令天天和他的两个好朋友分别为1、2、3，</w:t>
      </w:r>
    </w:p>
    <w:tbl>
      <w:tblPr>
        <w:tblStyle w:val="7"/>
        <w:tblW w:w="54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786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第一节车厢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第二节车厢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第三节车厢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一共有6种不同的安排方法。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2．旋转木马和过山车　旋转木马和小飞机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旋转木马和碰碰车　过山车和小飞机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过山车和碰碰车　小飞机和碰碰车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一共有6种不同的选择方法。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四、1．4＋3＋2＋1＝10(种)　答：共有10种选法。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2．共有4种选法，分别为：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小汽车和小飞机，　小汽车和小熊，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小汽车和小木马，　小汽车和娃娃。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2×4＝8(种)答：共有8种送法。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五、令小羊、小鹿、小兔、小松鼠分别为1、2、3、4，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按从前往后的顺序排座位可列举：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1234　2134　4123　　1243　2143　4132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1324　2314　4213　　1342　2341　4231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1423　2413　4312　　1432　2431　4321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一共有18种不同的排座位的方法。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六、1．(4×3)÷2＝6(次)　答：一共要通6次电话。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2．4＋3＋2＋1＝10(场)　答：一共要比赛10场。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3．正正正　反反正　正正反　反正反　正反正　正反反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反正正　反反反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82497"/>
    <w:rsid w:val="000E6A06"/>
    <w:rsid w:val="00100D31"/>
    <w:rsid w:val="0011107A"/>
    <w:rsid w:val="00113C4E"/>
    <w:rsid w:val="001536D8"/>
    <w:rsid w:val="00167D03"/>
    <w:rsid w:val="00173884"/>
    <w:rsid w:val="00177FBD"/>
    <w:rsid w:val="0019548D"/>
    <w:rsid w:val="00216B93"/>
    <w:rsid w:val="0029191A"/>
    <w:rsid w:val="00295AB7"/>
    <w:rsid w:val="002A549C"/>
    <w:rsid w:val="002D6BB1"/>
    <w:rsid w:val="00365328"/>
    <w:rsid w:val="0039797E"/>
    <w:rsid w:val="003B0724"/>
    <w:rsid w:val="004111C9"/>
    <w:rsid w:val="00434217"/>
    <w:rsid w:val="0044010A"/>
    <w:rsid w:val="004C1792"/>
    <w:rsid w:val="00511394"/>
    <w:rsid w:val="0053293F"/>
    <w:rsid w:val="00551B00"/>
    <w:rsid w:val="0056727D"/>
    <w:rsid w:val="005758B3"/>
    <w:rsid w:val="005B6C4E"/>
    <w:rsid w:val="005D4059"/>
    <w:rsid w:val="005D634D"/>
    <w:rsid w:val="00605462"/>
    <w:rsid w:val="0061248E"/>
    <w:rsid w:val="006474A6"/>
    <w:rsid w:val="00684202"/>
    <w:rsid w:val="0069555F"/>
    <w:rsid w:val="006B3718"/>
    <w:rsid w:val="006C0B0B"/>
    <w:rsid w:val="006F6A63"/>
    <w:rsid w:val="00723275"/>
    <w:rsid w:val="00772B5D"/>
    <w:rsid w:val="00784785"/>
    <w:rsid w:val="0079236A"/>
    <w:rsid w:val="00796F19"/>
    <w:rsid w:val="008152F9"/>
    <w:rsid w:val="00886A97"/>
    <w:rsid w:val="00903DB9"/>
    <w:rsid w:val="00936CED"/>
    <w:rsid w:val="00950598"/>
    <w:rsid w:val="00951109"/>
    <w:rsid w:val="009926C9"/>
    <w:rsid w:val="009A55C5"/>
    <w:rsid w:val="009B2483"/>
    <w:rsid w:val="009C77F7"/>
    <w:rsid w:val="00A4791A"/>
    <w:rsid w:val="00A57C3A"/>
    <w:rsid w:val="00A72E8A"/>
    <w:rsid w:val="00A82D55"/>
    <w:rsid w:val="00A84DFD"/>
    <w:rsid w:val="00A85BAC"/>
    <w:rsid w:val="00AB3D4D"/>
    <w:rsid w:val="00AB4B5E"/>
    <w:rsid w:val="00AB4E79"/>
    <w:rsid w:val="00AF0481"/>
    <w:rsid w:val="00B356CC"/>
    <w:rsid w:val="00B9755E"/>
    <w:rsid w:val="00BA345D"/>
    <w:rsid w:val="00BC3D5E"/>
    <w:rsid w:val="00C257B7"/>
    <w:rsid w:val="00C5097D"/>
    <w:rsid w:val="00C54FAA"/>
    <w:rsid w:val="00C918AC"/>
    <w:rsid w:val="00CA040A"/>
    <w:rsid w:val="00CB7B48"/>
    <w:rsid w:val="00CD0C22"/>
    <w:rsid w:val="00CD0F47"/>
    <w:rsid w:val="00CE4529"/>
    <w:rsid w:val="00D24319"/>
    <w:rsid w:val="00D4722E"/>
    <w:rsid w:val="00D53042"/>
    <w:rsid w:val="00DA47E0"/>
    <w:rsid w:val="00DB5455"/>
    <w:rsid w:val="00DE3302"/>
    <w:rsid w:val="00DE74F7"/>
    <w:rsid w:val="00DF6618"/>
    <w:rsid w:val="00DF6A57"/>
    <w:rsid w:val="00E62282"/>
    <w:rsid w:val="00EE004F"/>
    <w:rsid w:val="00EE28A1"/>
    <w:rsid w:val="00F62A97"/>
    <w:rsid w:val="00F77615"/>
    <w:rsid w:val="00F93386"/>
    <w:rsid w:val="1C282F67"/>
    <w:rsid w:val="362141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styleId="14">
    <w:name w:val="Placeholder Text"/>
    <w:basedOn w:val="9"/>
    <w:semiHidden/>
    <w:uiPriority w:val="99"/>
    <w:rPr>
      <w:color w:val="808080"/>
    </w:rPr>
  </w:style>
  <w:style w:type="character" w:customStyle="1" w:styleId="15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28F8E-9947-41A6-A79E-EA100F51DD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1627</Words>
  <Characters>1753</Characters>
  <Lines>14</Lines>
  <Paragraphs>4</Paragraphs>
  <TotalTime>0</TotalTime>
  <ScaleCrop>false</ScaleCrop>
  <LinksUpToDate>false</LinksUpToDate>
  <CharactersWithSpaces>1819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2022-11-21T06:59:35Z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DC05AE7BFDF94FDD8B7757EA74D63C14</vt:lpwstr>
  </property>
</Properties>
</file>