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第八单元过关检测卷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填一填，画一画。(4题画图6分，其余每空3分，共57分)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spacing w:val="-6"/>
          <w:sz w:val="28"/>
          <w:szCs w:val="28"/>
        </w:rPr>
        <w:t>如图，甲、乙、丙三人分别集邮票3张、5张和4张，乙给甲(　　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张时，三人的邮票同样多。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39215" cy="1012190"/>
            <wp:effectExtent l="0" t="0" r="0" b="0"/>
            <wp:docPr id="19" name="图片 19" descr="E:\8月份课件ppt\4单元以后\A1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8月份课件ppt\4单元以后\A15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2．三年级植树情况统计图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4442460" cy="255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55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三年级平均每组植树(　　)棵；第(　　)组和第(　　)组植树棵数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比平均棵数少；第(　　)组植树棵数与平均棵数持平。</w:t>
      </w:r>
    </w:p>
    <w:p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3．小明家1～5月份家庭收入与支出情况统计图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4716780" cy="2484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89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(1)收入最多的是(　　)月，支出最少的是(　　)月。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(2)5个月一共收入(　　　)元。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(3)(　　)月余额最多，(　　)月和(　　)月余额同样多。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4．根据表中数据完成下面的统计图，并填空。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(1)数码相机(　　)月的销售量最多，普通相机(　　)月的销售量最少；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(2)(　　)月两种相机销售量差距最大。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某门市部1～4月数码相机和普通相机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销售量情况统计表</w:t>
      </w:r>
    </w:p>
    <w:tbl>
      <w:tblPr>
        <w:tblStyle w:val="6"/>
        <w:tblW w:w="6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992"/>
        <w:gridCol w:w="851"/>
        <w:gridCol w:w="85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月份数量/台品种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3月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数码相机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普通相机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某门市部1～4月数码相机和普通相机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销售量情况统计图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4526280" cy="23774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673" cy="23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5．某商场第一季度售出电视机情况统计图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4655820" cy="2133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224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(1)乙品牌的电视机二月比一月销售量增加(　　)台。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(2)第一季度共销售甲品牌电视机(　　)台。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(3)三月份甲品牌电视机销售量比乙品牌少(　　)台。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选择。(每题3分，共15分)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1．某公司上半年生产饮料42万箱，平均每月生产多少万箱？列式为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)。</w:t>
      </w:r>
    </w:p>
    <w:p>
      <w:pPr>
        <w:tabs>
          <w:tab w:val="left" w:pos="426"/>
          <w:tab w:val="left" w:pos="2977"/>
          <w:tab w:val="left" w:pos="538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A．42÷12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B．42÷2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C．42÷6</w:t>
      </w:r>
    </w:p>
    <w:p>
      <w:pPr>
        <w:tabs>
          <w:tab w:val="left" w:pos="426"/>
          <w:tab w:val="left" w:pos="2977"/>
          <w:tab w:val="left" w:pos="53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spacing w:val="-6"/>
          <w:sz w:val="28"/>
          <w:szCs w:val="28"/>
        </w:rPr>
        <w:t>丽丽数学、英语的平均分是95分，其中英语是91分，数学是(　　)</w:t>
      </w:r>
      <w:r>
        <w:rPr>
          <w:rFonts w:hint="eastAsia"/>
          <w:spacing w:val="-6"/>
          <w:sz w:val="28"/>
          <w:szCs w:val="28"/>
        </w:rPr>
        <w:tab/>
      </w:r>
      <w:r>
        <w:rPr>
          <w:sz w:val="28"/>
          <w:szCs w:val="28"/>
        </w:rPr>
        <w:t>分。</w:t>
      </w:r>
    </w:p>
    <w:p>
      <w:pPr>
        <w:tabs>
          <w:tab w:val="left" w:pos="426"/>
          <w:tab w:val="left" w:pos="2977"/>
          <w:tab w:val="left" w:pos="538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A．90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B．95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C．99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spacing w:val="-6"/>
          <w:sz w:val="28"/>
          <w:szCs w:val="28"/>
        </w:rPr>
        <w:t>师傅和徒弟两人3天合作生产了一批零件，第一天生产了234个，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第二天生产了287个，第三天生产了293个，平均每人生产多少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个？列式为(　　)。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A．(234＋287＋293)÷2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B．(234＋287＋293)÷3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C．(234＋287＋293)÷2÷3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4．三年级4个班同学捐图书，一班和二班共捐23本，三班捐了15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本，四班捐了22本，平均每班捐图书(　　)本。</w:t>
      </w:r>
    </w:p>
    <w:p>
      <w:pPr>
        <w:tabs>
          <w:tab w:val="left" w:pos="426"/>
          <w:tab w:val="left" w:pos="2977"/>
          <w:tab w:val="left" w:pos="538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A．20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C．5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spacing w:val="-6"/>
          <w:sz w:val="28"/>
          <w:szCs w:val="28"/>
        </w:rPr>
        <w:t>五个人踢毽子，丽丽踢了39下，明明踢了28下，华华踢了10下，</w:t>
      </w:r>
      <w:r>
        <w:rPr>
          <w:rFonts w:hint="eastAsia"/>
          <w:spacing w:val="-6"/>
          <w:sz w:val="28"/>
          <w:szCs w:val="28"/>
        </w:rPr>
        <w:tab/>
      </w:r>
      <w:r>
        <w:rPr>
          <w:sz w:val="28"/>
          <w:szCs w:val="28"/>
        </w:rPr>
        <w:t>另外两个人踢的下数都比明明少、比华华多。这五个人踢毽子下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数的平均数(　　)。</w:t>
      </w:r>
    </w:p>
    <w:p>
      <w:pPr>
        <w:tabs>
          <w:tab w:val="left" w:pos="426"/>
          <w:tab w:val="left" w:pos="4678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A．大于10，小于28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B．等于28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C．大于28，小于39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解决问题。(2题8分，其余每题10分，共28分)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1．下面的统计图是鲜花店本周四种花的销售情况。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70785" cy="1708785"/>
            <wp:effectExtent l="0" t="0" r="5715" b="5715"/>
            <wp:docPr id="8" name="图片 8" descr="E:\8月份课件ppt\4单元以后\A1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8月份课件ppt\4单元以后\A16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(1)平均每种花销售多少枝？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(2)如果你是花店老板，下周要购进鲜花，你会怎样进货？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2．下面是小亮组和小玲组回收废纸情况。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4457700" cy="1280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087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从回收废纸的情况看，哪组同学环保意识更好？为什么？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3．小明和小刚练习50米蛙泳，每次的成绩如下。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28"/>
        <w:gridCol w:w="1134"/>
        <w:gridCol w:w="1134"/>
        <w:gridCol w:w="113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第四次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小明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100秒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107秒</w:t>
            </w:r>
          </w:p>
        </w:tc>
        <w:tc>
          <w:tcPr>
            <w:tcW w:w="1134" w:type="dxa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(1)他们两人的平均成绩各是多少？并填在表格里。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(2)假如要选他们两个当中的一个去参加比赛，你认为应该选谁？为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什么？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sz w:val="28"/>
          <w:szCs w:val="28"/>
        </w:rPr>
        <w:t>、1．1　2．8　一　四　三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3．(1)2　3　(2)19900　(3)1　4　5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4．图略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(1)4　3　(2)4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5．(1)7　(2)253　(3)4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sz w:val="28"/>
          <w:szCs w:val="28"/>
        </w:rPr>
        <w:t>、1．C　2．C　3．A　4．B　5．A</w:t>
      </w:r>
    </w:p>
    <w:p>
      <w:p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</w:t>
      </w:r>
      <w:r>
        <w:rPr>
          <w:sz w:val="28"/>
          <w:szCs w:val="28"/>
        </w:rPr>
        <w:t>、1．(1)(130＋110＋170＋150)÷4＝140(枝)</w:t>
      </w:r>
    </w:p>
    <w:p>
      <w:pPr>
        <w:tabs>
          <w:tab w:val="left" w:pos="567"/>
          <w:tab w:val="left" w:pos="1344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答：平均每种花销售140枝。</w:t>
      </w:r>
    </w:p>
    <w:p>
      <w:p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(2)多进些康乃馨和玫瑰，少进些百合花。</w:t>
      </w:r>
    </w:p>
    <w:p>
      <w:p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2．56÷4＝14(kg)　60÷6＝10(kg)</w:t>
      </w:r>
    </w:p>
    <w:p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答：小亮组同学环保意识更好，因为小亮组人均回收废纸14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kg，比小玲组人均回收废纸10 kg多。</w:t>
      </w:r>
    </w:p>
    <w:p>
      <w:p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3．(1)(110＋102＋112＋100)÷4＝106(秒)</w:t>
      </w:r>
    </w:p>
    <w:p>
      <w:pPr>
        <w:tabs>
          <w:tab w:val="left" w:pos="567"/>
          <w:tab w:val="left" w:pos="133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(104＋110＋107)÷3＝107(秒)</w:t>
      </w:r>
    </w:p>
    <w:p>
      <w:pPr>
        <w:tabs>
          <w:tab w:val="left" w:pos="567"/>
          <w:tab w:val="left" w:pos="133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小明：106秒　小刚：107秒</w:t>
      </w:r>
    </w:p>
    <w:p>
      <w:p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(2)应该选小明，因为小明更快。</w:t>
      </w:r>
    </w:p>
    <w:p>
      <w:pPr>
        <w:tabs>
          <w:tab w:val="left" w:pos="567"/>
        </w:tabs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F5C1D"/>
    <w:rsid w:val="00100D31"/>
    <w:rsid w:val="0011107A"/>
    <w:rsid w:val="00177FBD"/>
    <w:rsid w:val="0028457A"/>
    <w:rsid w:val="00295AB7"/>
    <w:rsid w:val="002D6BB1"/>
    <w:rsid w:val="003135A0"/>
    <w:rsid w:val="0039797E"/>
    <w:rsid w:val="004111C9"/>
    <w:rsid w:val="0044010A"/>
    <w:rsid w:val="004D2896"/>
    <w:rsid w:val="00511394"/>
    <w:rsid w:val="005223CC"/>
    <w:rsid w:val="0053293F"/>
    <w:rsid w:val="00551B00"/>
    <w:rsid w:val="0056727D"/>
    <w:rsid w:val="005B6C4E"/>
    <w:rsid w:val="006079FA"/>
    <w:rsid w:val="006432AF"/>
    <w:rsid w:val="006474A6"/>
    <w:rsid w:val="00723275"/>
    <w:rsid w:val="00752A12"/>
    <w:rsid w:val="0075622A"/>
    <w:rsid w:val="00772B5D"/>
    <w:rsid w:val="00784785"/>
    <w:rsid w:val="0079236A"/>
    <w:rsid w:val="007B462C"/>
    <w:rsid w:val="008852E8"/>
    <w:rsid w:val="008944DD"/>
    <w:rsid w:val="008C7400"/>
    <w:rsid w:val="00950598"/>
    <w:rsid w:val="009514C0"/>
    <w:rsid w:val="009926C9"/>
    <w:rsid w:val="009B2483"/>
    <w:rsid w:val="00A84DFD"/>
    <w:rsid w:val="00A85BAC"/>
    <w:rsid w:val="00B177F3"/>
    <w:rsid w:val="00B9755E"/>
    <w:rsid w:val="00BA345D"/>
    <w:rsid w:val="00BA6832"/>
    <w:rsid w:val="00BC3D5E"/>
    <w:rsid w:val="00C009B7"/>
    <w:rsid w:val="00C5097D"/>
    <w:rsid w:val="00C54FAA"/>
    <w:rsid w:val="00CA040A"/>
    <w:rsid w:val="00CD3B0D"/>
    <w:rsid w:val="00D24319"/>
    <w:rsid w:val="00D53042"/>
    <w:rsid w:val="00DA47E0"/>
    <w:rsid w:val="00DB5455"/>
    <w:rsid w:val="00DE74F7"/>
    <w:rsid w:val="00DF6618"/>
    <w:rsid w:val="00E21CFC"/>
    <w:rsid w:val="00EE28A1"/>
    <w:rsid w:val="00F93386"/>
    <w:rsid w:val="00FF7744"/>
    <w:rsid w:val="68F076A8"/>
    <w:rsid w:val="73E13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EB4E-33B0-4456-B122-ABE89D4A8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1200</Words>
  <Characters>1440</Characters>
  <Lines>12</Lines>
  <Paragraphs>3</Paragraphs>
  <TotalTime>0</TotalTime>
  <ScaleCrop>false</ScaleCrop>
  <LinksUpToDate>false</LinksUpToDate>
  <CharactersWithSpaces>1566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2022-11-22T03:25:28Z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99CD0E8B03D940769DF85826AD16DB65</vt:lpwstr>
  </property>
</Properties>
</file>