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24"/>
        </w:rPr>
        <w:t xml:space="preserve">Unit </w:t>
      </w:r>
      <w:r>
        <w:rPr>
          <w:rFonts w:hint="eastAsia" w:ascii="Times New Roman" w:hAnsi="Times New Roman"/>
          <w:b/>
          <w:sz w:val="32"/>
          <w:szCs w:val="24"/>
        </w:rPr>
        <w:t>6</w:t>
      </w:r>
      <w:r>
        <w:rPr>
          <w:rFonts w:ascii="Times New Roman" w:hAnsi="Times New Roman"/>
          <w:b/>
          <w:sz w:val="32"/>
          <w:szCs w:val="24"/>
        </w:rPr>
        <w:t xml:space="preserve"> 综合能力测评</w:t>
      </w:r>
    </w:p>
    <w:p>
      <w:pPr>
        <w:pStyle w:val="2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时间：40分钟　满分：100分</w:t>
      </w:r>
    </w:p>
    <w:p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hint="eastAsia" w:ascii="Times New Roman" w:hAnsi="Times New Roman"/>
          <w:sz w:val="28"/>
          <w:szCs w:val="24"/>
          <w:lang/>
        </w:rPr>
        <w:t>Part 1</w:t>
      </w:r>
      <w:r>
        <w:rPr>
          <w:rFonts w:ascii="Times New Roman" w:hAnsi="Times New Roman"/>
          <w:sz w:val="28"/>
          <w:szCs w:val="24"/>
          <w:lang/>
        </w:rPr>
        <w:t xml:space="preserve"> </w:t>
      </w:r>
      <w:r>
        <w:rPr>
          <w:rFonts w:ascii="Times New Roman" w:hAnsi="Times New Roman"/>
          <w:sz w:val="28"/>
          <w:szCs w:val="24"/>
        </w:rPr>
        <w:t>Speaking说(25%)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一、跟读下列单词。(10分)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1. parents　　2. uncle　　3. aunt　　4. baby　　5. cousin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6. doctor    7. cook     8. driver   9. farmer  10. nurse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二、跟读下列句子。(5分)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1. That's Sarah's father. He's a doctor. 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2. What's your uncle's job?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3. He's a football player. 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4. Is this your aunt?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5. My father is a farmer. 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三、跟读下面的对话。(10分)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A：How many people are there in your family?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B：Three. My parents and me. How many people are there in your family?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A：There are five people in my family. 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B：Five? 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A：Yes. My parents，my brother and me. 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B：But that's only four. 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A：And my little puppy. 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B：I love my family. 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A：I love my family，too. </w:t>
      </w:r>
    </w:p>
    <w:p>
      <w:pPr>
        <w:pStyle w:val="2"/>
        <w:spacing w:line="360" w:lineRule="auto"/>
        <w:ind w:firstLine="495" w:firstLineChars="177"/>
        <w:jc w:val="center"/>
        <w:rPr>
          <w:rFonts w:hint="eastAsia" w:ascii="Times New Roman" w:hAnsi="Times New Roman"/>
          <w:sz w:val="28"/>
          <w:szCs w:val="24"/>
        </w:rPr>
      </w:pPr>
      <w:r>
        <w:rPr>
          <w:rFonts w:hint="eastAsia" w:ascii="Times New Roman" w:hAnsi="Times New Roman"/>
          <w:sz w:val="28"/>
          <w:szCs w:val="24"/>
          <w:lang/>
        </w:rPr>
        <w:t xml:space="preserve">Part 2 </w:t>
      </w:r>
      <w:r>
        <w:rPr>
          <w:rFonts w:ascii="Times New Roman" w:hAnsi="Times New Roman"/>
          <w:sz w:val="28"/>
          <w:szCs w:val="24"/>
        </w:rPr>
        <w:t>Listening听(25%)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一、听录音，判断下列图片与所听内容是(√)否(×)相符。(5分)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　1.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542925" cy="571500"/>
            <wp:effectExtent l="0" t="0" r="571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523875" cy="581025"/>
            <wp:effectExtent l="0" t="0" r="9525" b="13335"/>
            <wp:docPr id="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438150" cy="571500"/>
            <wp:effectExtent l="0" t="0" r="3810" b="7620"/>
            <wp:docPr id="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4.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723900" cy="533400"/>
            <wp:effectExtent l="0" t="0" r="7620" b="0"/>
            <wp:docPr id="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5.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581025" cy="647700"/>
            <wp:effectExtent l="0" t="0" r="13335" b="7620"/>
            <wp:docPr id="5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line="360" w:lineRule="auto"/>
        <w:ind w:firstLine="720" w:firstLineChars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　　(　　)　 (　　)　　   (　　)　  　(　　)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二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选出所听句子的正确答语。(5分)</w:t>
      </w:r>
    </w:p>
    <w:p>
      <w:pPr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A. He is a doctor. 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B. She is a doctor. </w:t>
      </w:r>
    </w:p>
    <w:p>
      <w:pPr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A. Five. 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B. I'm ten. </w:t>
      </w:r>
    </w:p>
    <w:p>
      <w:pPr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 A. Yes, he is. 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B. Yes, she is. </w:t>
      </w:r>
    </w:p>
    <w:p>
      <w:pPr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 A. They are my father, my mother and me. B. Yes, they are. </w:t>
      </w:r>
    </w:p>
    <w:p>
      <w:pPr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A. She's my aunt. 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B. He's my uncle. 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三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根据所听内容，从方框中选择合适的单词补全句子。(5分)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bdr w:val="single" w:color="auto" w:sz="4" w:space="0"/>
        </w:rPr>
        <w:t>A. farmer   B.</w:t>
      </w:r>
      <w:r>
        <w:rPr>
          <w:rFonts w:ascii="Times New Roman" w:hAnsi="Times New Roman"/>
          <w:sz w:val="24"/>
          <w:szCs w:val="24"/>
          <w:bdr w:val="single" w:color="auto" w:sz="4" w:space="0"/>
        </w:rPr>
        <w:t xml:space="preserve"> teacher　C. driver　D. brother</w:t>
      </w:r>
      <w:r>
        <w:rPr>
          <w:rFonts w:hint="eastAsia" w:ascii="Times New Roman" w:hAnsi="Times New Roman"/>
          <w:sz w:val="24"/>
          <w:szCs w:val="24"/>
          <w:bdr w:val="single" w:color="auto" w:sz="4" w:space="0"/>
        </w:rPr>
        <w:t xml:space="preserve">    </w:t>
      </w:r>
      <w:r>
        <w:rPr>
          <w:rFonts w:ascii="Times New Roman" w:hAnsi="Times New Roman"/>
          <w:sz w:val="24"/>
          <w:szCs w:val="24"/>
          <w:bdr w:val="single" w:color="auto" w:sz="4" w:space="0"/>
        </w:rPr>
        <w:t xml:space="preserve">E. aunt  </w:t>
      </w:r>
      <w:r>
        <w:rPr>
          <w:rFonts w:hint="eastAsia" w:ascii="Times New Roman" w:hAnsi="Times New Roman"/>
          <w:sz w:val="24"/>
          <w:szCs w:val="24"/>
          <w:bdr w:val="single" w:color="auto" w:sz="4" w:space="0"/>
        </w:rPr>
        <w:t xml:space="preserve">  </w:t>
      </w:r>
      <w:r>
        <w:rPr>
          <w:rFonts w:ascii="Times New Roman" w:hAnsi="Times New Roman"/>
          <w:sz w:val="24"/>
          <w:szCs w:val="24"/>
          <w:bdr w:val="single" w:color="auto" w:sz="4" w:space="0"/>
        </w:rPr>
        <w:t xml:space="preserve">F. mother  </w:t>
      </w:r>
      <w:r>
        <w:rPr>
          <w:rFonts w:hint="eastAsia" w:ascii="Times New Roman" w:hAnsi="Times New Roman"/>
          <w:sz w:val="24"/>
          <w:szCs w:val="24"/>
          <w:bdr w:val="single" w:color="auto" w:sz="4" w:space="0"/>
        </w:rPr>
        <w:t xml:space="preserve"> </w:t>
      </w:r>
      <w:r>
        <w:rPr>
          <w:rFonts w:ascii="Times New Roman" w:hAnsi="Times New Roman"/>
          <w:sz w:val="24"/>
          <w:szCs w:val="24"/>
          <w:bdr w:val="single" w:color="auto" w:sz="4" w:space="0"/>
        </w:rPr>
        <w:t>G. nurse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Hi! I'm Mary. I'm going to be a________.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I have a________. He is going to be a________.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My grandpa is a________.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My________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a doctor and my________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a teacher.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Her sister is a________.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四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听录音，给下列句子排序。(10分)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They are my grandparents.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My uncle is a cook.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My family has seven people.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My aunt is a driver.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What's her job?</w:t>
      </w:r>
    </w:p>
    <w:p>
      <w:pPr>
        <w:spacing w:line="360" w:lineRule="auto"/>
        <w:jc w:val="center"/>
        <w:rPr>
          <w:rFonts w:hint="eastAsia" w:ascii="Times New Roman" w:hAnsi="Times New Roman"/>
          <w:sz w:val="28"/>
          <w:szCs w:val="24"/>
        </w:rPr>
      </w:pPr>
      <w:r>
        <w:rPr>
          <w:rFonts w:hint="eastAsia" w:ascii="Times New Roman" w:hAnsi="Times New Roman"/>
          <w:sz w:val="28"/>
          <w:szCs w:val="24"/>
          <w:lang/>
        </w:rPr>
        <w:t xml:space="preserve">Part 3 </w:t>
      </w:r>
      <w:r>
        <w:rPr>
          <w:rFonts w:ascii="Times New Roman" w:hAnsi="Times New Roman"/>
          <w:sz w:val="28"/>
          <w:szCs w:val="24"/>
        </w:rPr>
        <w:t>Vocabulary and Grammar词汇与语法(30%)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一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请将下列单词分类，将其序号写在横线上。(10分)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lang/>
        </w:rPr>
        <w:drawing>
          <wp:inline distT="0" distB="0" distL="114300" distR="114300">
            <wp:extent cx="3790315" cy="1447800"/>
            <wp:effectExtent l="0" t="0" r="4445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Family member(家庭成员)：___________________________________</w:t>
      </w:r>
      <w:r>
        <w:rPr>
          <w:rFonts w:hint="eastAsia" w:ascii="Times New Roman" w:hAnsi="Times New Roman"/>
          <w:sz w:val="24"/>
          <w:szCs w:val="24"/>
          <w:u w:val="single"/>
        </w:rPr>
        <w:t xml:space="preserve">      </w:t>
      </w:r>
    </w:p>
    <w:p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 Job(职业)： _________________________________________</w:t>
      </w:r>
      <w:r>
        <w:rPr>
          <w:rFonts w:hint="eastAsia" w:ascii="Times New Roman" w:hAnsi="Times New Roman"/>
          <w:sz w:val="24"/>
          <w:szCs w:val="24"/>
          <w:u w:val="single"/>
        </w:rPr>
        <w:t xml:space="preserve">            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二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单项选择。(10分)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________ your father's job?</w:t>
      </w:r>
    </w:p>
    <w:p>
      <w:pPr>
        <w:tabs>
          <w:tab w:val="left" w:pos="2977"/>
          <w:tab w:val="left" w:pos="5103"/>
        </w:tabs>
        <w:spacing w:line="360" w:lineRule="auto"/>
        <w:ind w:firstLine="720" w:firstLineChars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What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How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C. What's </w:t>
      </w:r>
    </w:p>
    <w:p>
      <w:pPr>
        <w:tabs>
          <w:tab w:val="left" w:pos="2977"/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 ________ people are there in your family?</w:t>
      </w:r>
    </w:p>
    <w:p>
      <w:pPr>
        <w:tabs>
          <w:tab w:val="left" w:pos="2977"/>
          <w:tab w:val="left" w:pos="5103"/>
        </w:tabs>
        <w:spacing w:line="360" w:lineRule="auto"/>
        <w:ind w:firstLine="720" w:firstLineChars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How much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How many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How</w:t>
      </w:r>
    </w:p>
    <w:p>
      <w:pPr>
        <w:tabs>
          <w:tab w:val="left" w:pos="2977"/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 My family ________ seven people. </w:t>
      </w:r>
    </w:p>
    <w:p>
      <w:pPr>
        <w:tabs>
          <w:tab w:val="left" w:pos="2977"/>
          <w:tab w:val="left" w:pos="5103"/>
        </w:tabs>
        <w:spacing w:line="360" w:lineRule="auto"/>
        <w:ind w:firstLine="720" w:firstLineChars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has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have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is</w:t>
      </w:r>
    </w:p>
    <w:p>
      <w:pPr>
        <w:tabs>
          <w:tab w:val="left" w:pos="2977"/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 My uncle is a taxi ________. </w:t>
      </w:r>
    </w:p>
    <w:p>
      <w:pPr>
        <w:tabs>
          <w:tab w:val="left" w:pos="2977"/>
          <w:tab w:val="left" w:pos="5103"/>
        </w:tabs>
        <w:spacing w:line="360" w:lineRule="auto"/>
        <w:ind w:firstLine="840" w:firstLineChars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farmer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doctor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driver</w:t>
      </w:r>
    </w:p>
    <w:p>
      <w:pPr>
        <w:tabs>
          <w:tab w:val="left" w:pos="2977"/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 What's your ________ job?</w:t>
      </w:r>
    </w:p>
    <w:p>
      <w:pPr>
        <w:tabs>
          <w:tab w:val="left" w:pos="2977"/>
          <w:tab w:val="left" w:pos="5103"/>
        </w:tabs>
        <w:spacing w:line="360" w:lineRule="auto"/>
        <w:ind w:firstLine="840" w:firstLineChars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aunt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aunts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aunt's</w:t>
      </w:r>
    </w:p>
    <w:p>
      <w:pPr>
        <w:tabs>
          <w:tab w:val="left" w:pos="2977"/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6. They are my parents ________ me. </w:t>
      </w:r>
    </w:p>
    <w:p>
      <w:pPr>
        <w:tabs>
          <w:tab w:val="left" w:pos="2977"/>
          <w:tab w:val="left" w:pos="5103"/>
        </w:tabs>
        <w:spacing w:line="360" w:lineRule="auto"/>
        <w:ind w:firstLine="840" w:firstLineChars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and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or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but</w:t>
      </w:r>
    </w:p>
    <w:p>
      <w:pPr>
        <w:tabs>
          <w:tab w:val="left" w:pos="2977"/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7. My mother is very ________. </w:t>
      </w:r>
    </w:p>
    <w:p>
      <w:pPr>
        <w:tabs>
          <w:tab w:val="left" w:pos="2977"/>
          <w:tab w:val="left" w:pos="5103"/>
        </w:tabs>
        <w:spacing w:line="360" w:lineRule="auto"/>
        <w:ind w:firstLine="840" w:firstLineChars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friend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friendly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a friend</w:t>
      </w:r>
    </w:p>
    <w:p>
      <w:pPr>
        <w:tabs>
          <w:tab w:val="left" w:pos="2977"/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8. Welcome ________ my home. </w:t>
      </w:r>
    </w:p>
    <w:p>
      <w:pPr>
        <w:tabs>
          <w:tab w:val="left" w:pos="2977"/>
          <w:tab w:val="left" w:pos="5103"/>
        </w:tabs>
        <w:spacing w:line="360" w:lineRule="auto"/>
        <w:ind w:firstLine="840" w:firstLineChars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too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to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at</w:t>
      </w:r>
    </w:p>
    <w:p>
      <w:pPr>
        <w:tabs>
          <w:tab w:val="left" w:pos="2977"/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 How many pencils ________ there in your bag?</w:t>
      </w:r>
    </w:p>
    <w:p>
      <w:pPr>
        <w:tabs>
          <w:tab w:val="left" w:pos="2977"/>
          <w:tab w:val="left" w:pos="5103"/>
        </w:tabs>
        <w:spacing w:line="360" w:lineRule="auto"/>
        <w:ind w:left="420" w:firstLine="420" w:firstLineChars="1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do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are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is</w:t>
      </w:r>
    </w:p>
    <w:p>
      <w:pPr>
        <w:tabs>
          <w:tab w:val="left" w:pos="2977"/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10. He works in a hospital. He is a ________. </w:t>
      </w:r>
    </w:p>
    <w:p>
      <w:pPr>
        <w:tabs>
          <w:tab w:val="left" w:pos="2977"/>
          <w:tab w:val="left" w:pos="5103"/>
        </w:tabs>
        <w:spacing w:line="360" w:lineRule="auto"/>
        <w:ind w:left="420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doctor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farmer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cook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三、读句子，选择正确的图片。(5分)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—How many people are there in your family?</w:t>
      </w:r>
    </w:p>
    <w:p>
      <w:pPr>
        <w:spacing w:line="360" w:lineRule="auto"/>
        <w:ind w:firstLine="991" w:firstLineChars="4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—Five. 　　</w:t>
      </w:r>
    </w:p>
    <w:p>
      <w:pPr>
        <w:spacing w:line="360" w:lineRule="auto"/>
        <w:ind w:firstLine="720" w:firstLineChars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lang/>
        </w:rPr>
        <w:drawing>
          <wp:inline distT="0" distB="0" distL="114300" distR="114300">
            <wp:extent cx="488315" cy="581025"/>
            <wp:effectExtent l="0" t="0" r="14605" b="1333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　          B. </w:t>
      </w:r>
      <w:r>
        <w:rPr>
          <w:lang/>
        </w:rPr>
        <w:drawing>
          <wp:inline distT="0" distB="0" distL="114300" distR="114300">
            <wp:extent cx="495300" cy="525145"/>
            <wp:effectExtent l="0" t="0" r="7620" b="825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 —Who is this little girl?</w:t>
      </w:r>
    </w:p>
    <w:p>
      <w:pPr>
        <w:spacing w:line="360" w:lineRule="auto"/>
        <w:ind w:firstLine="991" w:firstLineChars="4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—She's my cousin. </w:t>
      </w:r>
    </w:p>
    <w:p>
      <w:pPr>
        <w:spacing w:line="360" w:lineRule="auto"/>
        <w:ind w:firstLine="960" w:firstLineChars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466090" cy="492760"/>
            <wp:effectExtent l="0" t="0" r="6350" b="10160"/>
            <wp:docPr id="9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B.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460375" cy="495300"/>
            <wp:effectExtent l="0" t="0" r="12065" b="7620"/>
            <wp:docPr id="10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 —Is your aunt a driver?</w:t>
      </w:r>
    </w:p>
    <w:p>
      <w:pPr>
        <w:spacing w:line="360" w:lineRule="auto"/>
        <w:ind w:firstLine="991" w:firstLineChars="4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—No. She is a nurse.  </w:t>
      </w:r>
    </w:p>
    <w:p>
      <w:pPr>
        <w:spacing w:line="360" w:lineRule="auto"/>
        <w:ind w:firstLine="1080" w:firstLineChars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638175" cy="542925"/>
            <wp:effectExtent l="0" t="0" r="1905" b="5715"/>
            <wp:docPr id="11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B.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523875" cy="704850"/>
            <wp:effectExtent l="0" t="0" r="9525" b="11430"/>
            <wp:docPr id="12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 4. —What's your father's job?</w:t>
      </w:r>
    </w:p>
    <w:p>
      <w:pPr>
        <w:spacing w:line="360" w:lineRule="auto"/>
        <w:ind w:firstLine="991" w:firstLineChars="4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—He is a businessman.  </w:t>
      </w:r>
    </w:p>
    <w:p>
      <w:pPr>
        <w:spacing w:line="360" w:lineRule="auto"/>
        <w:ind w:firstLine="1320" w:firstLineChars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504825" cy="657225"/>
            <wp:effectExtent l="0" t="0" r="13335" b="13335"/>
            <wp:docPr id="13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B.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495300" cy="695325"/>
            <wp:effectExtent l="0" t="0" r="7620" b="5715"/>
            <wp:docPr id="14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 —Is this your uncle?</w:t>
      </w:r>
      <w:r>
        <w:rPr>
          <w:rFonts w:ascii="Times New Roman" w:hAnsi="Times New Roman"/>
          <w:sz w:val="24"/>
          <w:szCs w:val="24"/>
          <w:lang/>
        </w:rPr>
        <w:t xml:space="preserve"> </w:t>
      </w:r>
    </w:p>
    <w:p>
      <w:pPr>
        <w:spacing w:line="360" w:lineRule="auto"/>
        <w:ind w:firstLine="991" w:firstLineChars="4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—Yes，it is.  </w:t>
      </w:r>
    </w:p>
    <w:p>
      <w:pPr>
        <w:spacing w:line="360" w:lineRule="auto"/>
        <w:ind w:firstLine="1080" w:firstLineChars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  <w:lang/>
        </w:rPr>
        <w:drawing>
          <wp:inline distT="0" distB="0" distL="114300" distR="114300">
            <wp:extent cx="476250" cy="723900"/>
            <wp:effectExtent l="0" t="0" r="11430" b="7620"/>
            <wp:docPr id="15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B. </w:t>
      </w:r>
      <w:r>
        <w:rPr>
          <w:lang/>
        </w:rPr>
        <w:drawing>
          <wp:inline distT="0" distB="0" distL="114300" distR="114300">
            <wp:extent cx="523875" cy="695325"/>
            <wp:effectExtent l="0" t="0" r="9525" b="5715"/>
            <wp:docPr id="16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四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从方框中选择合适的句子补全对话。(5分)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4503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Yes, she is. 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She's my aunt. 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 Ha! Ha! It's me. 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He's my uncle. He's a teacher. </w:t>
            </w:r>
          </w:p>
          <w:p>
            <w:pPr>
              <w:spacing w:line="360" w:lineRule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Are they your family photos?</w:t>
            </w:r>
          </w:p>
        </w:tc>
      </w:tr>
    </w:tbl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A: John! Look at these photos.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B：1. ________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A: Yes, they are.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B: Who's this man?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A：2. ________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B: Who's she?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A：3. ________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B: Is this girl your sister?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A：4. ________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B: Who's that baby?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A：5. ________</w:t>
      </w:r>
    </w:p>
    <w:p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/>
        </w:rPr>
        <w:t xml:space="preserve">  </w:t>
      </w:r>
      <w:r>
        <w:rPr>
          <w:rFonts w:hint="eastAsia" w:ascii="Times New Roman" w:hAnsi="Times New Roman"/>
          <w:sz w:val="28"/>
          <w:szCs w:val="24"/>
          <w:lang/>
        </w:rPr>
        <w:t xml:space="preserve">Part 4 </w:t>
      </w:r>
      <w:r>
        <w:rPr>
          <w:rFonts w:ascii="Times New Roman" w:hAnsi="Times New Roman"/>
          <w:sz w:val="28"/>
          <w:szCs w:val="24"/>
        </w:rPr>
        <w:t>Reading and Writing读和写(20%)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一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根据提示，补全对话。(10分)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—What's her job?</w:t>
      </w:r>
    </w:p>
    <w:p>
      <w:pPr>
        <w:spacing w:line="360" w:lineRule="auto"/>
        <w:ind w:firstLine="283" w:firstLineChars="118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>
        <w:rPr>
          <w:lang/>
        </w:rPr>
        <w:drawing>
          <wp:inline distT="0" distB="0" distL="114300" distR="114300">
            <wp:extent cx="2057400" cy="361950"/>
            <wp:effectExtent l="0" t="0" r="0" b="381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(nurse)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—</w:t>
      </w:r>
      <w:r>
        <w:rPr>
          <w:lang/>
        </w:rPr>
        <w:drawing>
          <wp:inline distT="0" distB="0" distL="114300" distR="114300">
            <wp:extent cx="2057400" cy="361950"/>
            <wp:effectExtent l="0" t="0" r="0" b="3810"/>
            <wp:docPr id="18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(father)</w:t>
      </w:r>
    </w:p>
    <w:p>
      <w:pPr>
        <w:spacing w:line="360" w:lineRule="auto"/>
        <w:ind w:firstLine="283" w:firstLineChars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—He is a driver.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—Is this your baby brother?</w:t>
      </w:r>
    </w:p>
    <w:p>
      <w:pPr>
        <w:spacing w:line="360" w:lineRule="auto"/>
        <w:ind w:firstLine="360" w:firstLineChars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>
        <w:rPr>
          <w:lang/>
        </w:rPr>
        <w:drawing>
          <wp:inline distT="0" distB="0" distL="114300" distR="114300">
            <wp:extent cx="2057400" cy="361950"/>
            <wp:effectExtent l="0" t="0" r="0" b="3810"/>
            <wp:docPr id="19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(否定回答)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—</w:t>
      </w:r>
      <w:r>
        <w:rPr>
          <w:lang/>
        </w:rPr>
        <w:drawing>
          <wp:inline distT="0" distB="0" distL="114300" distR="114300">
            <wp:extent cx="2057400" cy="361950"/>
            <wp:effectExtent l="0" t="0" r="0" b="3810"/>
            <wp:docPr id="20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(uncle)</w:t>
      </w:r>
    </w:p>
    <w:p>
      <w:pPr>
        <w:spacing w:line="360" w:lineRule="auto"/>
        <w:ind w:firstLine="360" w:firstLineChars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—Yes，it is. He's a teacher.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—</w:t>
      </w:r>
      <w:r>
        <w:rPr>
          <w:lang/>
        </w:rPr>
        <w:drawing>
          <wp:inline distT="0" distB="0" distL="114300" distR="114300">
            <wp:extent cx="2057400" cy="361950"/>
            <wp:effectExtent l="0" t="0" r="0" b="3810"/>
            <wp:docPr id="21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(你家有几口人？)</w:t>
      </w:r>
    </w:p>
    <w:p>
      <w:pPr>
        <w:spacing w:line="360" w:lineRule="auto"/>
        <w:ind w:firstLine="360" w:firstLineChars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—Three.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二、阅读理解。选择正确的答案，将其序号填入题前括号里。(10分)</w:t>
      </w:r>
    </w:p>
    <w:p>
      <w:pPr>
        <w:spacing w:line="360" w:lineRule="auto"/>
        <w:ind w:firstLine="424" w:firstLineChars="1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Hi，I'm Betty. There are six people in my family. My dad，my mum，my brother，my sister，my baby brother and me. I have a little puppy. It's cute. My dad is a teacher. He's tall and strong. My mum is quiet. She's a nurse. My brother，my sister and I are all students. We like English.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There are ________ people in Betty's family. </w:t>
      </w:r>
    </w:p>
    <w:p>
      <w:pPr>
        <w:tabs>
          <w:tab w:val="left" w:pos="2977"/>
          <w:tab w:val="left" w:pos="4962"/>
        </w:tabs>
        <w:spacing w:line="360" w:lineRule="auto"/>
        <w:ind w:firstLine="840" w:firstLineChars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five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six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seven</w:t>
      </w:r>
    </w:p>
    <w:p>
      <w:pPr>
        <w:tabs>
          <w:tab w:val="left" w:pos="2977"/>
          <w:tab w:val="left" w:pos="496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Betty has a little ________. </w:t>
      </w:r>
    </w:p>
    <w:p>
      <w:pPr>
        <w:tabs>
          <w:tab w:val="left" w:pos="2977"/>
          <w:tab w:val="left" w:pos="4962"/>
        </w:tabs>
        <w:spacing w:line="360" w:lineRule="auto"/>
        <w:ind w:firstLine="840" w:firstLineChars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bird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dog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cat</w:t>
      </w:r>
    </w:p>
    <w:p>
      <w:pPr>
        <w:tabs>
          <w:tab w:val="left" w:pos="2977"/>
          <w:tab w:val="left" w:pos="496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 Betty's dad is ________. </w:t>
      </w:r>
    </w:p>
    <w:p>
      <w:pPr>
        <w:tabs>
          <w:tab w:val="left" w:pos="2977"/>
          <w:tab w:val="left" w:pos="4962"/>
        </w:tabs>
        <w:spacing w:line="360" w:lineRule="auto"/>
        <w:ind w:firstLine="840" w:firstLineChars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tall and strong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tall and thin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short and strong</w:t>
      </w:r>
    </w:p>
    <w:p>
      <w:pPr>
        <w:tabs>
          <w:tab w:val="left" w:pos="2977"/>
          <w:tab w:val="left" w:pos="496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 Betty's mum is a ________. </w:t>
      </w:r>
    </w:p>
    <w:p>
      <w:pPr>
        <w:tabs>
          <w:tab w:val="left" w:pos="2977"/>
          <w:tab w:val="left" w:pos="4962"/>
        </w:tabs>
        <w:spacing w:line="360" w:lineRule="auto"/>
        <w:ind w:firstLine="840" w:firstLineChars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nurse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teacher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driver</w:t>
      </w:r>
    </w:p>
    <w:p>
      <w:pPr>
        <w:tabs>
          <w:tab w:val="left" w:pos="2977"/>
          <w:tab w:val="left" w:pos="496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　　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Betty's brother likes ________. </w:t>
      </w:r>
    </w:p>
    <w:p>
      <w:pPr>
        <w:tabs>
          <w:tab w:val="left" w:pos="2977"/>
          <w:tab w:val="left" w:pos="4962"/>
        </w:tabs>
        <w:spacing w:line="360" w:lineRule="auto"/>
        <w:ind w:firstLine="840" w:firstLineChars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maths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 English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Chinese</w:t>
      </w:r>
    </w:p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>Part 2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听力材料：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一、1. Act like a farmer. 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2. Act like a teacher. 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3. Act like a basketball player. 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4. Act like a driver. 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5. Act like a doctor. 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二、1. What's your mother's job?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2. How many people are there in your family?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3. Is your aunt a nurse?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4. Who are they?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5. Who's that man?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三、1. W：Hi！I'm Mary. I'm going to be a teacher. 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2. I have a brother. He is going to be a driver. 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3. My grandpa is a farmer. 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4. My aunt is a doctor and my mother is a teacher. 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5. Her sister is a nurse. 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四、1. My uncle is a cook. 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2. They are my grandparents. 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3. What's her job?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4. My aunt is a driver. 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5. My family has seven people. 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答案：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一、1. ×　2. √　3. ×　4. √　5. ×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二、1. B　2. A　3. B　4. A　5. B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三、1. B　2. D；C　3. A　4. E；F　5. G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四、2　1　5　4　3</w:t>
      </w:r>
    </w:p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3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一、1. Family member(家庭成员)：ACDEJK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2. Job(职业)：BFGHI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二、1. C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2. B　点拨：提问数量用how many。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3. A　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4. C　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5. C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6. A　点拨：and和；or或者；but但是。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7. B　点拨：friend朋友；friendly友好的；a friend一个朋友。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8. B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9. B　点拨：pencils为复数形式，be动词用are。</w:t>
      </w:r>
    </w:p>
    <w:p>
      <w:pPr>
        <w:spacing w:line="360" w:lineRule="auto"/>
        <w:ind w:left="424" w:leftChars="202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10. A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三、1—5　A B B B B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四、1—5　E D B A C</w:t>
      </w:r>
    </w:p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4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一、1. She is a nurse . 　2. What's your father's job</w:t>
      </w:r>
      <w:r>
        <w:rPr>
          <w:rFonts w:hint="eastAsia" w:ascii="Times New Roman" w:hAnsi="Times New Roman"/>
          <w:sz w:val="24"/>
          <w:szCs w:val="24"/>
        </w:rPr>
        <w:t>?</w:t>
      </w:r>
    </w:p>
    <w:p>
      <w:pPr>
        <w:spacing w:line="360" w:lineRule="auto"/>
        <w:ind w:left="424" w:leftChars="2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No</w:t>
      </w:r>
      <w:r>
        <w:rPr>
          <w:rFonts w:hint="eastAsia"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it isn't . 　 4. Is this your uncle</w:t>
      </w:r>
      <w:r>
        <w:rPr>
          <w:rFonts w:hint="eastAsia"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　　　</w:t>
      </w:r>
    </w:p>
    <w:p>
      <w:pPr>
        <w:spacing w:line="360" w:lineRule="auto"/>
        <w:ind w:left="424" w:leftChars="2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How many people are there in your family? 　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二、1—5　B B A A B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hAnsi="宋体" w:eastAsia="宋体"/>
        <w:b w:val="0"/>
        <w:i w:val="0"/>
        <w:color w:val="000000"/>
        <w:sz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宋体" w:hAnsi="宋体" w:eastAsia="宋体"/>
        <w:b w:val="0"/>
        <w:i w:val="0"/>
        <w:color w:val="000000"/>
        <w:sz w:val="2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16"/>
    <w:rsid w:val="0001011C"/>
    <w:rsid w:val="00012C6B"/>
    <w:rsid w:val="00020B1A"/>
    <w:rsid w:val="00035553"/>
    <w:rsid w:val="000517A0"/>
    <w:rsid w:val="0005628F"/>
    <w:rsid w:val="00061C27"/>
    <w:rsid w:val="00063D9B"/>
    <w:rsid w:val="0007063E"/>
    <w:rsid w:val="000749AF"/>
    <w:rsid w:val="0007670A"/>
    <w:rsid w:val="000800EF"/>
    <w:rsid w:val="00081611"/>
    <w:rsid w:val="00086397"/>
    <w:rsid w:val="000910C2"/>
    <w:rsid w:val="000936C3"/>
    <w:rsid w:val="00093B9D"/>
    <w:rsid w:val="00095095"/>
    <w:rsid w:val="00096162"/>
    <w:rsid w:val="000B29D9"/>
    <w:rsid w:val="000B42C6"/>
    <w:rsid w:val="000C49AE"/>
    <w:rsid w:val="000D59B3"/>
    <w:rsid w:val="000E7AD2"/>
    <w:rsid w:val="000F32FF"/>
    <w:rsid w:val="00110F54"/>
    <w:rsid w:val="001258F3"/>
    <w:rsid w:val="00130715"/>
    <w:rsid w:val="001337A2"/>
    <w:rsid w:val="00145931"/>
    <w:rsid w:val="00147835"/>
    <w:rsid w:val="00156228"/>
    <w:rsid w:val="00157DAF"/>
    <w:rsid w:val="001843B3"/>
    <w:rsid w:val="001A43E8"/>
    <w:rsid w:val="001A5AF4"/>
    <w:rsid w:val="001C4750"/>
    <w:rsid w:val="001D4B42"/>
    <w:rsid w:val="001F48CA"/>
    <w:rsid w:val="001F50D9"/>
    <w:rsid w:val="00226066"/>
    <w:rsid w:val="0022768E"/>
    <w:rsid w:val="002446EE"/>
    <w:rsid w:val="002565A8"/>
    <w:rsid w:val="00257957"/>
    <w:rsid w:val="00261A05"/>
    <w:rsid w:val="002763BF"/>
    <w:rsid w:val="002765F1"/>
    <w:rsid w:val="002811F6"/>
    <w:rsid w:val="00281E31"/>
    <w:rsid w:val="00296C19"/>
    <w:rsid w:val="002B02ED"/>
    <w:rsid w:val="002F4B22"/>
    <w:rsid w:val="002F7B52"/>
    <w:rsid w:val="00303713"/>
    <w:rsid w:val="003228D2"/>
    <w:rsid w:val="00324871"/>
    <w:rsid w:val="003441E3"/>
    <w:rsid w:val="003460F1"/>
    <w:rsid w:val="003703B0"/>
    <w:rsid w:val="003804EA"/>
    <w:rsid w:val="0038270D"/>
    <w:rsid w:val="00394CBC"/>
    <w:rsid w:val="003A20D6"/>
    <w:rsid w:val="003B523A"/>
    <w:rsid w:val="003D0CDE"/>
    <w:rsid w:val="003E1D91"/>
    <w:rsid w:val="003E3039"/>
    <w:rsid w:val="003E5FB8"/>
    <w:rsid w:val="003F6079"/>
    <w:rsid w:val="004156B8"/>
    <w:rsid w:val="004206B6"/>
    <w:rsid w:val="00423841"/>
    <w:rsid w:val="00423B76"/>
    <w:rsid w:val="004306E4"/>
    <w:rsid w:val="004347AB"/>
    <w:rsid w:val="00434F91"/>
    <w:rsid w:val="0048784D"/>
    <w:rsid w:val="0049224D"/>
    <w:rsid w:val="00493AB4"/>
    <w:rsid w:val="00496D48"/>
    <w:rsid w:val="004A681C"/>
    <w:rsid w:val="004B0D8E"/>
    <w:rsid w:val="004D34D7"/>
    <w:rsid w:val="004D5269"/>
    <w:rsid w:val="004E03E5"/>
    <w:rsid w:val="004E2FE4"/>
    <w:rsid w:val="004E6536"/>
    <w:rsid w:val="004E7C93"/>
    <w:rsid w:val="0051397E"/>
    <w:rsid w:val="0054700A"/>
    <w:rsid w:val="00551DFD"/>
    <w:rsid w:val="00551EAF"/>
    <w:rsid w:val="00552935"/>
    <w:rsid w:val="00553FDD"/>
    <w:rsid w:val="0055487F"/>
    <w:rsid w:val="00555ED0"/>
    <w:rsid w:val="00564295"/>
    <w:rsid w:val="00572C30"/>
    <w:rsid w:val="00574DD2"/>
    <w:rsid w:val="00581B51"/>
    <w:rsid w:val="005834F7"/>
    <w:rsid w:val="005A51A6"/>
    <w:rsid w:val="005B3BBC"/>
    <w:rsid w:val="005D2E9E"/>
    <w:rsid w:val="005D46D7"/>
    <w:rsid w:val="005E1F55"/>
    <w:rsid w:val="005E59DE"/>
    <w:rsid w:val="00603232"/>
    <w:rsid w:val="00615483"/>
    <w:rsid w:val="00620E7E"/>
    <w:rsid w:val="00623FAF"/>
    <w:rsid w:val="00625603"/>
    <w:rsid w:val="0063415C"/>
    <w:rsid w:val="006357A4"/>
    <w:rsid w:val="0063612F"/>
    <w:rsid w:val="00652306"/>
    <w:rsid w:val="00655B1F"/>
    <w:rsid w:val="00666FC3"/>
    <w:rsid w:val="0068099F"/>
    <w:rsid w:val="00682F3E"/>
    <w:rsid w:val="006A111E"/>
    <w:rsid w:val="006B0BC7"/>
    <w:rsid w:val="006C52F2"/>
    <w:rsid w:val="006E1F8A"/>
    <w:rsid w:val="006E41FE"/>
    <w:rsid w:val="006E5002"/>
    <w:rsid w:val="006F0AB0"/>
    <w:rsid w:val="0070396A"/>
    <w:rsid w:val="00717FF4"/>
    <w:rsid w:val="00721306"/>
    <w:rsid w:val="00723D49"/>
    <w:rsid w:val="00742277"/>
    <w:rsid w:val="00751924"/>
    <w:rsid w:val="00767109"/>
    <w:rsid w:val="00777F76"/>
    <w:rsid w:val="00785A28"/>
    <w:rsid w:val="00792043"/>
    <w:rsid w:val="00796F47"/>
    <w:rsid w:val="007A36E9"/>
    <w:rsid w:val="007D55B1"/>
    <w:rsid w:val="007F18D7"/>
    <w:rsid w:val="00802A5C"/>
    <w:rsid w:val="00813527"/>
    <w:rsid w:val="008146CF"/>
    <w:rsid w:val="00815935"/>
    <w:rsid w:val="00816C3D"/>
    <w:rsid w:val="00826451"/>
    <w:rsid w:val="00842774"/>
    <w:rsid w:val="00847F80"/>
    <w:rsid w:val="008627A6"/>
    <w:rsid w:val="008638B8"/>
    <w:rsid w:val="00864B43"/>
    <w:rsid w:val="00867DF5"/>
    <w:rsid w:val="00871C6A"/>
    <w:rsid w:val="00883E64"/>
    <w:rsid w:val="00887C23"/>
    <w:rsid w:val="00892316"/>
    <w:rsid w:val="00892421"/>
    <w:rsid w:val="008A6029"/>
    <w:rsid w:val="008B0FD7"/>
    <w:rsid w:val="008B5050"/>
    <w:rsid w:val="008B57EA"/>
    <w:rsid w:val="008C0534"/>
    <w:rsid w:val="008C197B"/>
    <w:rsid w:val="008F00CE"/>
    <w:rsid w:val="008F23A9"/>
    <w:rsid w:val="008F6396"/>
    <w:rsid w:val="009020DE"/>
    <w:rsid w:val="00915924"/>
    <w:rsid w:val="00915BEE"/>
    <w:rsid w:val="00916E70"/>
    <w:rsid w:val="009205DC"/>
    <w:rsid w:val="00931C6B"/>
    <w:rsid w:val="00936325"/>
    <w:rsid w:val="0094274B"/>
    <w:rsid w:val="009478D9"/>
    <w:rsid w:val="009663D7"/>
    <w:rsid w:val="00973F8C"/>
    <w:rsid w:val="009761F0"/>
    <w:rsid w:val="00980B82"/>
    <w:rsid w:val="0099766B"/>
    <w:rsid w:val="009A1CCF"/>
    <w:rsid w:val="009B1A25"/>
    <w:rsid w:val="009C42BD"/>
    <w:rsid w:val="009D4B88"/>
    <w:rsid w:val="009E462F"/>
    <w:rsid w:val="009F7193"/>
    <w:rsid w:val="00A1636E"/>
    <w:rsid w:val="00A16EC5"/>
    <w:rsid w:val="00A20AF8"/>
    <w:rsid w:val="00A26B49"/>
    <w:rsid w:val="00A3131D"/>
    <w:rsid w:val="00A36534"/>
    <w:rsid w:val="00A51886"/>
    <w:rsid w:val="00A54AC3"/>
    <w:rsid w:val="00A648C6"/>
    <w:rsid w:val="00A67EC6"/>
    <w:rsid w:val="00AA3ADA"/>
    <w:rsid w:val="00AB421B"/>
    <w:rsid w:val="00AC59F0"/>
    <w:rsid w:val="00B04284"/>
    <w:rsid w:val="00B06C00"/>
    <w:rsid w:val="00B139FD"/>
    <w:rsid w:val="00B17DA3"/>
    <w:rsid w:val="00B23B47"/>
    <w:rsid w:val="00B46601"/>
    <w:rsid w:val="00B5051E"/>
    <w:rsid w:val="00B5058C"/>
    <w:rsid w:val="00B51051"/>
    <w:rsid w:val="00B565D8"/>
    <w:rsid w:val="00B77078"/>
    <w:rsid w:val="00B80A33"/>
    <w:rsid w:val="00B81D08"/>
    <w:rsid w:val="00B837AF"/>
    <w:rsid w:val="00B851A5"/>
    <w:rsid w:val="00B95B9D"/>
    <w:rsid w:val="00B96AE9"/>
    <w:rsid w:val="00BA7151"/>
    <w:rsid w:val="00BA71DC"/>
    <w:rsid w:val="00BA76FD"/>
    <w:rsid w:val="00BE7B25"/>
    <w:rsid w:val="00BF242B"/>
    <w:rsid w:val="00C045A6"/>
    <w:rsid w:val="00C11A3B"/>
    <w:rsid w:val="00C15D76"/>
    <w:rsid w:val="00C17116"/>
    <w:rsid w:val="00C202FB"/>
    <w:rsid w:val="00C31825"/>
    <w:rsid w:val="00C515EB"/>
    <w:rsid w:val="00C72B3E"/>
    <w:rsid w:val="00C749C3"/>
    <w:rsid w:val="00C85E9E"/>
    <w:rsid w:val="00C91160"/>
    <w:rsid w:val="00CA4857"/>
    <w:rsid w:val="00CB58D8"/>
    <w:rsid w:val="00CB6753"/>
    <w:rsid w:val="00CC15B3"/>
    <w:rsid w:val="00CD37F5"/>
    <w:rsid w:val="00CE2DF4"/>
    <w:rsid w:val="00D01319"/>
    <w:rsid w:val="00D04D1C"/>
    <w:rsid w:val="00D118E9"/>
    <w:rsid w:val="00D208A0"/>
    <w:rsid w:val="00D20F9F"/>
    <w:rsid w:val="00D2658A"/>
    <w:rsid w:val="00D273A7"/>
    <w:rsid w:val="00D523B0"/>
    <w:rsid w:val="00D5461F"/>
    <w:rsid w:val="00D60005"/>
    <w:rsid w:val="00D67990"/>
    <w:rsid w:val="00D70BFA"/>
    <w:rsid w:val="00D80A41"/>
    <w:rsid w:val="00D8771A"/>
    <w:rsid w:val="00D90DA7"/>
    <w:rsid w:val="00DA0D11"/>
    <w:rsid w:val="00DE25B7"/>
    <w:rsid w:val="00E10DC6"/>
    <w:rsid w:val="00E21E77"/>
    <w:rsid w:val="00E22902"/>
    <w:rsid w:val="00E26EC8"/>
    <w:rsid w:val="00E342AF"/>
    <w:rsid w:val="00E426D3"/>
    <w:rsid w:val="00E42F46"/>
    <w:rsid w:val="00E43E62"/>
    <w:rsid w:val="00E44398"/>
    <w:rsid w:val="00E55BF6"/>
    <w:rsid w:val="00E67F0B"/>
    <w:rsid w:val="00E70E95"/>
    <w:rsid w:val="00E867B2"/>
    <w:rsid w:val="00E94118"/>
    <w:rsid w:val="00EB6867"/>
    <w:rsid w:val="00EC3E80"/>
    <w:rsid w:val="00EE02DC"/>
    <w:rsid w:val="00EF04FE"/>
    <w:rsid w:val="00F00F0B"/>
    <w:rsid w:val="00F00F66"/>
    <w:rsid w:val="00F024C6"/>
    <w:rsid w:val="00F1292D"/>
    <w:rsid w:val="00F45DCC"/>
    <w:rsid w:val="00F57CDF"/>
    <w:rsid w:val="00F6591F"/>
    <w:rsid w:val="00F66419"/>
    <w:rsid w:val="00F86BC6"/>
    <w:rsid w:val="00FA6D70"/>
    <w:rsid w:val="00FB6601"/>
    <w:rsid w:val="00FE2285"/>
    <w:rsid w:val="00FF65C5"/>
    <w:rsid w:val="145743FD"/>
    <w:rsid w:val="3E0547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uiPriority w:val="99"/>
    <w:rPr>
      <w:rFonts w:ascii="宋体" w:hAnsi="Courier New"/>
      <w:kern w:val="0"/>
      <w:szCs w:val="20"/>
    </w:rPr>
  </w:style>
  <w:style w:type="paragraph" w:styleId="3">
    <w:name w:val="Balloon Text"/>
    <w:basedOn w:val="1"/>
    <w:link w:val="11"/>
    <w:unhideWhenUsed/>
    <w:uiPriority w:val="99"/>
    <w:rPr>
      <w:kern w:val="0"/>
      <w:sz w:val="18"/>
      <w:szCs w:val="20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nhideWhenUsed/>
    <w:uiPriority w:val="99"/>
  </w:style>
  <w:style w:type="character" w:customStyle="1" w:styleId="10">
    <w:name w:val="纯文本 Char"/>
    <w:link w:val="2"/>
    <w:locked/>
    <w:uiPriority w:val="99"/>
    <w:rPr>
      <w:rFonts w:ascii="宋体" w:hAnsi="Courier New" w:eastAsia="宋体"/>
      <w:sz w:val="21"/>
    </w:rPr>
  </w:style>
  <w:style w:type="character" w:customStyle="1" w:styleId="11">
    <w:name w:val="批注框文本 Char"/>
    <w:link w:val="3"/>
    <w:semiHidden/>
    <w:locked/>
    <w:uiPriority w:val="99"/>
    <w:rPr>
      <w:sz w:val="18"/>
    </w:rPr>
  </w:style>
  <w:style w:type="character" w:customStyle="1" w:styleId="12">
    <w:name w:val="页脚 Char"/>
    <w:link w:val="4"/>
    <w:locked/>
    <w:uiPriority w:val="99"/>
    <w:rPr>
      <w:sz w:val="18"/>
    </w:rPr>
  </w:style>
  <w:style w:type="character" w:customStyle="1" w:styleId="13">
    <w:name w:val="页眉 Char"/>
    <w:link w:val="5"/>
    <w:locked/>
    <w:uiPriority w:val="99"/>
    <w:rPr>
      <w:sz w:val="18"/>
    </w:rPr>
  </w:style>
  <w:style w:type="paragraph" w:customStyle="1" w:styleId="14">
    <w:name w:val="1"/>
    <w:basedOn w:val="1"/>
    <w:link w:val="15"/>
    <w:qFormat/>
    <w:uiPriority w:val="0"/>
    <w:pPr>
      <w:tabs>
        <w:tab w:val="left" w:pos="2410"/>
        <w:tab w:val="left" w:pos="3828"/>
        <w:tab w:val="left" w:pos="5103"/>
      </w:tabs>
      <w:snapToGrid w:val="0"/>
      <w:spacing w:line="312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15">
    <w:name w:val="1 Char"/>
    <w:link w:val="14"/>
    <w:uiPriority w:val="0"/>
    <w:rPr>
      <w:rFonts w:ascii="Times New Roman" w:hAnsi="Times New Roman"/>
      <w:kern w:val="2"/>
      <w:sz w:val="24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网资源www.wang26.cn专业学习资料平台</Manager>
  <Company>网资源www.wang26.cn专业学习资料平台</Company>
  <Pages>8</Pages>
  <Words>1429</Words>
  <Characters>3913</Characters>
  <Lines>179</Lines>
  <Paragraphs>224</Paragraphs>
  <TotalTime>0</TotalTime>
  <ScaleCrop>false</ScaleCrop>
  <LinksUpToDate>false</LinksUpToDate>
  <CharactersWithSpaces>4956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官网www.wang26.cn</cp:category>
  <dcterms:created xsi:type="dcterms:W3CDTF">2018-10-18T07:31:00Z</dcterms:created>
  <dc:creator>网资源wang26.cn</dc:creator>
  <dc:description>微信号wwwhejianme</dc:description>
  <cp:keywords>淘宝店https://shop33605708.taobao.com网资源皇冠店</cp:keywords>
  <cp:lastModifiedBy>罗</cp:lastModifiedBy>
  <dcterms:modified xsi:type="dcterms:W3CDTF">2022-11-28T07:04:35Z</dcterms:modified>
  <dc:subject>淘宝店https://shop33605708.taobao.com网资源皇冠店</dc:subject>
  <dc:title>微信号wwwhejianme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5C7B3AAE05434BBABF0A7769B727AB59</vt:lpwstr>
  </property>
</Properties>
</file>