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第八单元写话练习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green"/>
        </w:rPr>
        <w:t xml:space="preserve">跟我写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      咕咚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74295</wp:posOffset>
            </wp:positionV>
            <wp:extent cx="2837815" cy="1809115"/>
            <wp:effectExtent l="0" t="0" r="12065" b="4445"/>
            <wp:wrapNone/>
            <wp:docPr id="1" name="图片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74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 </w:t>
      </w: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tú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图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zhōng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中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dōu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都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yǒu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13(nǎ),哪)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13(xiē),些)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13(dònɡ),动)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13(wù),物)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13(tā),它)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13(men),们)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13(nǎ),哪)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13(ér),儿)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13(zuò),做)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13(shén),什)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13(me),么)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wǒ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我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huì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会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xuǎn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选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11(tú),图)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11(shàng),上)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11(yǒu),有)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13(yì),一)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13(qún),群)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13(dònɡ),动)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13(wù),物)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□    （2）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hú</w:instrText>
      </w:r>
      <w:r>
        <w:rPr>
          <w:rFonts w:hint="eastAsia"/>
          <w:sz w:val="28"/>
          <w:szCs w:val="28"/>
        </w:rPr>
        <w:instrText xml:space="preserve">),湖)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13(biān),边)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□  （3）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13(cǎo),草)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□</w:t>
      </w: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13(tā),它)</w:instrText>
      </w:r>
      <w:r>
        <w:rPr>
          <w:rFonts w:hint="eastAsia"/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11(men),们)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11(zài),在)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13(àn),岸)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13(biān),边)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13(zhǎo),找)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13(ɡū),咕)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13(dōnɡ),咚)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” □   （2）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13(zuò),做)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13(yóu),游)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13(xì),戏)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□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13(dònɡ),动)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13(wù),物)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13(men),们)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13(àn),岸)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13(biān),边)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13(kàn),看)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13(dào),到)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         ）从高高的树上掉下来，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fā</w:instrText>
      </w:r>
      <w:r>
        <w:rPr>
          <w:rFonts w:hint="eastAsia"/>
          <w:sz w:val="28"/>
          <w:szCs w:val="28"/>
        </w:rPr>
        <w:instrText xml:space="preserve">),发)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xiàn</w:instrText>
      </w:r>
      <w:r>
        <w:rPr>
          <w:rFonts w:hint="eastAsia"/>
          <w:sz w:val="28"/>
          <w:szCs w:val="28"/>
        </w:rPr>
        <w:instrText xml:space="preserve">),现)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yuán</w:instrText>
      </w:r>
      <w:r>
        <w:rPr>
          <w:rFonts w:hint="eastAsia"/>
          <w:sz w:val="28"/>
          <w:szCs w:val="28"/>
        </w:rPr>
        <w:instrText xml:space="preserve">),原)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lái</w:instrText>
      </w:r>
      <w:r>
        <w:rPr>
          <w:rFonts w:hint="eastAsia"/>
          <w:sz w:val="28"/>
          <w:szCs w:val="28"/>
        </w:rPr>
        <w:instrText xml:space="preserve">),来)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gū</w:instrText>
      </w:r>
      <w:r>
        <w:rPr>
          <w:rFonts w:hint="eastAsia"/>
          <w:sz w:val="28"/>
          <w:szCs w:val="28"/>
        </w:rPr>
        <w:instrText xml:space="preserve">),咕)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dōng</w:instrText>
      </w:r>
      <w:r>
        <w:rPr>
          <w:rFonts w:hint="eastAsia"/>
          <w:sz w:val="28"/>
          <w:szCs w:val="28"/>
        </w:rPr>
        <w:instrText xml:space="preserve">),咚)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shì</w:instrText>
      </w:r>
      <w:r>
        <w:rPr>
          <w:rFonts w:hint="eastAsia"/>
          <w:sz w:val="28"/>
          <w:szCs w:val="28"/>
        </w:rPr>
        <w:instrText xml:space="preserve">),是)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       ）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.木瓜             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.西瓜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C.木瓜掉进水里的声音   D.西瓜掉进水里的声音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wǒ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我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huì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会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xiǎng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想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13(dānɡ),当)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13(dà),大)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13(huǒ),伙)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13(zhī),知)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13(dào),道)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13(ɡū),咕)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13(dōnɡ),咚)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13(shì),是)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13(shén),什)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13(me),么)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13(shí),时)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13(dà),大)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13(huǒ),伙)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13(nǐ),你)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13(kàn),看)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13(kān),看)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13(wǒ),我)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13(wǒ),我)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13(kàn),看)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13(kān),看)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13(nǐ),你)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13(xiào),笑)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13(le),了)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13(tā),它)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13(men),们)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13(huì),会)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13(shuō),说)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①以后可要看清楚了再说。□ ②这小兔子真是的，令人讨厌。□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green"/>
        </w:rPr>
        <w:t>小练笔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bǔ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补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chōng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充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jù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句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zi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子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bú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不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huì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会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xiě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写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de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的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zì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字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yòng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用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pīn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拼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yīn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音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dài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代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tì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替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13(tù),兔)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13(tīnɡ),听)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13(dào),到)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13(ɡū),咕)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13(dōnɡ),咚)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13(shēnɡ),声)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13(hè),吓)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13(dé),得)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____________________，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13(lù),路)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13(yù),遇)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13(dào),到)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13(hóu),猴)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13(hú),狐)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13(lí),狸)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13(shān),山)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13(yánɡ),羊)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13(dà),大)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13(xiànɡ),象)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13(tā),它)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13(men),们)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13(dōu),都)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13(ɡēn),跟)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13(zhe),着)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___________________，</w:t>
      </w:r>
    </w:p>
    <w:p>
      <w:pPr>
        <w:widowControl/>
        <w:shd w:val="clear" w:color="auto" w:fill="FFFFFF"/>
        <w:spacing w:line="44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13(dānɡ),当)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13(zhī),知)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13(dào),道)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“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13(ɡū),咕)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13(dōnɡ),咚)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”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13(shì),是)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13(mù),木)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13(ɡuā),瓜)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13(cónɡ),从)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13(shù),树)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13(diào),掉)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13(xià),下)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13(lái),来)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13(shí),时)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13(tù),兔)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13(xiǎnɡ),想)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_________________。</w:t>
      </w:r>
    </w:p>
    <w:p>
      <w:pPr>
        <w:spacing w:line="440" w:lineRule="exact"/>
        <w:rPr>
          <w:rFonts w:hint="eastAsia" w:ascii="宋体" w:hAnsi="宋体" w:cs="宋体"/>
          <w:bCs/>
          <w:szCs w:val="21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400" w:lineRule="exact"/>
      </w:pPr>
      <w:r>
        <w:rPr>
          <w:rFonts w:hint="eastAsia"/>
          <w:b/>
          <w:szCs w:val="21"/>
        </w:rPr>
        <w:t>参考答案：</w:t>
      </w:r>
      <w:r>
        <w:rPr>
          <w:rFonts w:hint="eastAsia"/>
          <w:szCs w:val="21"/>
        </w:rPr>
        <w:t>一、1.</w:t>
      </w:r>
      <w:r>
        <w:rPr>
          <w:rFonts w:hint="eastAsia"/>
        </w:rPr>
        <w:t>（1） （2） （3）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（1）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/>
        </w:rPr>
        <w:t xml:space="preserve"> A  C</w:t>
      </w:r>
    </w:p>
    <w:p>
      <w:pPr>
        <w:numPr>
          <w:ilvl w:val="0"/>
          <w:numId w:val="2"/>
        </w:numPr>
        <w:spacing w:line="400" w:lineRule="exact"/>
      </w:pPr>
      <w:r>
        <w:rPr>
          <w:rFonts w:hint="eastAsia"/>
        </w:rPr>
        <w:t>①</w:t>
      </w:r>
    </w:p>
    <w:p>
      <w:pPr>
        <w:rPr>
          <w:b/>
          <w:bCs/>
        </w:rPr>
      </w:pPr>
      <w:r>
        <w:rPr>
          <w:rFonts w:hint="eastAsia"/>
          <w:b/>
          <w:bCs/>
        </w:rPr>
        <w:t>小练笔</w:t>
      </w:r>
    </w:p>
    <w:p>
      <w:r>
        <w:rPr>
          <w:rFonts w:hint="eastAsia"/>
        </w:rPr>
        <w:t>拔腿就跑  兔子一起跑  我以后一定要把事情弄清楚再去做。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B71CF"/>
    <w:multiLevelType w:val="singleLevel"/>
    <w:tmpl w:val="580B71CF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80B7251"/>
    <w:multiLevelType w:val="singleLevel"/>
    <w:tmpl w:val="580B725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87049"/>
    <w:rsid w:val="000B63A9"/>
    <w:rsid w:val="000C48E0"/>
    <w:rsid w:val="000D16AC"/>
    <w:rsid w:val="001301DC"/>
    <w:rsid w:val="00144D73"/>
    <w:rsid w:val="00153F0B"/>
    <w:rsid w:val="00180237"/>
    <w:rsid w:val="00202322"/>
    <w:rsid w:val="002C4F9D"/>
    <w:rsid w:val="00350E97"/>
    <w:rsid w:val="00371B6E"/>
    <w:rsid w:val="0038718F"/>
    <w:rsid w:val="00387F85"/>
    <w:rsid w:val="0040374F"/>
    <w:rsid w:val="00404BA7"/>
    <w:rsid w:val="004277FD"/>
    <w:rsid w:val="004308B0"/>
    <w:rsid w:val="00455EA0"/>
    <w:rsid w:val="004667F7"/>
    <w:rsid w:val="005C4EE6"/>
    <w:rsid w:val="005C5B61"/>
    <w:rsid w:val="005E3053"/>
    <w:rsid w:val="00672531"/>
    <w:rsid w:val="0069598F"/>
    <w:rsid w:val="006C3CBC"/>
    <w:rsid w:val="006D0910"/>
    <w:rsid w:val="00724E53"/>
    <w:rsid w:val="007A25B6"/>
    <w:rsid w:val="007D566A"/>
    <w:rsid w:val="00803CA6"/>
    <w:rsid w:val="00870725"/>
    <w:rsid w:val="008718D8"/>
    <w:rsid w:val="008A788F"/>
    <w:rsid w:val="008E441A"/>
    <w:rsid w:val="009227C8"/>
    <w:rsid w:val="0096301F"/>
    <w:rsid w:val="009B3C45"/>
    <w:rsid w:val="009B7E1E"/>
    <w:rsid w:val="00A069E9"/>
    <w:rsid w:val="00AC1C91"/>
    <w:rsid w:val="00AC7CA9"/>
    <w:rsid w:val="00B2553F"/>
    <w:rsid w:val="00B34038"/>
    <w:rsid w:val="00BC56A6"/>
    <w:rsid w:val="00C14FB0"/>
    <w:rsid w:val="00CF6FD1"/>
    <w:rsid w:val="00D34E56"/>
    <w:rsid w:val="00D62FEB"/>
    <w:rsid w:val="00D82F6D"/>
    <w:rsid w:val="00D86320"/>
    <w:rsid w:val="00DF7F7A"/>
    <w:rsid w:val="00E117B2"/>
    <w:rsid w:val="00E232FC"/>
    <w:rsid w:val="00E3168F"/>
    <w:rsid w:val="00E32E4C"/>
    <w:rsid w:val="00E4267C"/>
    <w:rsid w:val="00E877DE"/>
    <w:rsid w:val="00EB1186"/>
    <w:rsid w:val="00EF33A0"/>
    <w:rsid w:val="00F2496B"/>
    <w:rsid w:val="00F56170"/>
    <w:rsid w:val="00F77E8C"/>
    <w:rsid w:val="00F876A3"/>
    <w:rsid w:val="080E5EC2"/>
    <w:rsid w:val="7D2D000D"/>
    <w:rsid w:val="7EF62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486</Words>
  <Characters>831</Characters>
  <Lines>63</Lines>
  <Paragraphs>17</Paragraphs>
  <TotalTime>0</TotalTime>
  <ScaleCrop>false</ScaleCrop>
  <LinksUpToDate>false</LinksUpToDate>
  <CharactersWithSpaces>975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2017-01-28T11:46:00Z</dcterms:created>
  <dc:creator>Administrator</dc:creator>
  <cp:lastModifiedBy>罗</cp:lastModifiedBy>
  <cp:lastPrinted>2014-04-24T06:47:00Z</cp:lastPrinted>
  <dcterms:modified xsi:type="dcterms:W3CDTF">2022-11-07T07:36:50Z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6D1BAA93458844D69AF45807EFE49491</vt:lpwstr>
  </property>
</Properties>
</file>