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期末总复习</w:t>
      </w:r>
    </w:p>
    <w:p>
      <w:pPr>
        <w:pStyle w:val="2"/>
        <w:jc w:val="center"/>
        <w:rPr>
          <w:rFonts w:ascii="隶书" w:hAnsi="Times New Roman" w:eastAsia="隶书" w:cs="Times New Roman"/>
          <w:b/>
          <w:sz w:val="32"/>
          <w:szCs w:val="32"/>
        </w:rPr>
      </w:pPr>
      <w:r>
        <w:rPr>
          <w:rFonts w:hint="eastAsia" w:ascii="隶书" w:hAnsi="Times New Roman" w:eastAsia="隶书" w:cs="Times New Roman"/>
          <w:b/>
          <w:sz w:val="32"/>
          <w:szCs w:val="32"/>
        </w:rPr>
        <w:t>重难点突破卷3较难应用题的综合应用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一、我会填空。(每空3分，共45分)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1．一列火车本应7：25到达，现在要晚点35分钟，火车到达的时间是(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2．小红家、小方家和学校都在永宁大道的一旁，小红家距学校280米，小方家距学校350米，小红家到小方家可能有(　　)米，也可能有(　　)米。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3．把一根3米长的木料锯成相等的几段，一共锯了5次，每段长(　　)分米。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34925</wp:posOffset>
            </wp:positionV>
            <wp:extent cx="3080385" cy="1232535"/>
            <wp:effectExtent l="0" t="0" r="571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236" cy="1233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4．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(1)上半场2队领先(　　)分。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(2)下半场1队得了(　　)分。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5．美术课上老师要求学生画植物或动物，全班每人都画了，其中画植物的有21人，画动物的有18人，两种都画的有3人，全班有(　　)人，列式是(　　　　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6．小林今年5岁，爸爸的岁数正好是他的8倍，爸爸今年(　　)岁。两年后，爸爸的岁数是小林的(　　)倍。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7．爸爸、妈妈为乐乐过生日，全家每人都吃了蛋糕的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，他们三人共吃了这块蛋糕的(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　　,　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)，还剩(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　　,　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8．一个长方形的宽是6分米，长比宽的2倍少3分米，这个长方形的周长是(　　)分米。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9．有5元和1元面值的人民币各6张，如果要买一个33元的书包，1元付(　　)张，5元付(　　)张。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二、我会解决问题。(2题7分，其余每题8分，共55分)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1．节目预告：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27325" cy="1134110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1033" cy="113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(1)10：58正在播放什么节目？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(2)《宝葫芦俱乐部》播放了多长时间？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2．博物馆上午有游客928人，中午有563人离去，下午又来了635人，这时馆内有多少位游客？馆内全天来了多少位游客？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</w:p>
    <w:p>
      <w:pPr>
        <w:pStyle w:val="2"/>
        <w:ind w:firstLine="319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494280" cy="892175"/>
            <wp:effectExtent l="0" t="0" r="127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3519" cy="89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(1)爸爸买这三样东西大约应准备多少钱？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(2)付给收银员700元，应找回多少钱？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</w:p>
    <w:p>
      <w:pPr>
        <w:pStyle w:val="2"/>
        <w:ind w:firstLine="424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360930" cy="815340"/>
            <wp:effectExtent l="0" t="0" r="127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4078" cy="81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(1)计算器的价钱是钢笔的几倍？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(2)彩笔的价钱是钢笔的5倍，一盒彩笔多少钱？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5．3条小船坐18人。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(1)照这样计算，6条小船可以坐多少人？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(2)共有48人，需要几条小船？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6．一根铁丝刚好围成一个长8分米，宽6分米的长方形，如果用这根铁丝正好围成一个正方形，这个正方形的边长是多少分米？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76200</wp:posOffset>
            </wp:positionV>
            <wp:extent cx="191135" cy="42799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26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7．一本书30页，小红看了全书的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，小华看了全书的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，谁看的页数多？多多少页？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一、1．8：00</w:t>
      </w:r>
    </w:p>
    <w:p>
      <w:pPr>
        <w:pStyle w:val="2"/>
        <w:ind w:left="978" w:leftChars="270" w:hanging="411" w:hangingChars="14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2．630　70　[点拨] 有两种可能，一种列式是280＋350，另一种列式是350－280。</w:t>
      </w:r>
    </w:p>
    <w:p>
      <w:pPr>
        <w:pStyle w:val="2"/>
        <w:ind w:left="978" w:leftChars="270" w:hanging="411" w:hangingChars="14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3．5　[点拨] 先把3米转化成30分米，锯了5次，是把木料锯成了6段。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4．(1)9　(2)22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5．36　21＋18－3＝36(人)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6．40　6　[点拨] 要分别算出两年后爸爸和小林的岁数。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8．30　9．3　6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二、1．(1)正在播放《小姜话健康》。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(2)10时50分－8时50分＝2时</w:t>
      </w:r>
    </w:p>
    <w:p>
      <w:pPr>
        <w:pStyle w:val="2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《宝葫芦俱乐部》播放了2时。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2．928－563＋635＝1000(位)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928＋635＝1563(位)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答：这时馆内有1000位游客。馆内全天来了1563位游客。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3．(1)196＋378＋86≈200＋380＋90＝670(元)</w:t>
      </w:r>
    </w:p>
    <w:p>
      <w:pPr>
        <w:pStyle w:val="2"/>
        <w:ind w:firstLine="1274" w:firstLineChars="45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答：爸爸买这三条东西大约应准备670元。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(2)196＋378＋86＝660(元)</w:t>
      </w:r>
    </w:p>
    <w:p>
      <w:pPr>
        <w:pStyle w:val="2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700－660＝40(元)</w:t>
      </w:r>
    </w:p>
    <w:p>
      <w:pPr>
        <w:pStyle w:val="2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答：应找回40元。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4．(1)24÷6＝4</w:t>
      </w:r>
    </w:p>
    <w:p>
      <w:pPr>
        <w:pStyle w:val="2"/>
        <w:ind w:firstLine="1274" w:firstLineChars="45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答：计算器的价钱是钢笔的4倍。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(2)5×6＝30(元)</w:t>
      </w:r>
    </w:p>
    <w:p>
      <w:pPr>
        <w:pStyle w:val="2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答：一盒彩笔30元。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5．(1)18÷3＝6(人)</w:t>
      </w:r>
    </w:p>
    <w:p>
      <w:pPr>
        <w:pStyle w:val="2"/>
        <w:ind w:left="1275" w:leftChars="607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6×6＝36(人)　答：6条小船可以坐36人。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(2)48÷6＝8(条)　答：需要8条小船。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6．(8＋6)×2＝28(分米)</w:t>
      </w:r>
    </w:p>
    <w:p>
      <w:pPr>
        <w:pStyle w:val="2"/>
        <w:ind w:firstLine="988" w:firstLineChars="3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28÷4＝7(分米)</w:t>
      </w:r>
    </w:p>
    <w:p>
      <w:pPr>
        <w:pStyle w:val="2"/>
        <w:ind w:firstLine="988" w:firstLineChars="3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答：这个正方形的边长是7分米。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7．小红看了：30÷6×5＝25(页)</w:t>
      </w:r>
    </w:p>
    <w:p>
      <w:pPr>
        <w:pStyle w:val="2"/>
        <w:ind w:firstLine="988" w:firstLineChars="3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小华看了：30÷5×4＝24(页)</w:t>
      </w:r>
    </w:p>
    <w:p>
      <w:pPr>
        <w:pStyle w:val="2"/>
        <w:ind w:firstLine="988" w:firstLineChars="3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25－24＝1(页)</w:t>
      </w:r>
    </w:p>
    <w:p>
      <w:pPr>
        <w:pStyle w:val="2"/>
        <w:ind w:firstLine="988" w:firstLineChars="3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答：小红看的页数多，多1页。</w:t>
      </w:r>
    </w:p>
    <w:p>
      <w:pPr>
        <w:pStyle w:val="2"/>
        <w:ind w:left="955" w:leftChars="45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从分数的意义分别求出小红和小华各看了多少页，再比较。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6624"/>
    <w:rsid w:val="00016B00"/>
    <w:rsid w:val="00031D63"/>
    <w:rsid w:val="00033BAC"/>
    <w:rsid w:val="00057495"/>
    <w:rsid w:val="00062B27"/>
    <w:rsid w:val="0007564F"/>
    <w:rsid w:val="000A191E"/>
    <w:rsid w:val="000B42B0"/>
    <w:rsid w:val="000C48FB"/>
    <w:rsid w:val="000C4E42"/>
    <w:rsid w:val="000F7437"/>
    <w:rsid w:val="00100D31"/>
    <w:rsid w:val="0011107A"/>
    <w:rsid w:val="00112693"/>
    <w:rsid w:val="001348FE"/>
    <w:rsid w:val="00137EBF"/>
    <w:rsid w:val="00170CFE"/>
    <w:rsid w:val="00177FBD"/>
    <w:rsid w:val="001A62AA"/>
    <w:rsid w:val="001D2095"/>
    <w:rsid w:val="001F4250"/>
    <w:rsid w:val="002521B5"/>
    <w:rsid w:val="00260FBB"/>
    <w:rsid w:val="0027228F"/>
    <w:rsid w:val="00272D46"/>
    <w:rsid w:val="002812E5"/>
    <w:rsid w:val="00292AEF"/>
    <w:rsid w:val="00295AB7"/>
    <w:rsid w:val="002D6BB1"/>
    <w:rsid w:val="002E706C"/>
    <w:rsid w:val="003157AA"/>
    <w:rsid w:val="003616BD"/>
    <w:rsid w:val="00367FF9"/>
    <w:rsid w:val="003725FD"/>
    <w:rsid w:val="0037295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52BF4"/>
    <w:rsid w:val="00484E7B"/>
    <w:rsid w:val="004B3F8F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83B1B"/>
    <w:rsid w:val="006859F0"/>
    <w:rsid w:val="00694020"/>
    <w:rsid w:val="00715F38"/>
    <w:rsid w:val="00723275"/>
    <w:rsid w:val="007245CC"/>
    <w:rsid w:val="00753739"/>
    <w:rsid w:val="00784785"/>
    <w:rsid w:val="0079236A"/>
    <w:rsid w:val="007959A8"/>
    <w:rsid w:val="00797311"/>
    <w:rsid w:val="007C1C3C"/>
    <w:rsid w:val="007D531C"/>
    <w:rsid w:val="007F7D2E"/>
    <w:rsid w:val="00804B1B"/>
    <w:rsid w:val="00837A87"/>
    <w:rsid w:val="00841E28"/>
    <w:rsid w:val="0089770A"/>
    <w:rsid w:val="008A1C67"/>
    <w:rsid w:val="008A65BF"/>
    <w:rsid w:val="008B2250"/>
    <w:rsid w:val="008B537E"/>
    <w:rsid w:val="008C54A2"/>
    <w:rsid w:val="008D5502"/>
    <w:rsid w:val="00950598"/>
    <w:rsid w:val="009608C9"/>
    <w:rsid w:val="00976D50"/>
    <w:rsid w:val="009926C9"/>
    <w:rsid w:val="00994615"/>
    <w:rsid w:val="009B2483"/>
    <w:rsid w:val="009C1631"/>
    <w:rsid w:val="009C46D8"/>
    <w:rsid w:val="009D04A6"/>
    <w:rsid w:val="009D3062"/>
    <w:rsid w:val="00A0158A"/>
    <w:rsid w:val="00A11FC1"/>
    <w:rsid w:val="00A23B60"/>
    <w:rsid w:val="00A36846"/>
    <w:rsid w:val="00A4310B"/>
    <w:rsid w:val="00A52A2A"/>
    <w:rsid w:val="00A55A8A"/>
    <w:rsid w:val="00A60BDB"/>
    <w:rsid w:val="00A84DFD"/>
    <w:rsid w:val="00A85BAC"/>
    <w:rsid w:val="00AE1ADC"/>
    <w:rsid w:val="00B11D44"/>
    <w:rsid w:val="00B15A45"/>
    <w:rsid w:val="00B94209"/>
    <w:rsid w:val="00B9755E"/>
    <w:rsid w:val="00BA345D"/>
    <w:rsid w:val="00BB5E20"/>
    <w:rsid w:val="00BC3D5E"/>
    <w:rsid w:val="00C36055"/>
    <w:rsid w:val="00C5097D"/>
    <w:rsid w:val="00C54FAA"/>
    <w:rsid w:val="00C747DD"/>
    <w:rsid w:val="00CA040A"/>
    <w:rsid w:val="00CA6EF1"/>
    <w:rsid w:val="00CC6F1A"/>
    <w:rsid w:val="00CD0F3A"/>
    <w:rsid w:val="00CF3018"/>
    <w:rsid w:val="00D06713"/>
    <w:rsid w:val="00D121E7"/>
    <w:rsid w:val="00D53042"/>
    <w:rsid w:val="00D5537C"/>
    <w:rsid w:val="00D65518"/>
    <w:rsid w:val="00D73E05"/>
    <w:rsid w:val="00D83AEB"/>
    <w:rsid w:val="00DA47E0"/>
    <w:rsid w:val="00DA7EF0"/>
    <w:rsid w:val="00DB5455"/>
    <w:rsid w:val="00DD32C9"/>
    <w:rsid w:val="00DE74F7"/>
    <w:rsid w:val="00DF6618"/>
    <w:rsid w:val="00E02802"/>
    <w:rsid w:val="00E0710F"/>
    <w:rsid w:val="00E10253"/>
    <w:rsid w:val="00E424FD"/>
    <w:rsid w:val="00E62C89"/>
    <w:rsid w:val="00ED3888"/>
    <w:rsid w:val="00EE28A1"/>
    <w:rsid w:val="00EF15F4"/>
    <w:rsid w:val="00F1148E"/>
    <w:rsid w:val="00F21E91"/>
    <w:rsid w:val="00F31BF0"/>
    <w:rsid w:val="00F323A7"/>
    <w:rsid w:val="00F41B28"/>
    <w:rsid w:val="00F521D3"/>
    <w:rsid w:val="00F54045"/>
    <w:rsid w:val="00F6078C"/>
    <w:rsid w:val="00F93386"/>
    <w:rsid w:val="00FE0202"/>
    <w:rsid w:val="00FE5AEF"/>
    <w:rsid w:val="0AF750ED"/>
    <w:rsid w:val="340A7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EFE7-C8AC-468A-AD25-DF8612009F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1205</Words>
  <Characters>1410</Characters>
  <Lines>11</Lines>
  <Paragraphs>3</Paragraphs>
  <TotalTime>0</TotalTime>
  <ScaleCrop>false</ScaleCrop>
  <LinksUpToDate>false</LinksUpToDate>
  <CharactersWithSpaces>1469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2022-11-21T05:18:36Z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3C8762AE95F741B3A0CF46FD59D28F87</vt:lpwstr>
  </property>
</Properties>
</file>