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F" w:rsidRPr="00E3265A" w:rsidRDefault="00C26246" w:rsidP="00B61CCF">
      <w:pPr>
        <w:tabs>
          <w:tab w:val="left" w:pos="1215"/>
        </w:tabs>
        <w:jc w:val="center"/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EF0A5F" w:rsidRPr="00E3265A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B61CCF" w:rsidRPr="00E3265A">
        <w:rPr>
          <w:rFonts w:asciiTheme="minorEastAsia" w:eastAsiaTheme="minorEastAsia" w:hAnsiTheme="minorEastAsia" w:hint="eastAsia"/>
          <w:b/>
          <w:sz w:val="28"/>
          <w:szCs w:val="28"/>
        </w:rPr>
        <w:t>0的认识和0的加减法</w:t>
      </w:r>
    </w:p>
    <w:p w:rsidR="00B61CCF" w:rsidRPr="00E3265A" w:rsidRDefault="00B61CCF" w:rsidP="00B61CCF">
      <w:pPr>
        <w:tabs>
          <w:tab w:val="left" w:pos="1215"/>
        </w:tabs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>1.写出直尺上的数。</w:t>
      </w:r>
    </w:p>
    <w:p w:rsidR="00B61CCF" w:rsidRPr="00E3265A" w:rsidRDefault="00B61CCF" w:rsidP="00B61CCF">
      <w:pPr>
        <w:tabs>
          <w:tab w:val="left" w:pos="1215"/>
        </w:tabs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554200" cy="399240"/>
            <wp:effectExtent l="0" t="0" r="0" b="0"/>
            <wp:docPr id="830" name="ZZ177.EPS" descr="id:214750209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4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200" cy="3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CF" w:rsidRPr="00E3265A" w:rsidRDefault="00B61CCF" w:rsidP="00B61CCF">
      <w:pPr>
        <w:tabs>
          <w:tab w:val="left" w:pos="1215"/>
        </w:tabs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>2.看图写算式。</w:t>
      </w:r>
    </w:p>
    <w:p w:rsidR="00B61CCF" w:rsidRPr="00E3265A" w:rsidRDefault="00B61CCF" w:rsidP="00B61CCF">
      <w:pPr>
        <w:tabs>
          <w:tab w:val="left" w:pos="1215"/>
        </w:tabs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695450" cy="619125"/>
            <wp:effectExtent l="19050" t="0" r="0" b="0"/>
            <wp:docPr id="330" name="D61.EPS" descr="id:21475017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35.jpeg"/>
                    <pic:cNvPicPr/>
                  </pic:nvPicPr>
                  <pic:blipFill>
                    <a:blip r:embed="rId7" cstate="print"/>
                    <a:srcRect r="5879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65A" w:rsidRPr="00E3265A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568880" cy="584280"/>
            <wp:effectExtent l="0" t="0" r="0" b="0"/>
            <wp:docPr id="805" name="hb100.jpg" descr="id:214750190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3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880" cy="58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E3265A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430123" cy="923925"/>
            <wp:effectExtent l="19050" t="0" r="0" b="0"/>
            <wp:docPr id="335" name="ZZ179a.EPS" descr="id:214750221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4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817" cy="93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CF" w:rsidRPr="00E3265A" w:rsidRDefault="00B61CCF" w:rsidP="00B61CCF">
      <w:pPr>
        <w:tabs>
          <w:tab w:val="left" w:pos="1215"/>
        </w:tabs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571625" cy="401266"/>
            <wp:effectExtent l="19050" t="0" r="9525" b="0"/>
            <wp:docPr id="3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6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3265A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571625" cy="401266"/>
            <wp:effectExtent l="19050" t="0" r="9525" b="0"/>
            <wp:docPr id="34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E3265A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571625" cy="401266"/>
            <wp:effectExtent l="19050" t="0" r="9525" b="0"/>
            <wp:docPr id="34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CF" w:rsidRPr="00E3265A" w:rsidRDefault="00B61CCF" w:rsidP="00B61CCF">
      <w:pPr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>3. 在○里填上＞、＜或＝。</w:t>
      </w:r>
    </w:p>
    <w:p w:rsidR="00B61CCF" w:rsidRPr="00E3265A" w:rsidRDefault="00B61CCF" w:rsidP="00E3265A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3-2 ○ 2   </w:t>
      </w:r>
      <w:r w:rsidR="00E3265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    3+0 ○ 4    </w:t>
      </w:r>
      <w:r w:rsidR="00E3265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  5-4 ○2     </w:t>
      </w:r>
    </w:p>
    <w:p w:rsidR="00B61CCF" w:rsidRPr="00E3265A" w:rsidRDefault="00B61CCF" w:rsidP="00E3265A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5+0 ○2     </w:t>
      </w:r>
      <w:r w:rsidR="00E3265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   4-4○5-5      </w:t>
      </w:r>
      <w:r w:rsidR="00E3265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 3+2 ○ 0+4</w:t>
      </w:r>
    </w:p>
    <w:p w:rsidR="00B61CCF" w:rsidRPr="00E3265A" w:rsidRDefault="00B61CCF" w:rsidP="00B61CCF">
      <w:pPr>
        <w:tabs>
          <w:tab w:val="left" w:pos="1215"/>
        </w:tabs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>4.连一连。</w:t>
      </w:r>
    </w:p>
    <w:p w:rsidR="00B61CCF" w:rsidRPr="00E3265A" w:rsidRDefault="00B61CCF" w:rsidP="00B61CCF">
      <w:pPr>
        <w:widowControl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3265A">
        <w:rPr>
          <w:rFonts w:asciiTheme="minorEastAsia" w:eastAsiaTheme="minorEastAsia" w:hAnsiTheme="minorEastAsia" w:cs="宋体"/>
          <w:noProof/>
          <w:kern w:val="0"/>
          <w:sz w:val="28"/>
          <w:szCs w:val="28"/>
        </w:rPr>
        <w:drawing>
          <wp:inline distT="0" distB="0" distL="0" distR="0">
            <wp:extent cx="1962150" cy="1314450"/>
            <wp:effectExtent l="19050" t="0" r="0" b="0"/>
            <wp:docPr id="347" name="图片 3" descr="C:\Users\Administrator\AppData\Roaming\Tencent\Users\781547643\QQ\WinTemp\RichOle\V0]B9CN)ED8ATNTC$%PS_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781547643\QQ\WinTemp\RichOle\V0]B9CN)ED8ATNTC$%PS_I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5A" w:rsidRDefault="00E3265A" w:rsidP="00B61CCF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E3265A" w:rsidRDefault="00E3265A" w:rsidP="00B61CCF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E3265A" w:rsidRDefault="00E3265A" w:rsidP="00B61CCF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E3265A" w:rsidRDefault="00E3265A" w:rsidP="00B61CCF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E3265A" w:rsidRDefault="00E3265A" w:rsidP="00B61CCF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E3265A" w:rsidRDefault="00E3265A" w:rsidP="00B61CCF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:rsidR="00E3265A" w:rsidRDefault="00B61CCF" w:rsidP="00B61CCF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E3265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答案：</w:t>
      </w:r>
    </w:p>
    <w:p w:rsidR="00E3265A" w:rsidRDefault="00B61CCF" w:rsidP="00E3265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1.  0  2  3  4   </w:t>
      </w:r>
    </w:p>
    <w:p w:rsidR="00B61CCF" w:rsidRPr="00E3265A" w:rsidRDefault="00B61CCF" w:rsidP="00E3265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2.  4+0=4  </w:t>
      </w:r>
      <w:r w:rsidR="00A018C8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E3265A">
        <w:rPr>
          <w:rFonts w:asciiTheme="minorEastAsia" w:eastAsiaTheme="minorEastAsia" w:hAnsiTheme="minorEastAsia" w:hint="eastAsia"/>
          <w:sz w:val="28"/>
          <w:szCs w:val="28"/>
        </w:rPr>
        <w:t>0+3=3</w:t>
      </w:r>
      <w:r w:rsidR="00A018C8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 2-2=0 </w:t>
      </w:r>
    </w:p>
    <w:p w:rsidR="00E3265A" w:rsidRDefault="00B61CCF" w:rsidP="00E3265A">
      <w:pPr>
        <w:ind w:firstLine="57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 xml:space="preserve">3.  </w:t>
      </w:r>
      <w:r w:rsidRPr="00E3265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＜  ＜  ＜  ＞  ＝  ＞   </w:t>
      </w:r>
    </w:p>
    <w:p w:rsidR="00B61CCF" w:rsidRPr="00E3265A" w:rsidRDefault="00B61CCF" w:rsidP="00E3265A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E3265A"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E3265A">
        <w:rPr>
          <w:rFonts w:asciiTheme="minorEastAsia" w:eastAsiaTheme="minorEastAsia" w:hAnsiTheme="minorEastAsia" w:hint="eastAsia"/>
          <w:sz w:val="28"/>
          <w:szCs w:val="28"/>
        </w:rPr>
        <w:t>分别连1、4、5、3、2。</w:t>
      </w:r>
    </w:p>
    <w:p w:rsidR="00282B5F" w:rsidRPr="00E3265A" w:rsidRDefault="00282B5F">
      <w:pPr>
        <w:rPr>
          <w:rFonts w:asciiTheme="minorEastAsia" w:eastAsiaTheme="minorEastAsia" w:hAnsiTheme="minorEastAsia"/>
          <w:sz w:val="28"/>
          <w:szCs w:val="28"/>
        </w:rPr>
      </w:pPr>
    </w:p>
    <w:sectPr w:rsidR="00282B5F" w:rsidRPr="00E3265A" w:rsidSect="003343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19" w:rsidRDefault="005B2019" w:rsidP="00B61CCF">
      <w:r>
        <w:separator/>
      </w:r>
    </w:p>
  </w:endnote>
  <w:endnote w:type="continuationSeparator" w:id="0">
    <w:p w:rsidR="005B2019" w:rsidRDefault="005B2019" w:rsidP="00B6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B4" w:rsidRDefault="001D59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B4" w:rsidRPr="001D59B4" w:rsidRDefault="001D59B4" w:rsidP="001D59B4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B4" w:rsidRDefault="001D59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19" w:rsidRDefault="005B2019" w:rsidP="00B61CCF">
      <w:r>
        <w:separator/>
      </w:r>
    </w:p>
  </w:footnote>
  <w:footnote w:type="continuationSeparator" w:id="0">
    <w:p w:rsidR="005B2019" w:rsidRDefault="005B2019" w:rsidP="00B61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B4" w:rsidRDefault="001D5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B4" w:rsidRPr="001D59B4" w:rsidRDefault="001D59B4" w:rsidP="001D59B4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B4" w:rsidRDefault="001D5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CDA"/>
    <w:rsid w:val="001C249F"/>
    <w:rsid w:val="001D59B4"/>
    <w:rsid w:val="00207323"/>
    <w:rsid w:val="00282B5F"/>
    <w:rsid w:val="002F706F"/>
    <w:rsid w:val="003343C4"/>
    <w:rsid w:val="005B2019"/>
    <w:rsid w:val="005D0CDA"/>
    <w:rsid w:val="005D42E4"/>
    <w:rsid w:val="00A018C8"/>
    <w:rsid w:val="00B61CCF"/>
    <w:rsid w:val="00C26246"/>
    <w:rsid w:val="00E3265A"/>
    <w:rsid w:val="00E8295C"/>
    <w:rsid w:val="00EE3756"/>
    <w:rsid w:val="00E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C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1C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1C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9</cp:revision>
  <dcterms:created xsi:type="dcterms:W3CDTF">2015-12-01T11:37:00Z</dcterms:created>
  <dcterms:modified xsi:type="dcterms:W3CDTF">2020-11-07T01:51:00Z</dcterms:modified>
</cp:coreProperties>
</file>