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1、96-54=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21、97-53=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41、94-43=</w:t>
      </w:r>
    </w:p>
    <w:p>
      <w:pPr>
        <w:rPr/>
      </w:pPr>
      <w:r/>
    </w:p>
    <w:p>
      <w:pPr>
        <w:spacing w:line="122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6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2、82-56=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3、90-46=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4、96-56=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5、76-47=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6、97-54=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7、89-45=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8、82-41=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9、84-43=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10、95-41=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11、98-43=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12、88-51=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13、83-48=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14、98-43=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15、77-43=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16、81-49=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17、97-56=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18、95-47=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19、96-54=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firstLine="28"/>
        <w:spacing w:before="79" w:line="179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20、94-51=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22、96-53=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23、93-43=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24、92-50=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25、89-50=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26、80-46=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27、77-52=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28、84-54=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29、86-48=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30、97-50=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31、79-44=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32、96-54=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33、87-50=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34、88-56=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35、98-44=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36、78-51=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37、96-50=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38、91-55=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39、84-56=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firstLine="787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40、90-51=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42、81-47=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43、91-48=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44、88-45=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45、99-56=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46、96-41=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47、87-51=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48、94-45=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49、75-55=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50、96-53=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51、80-56=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52、97-51=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53、89-51=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54、84-48=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55、77-53=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56、81-42=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57、87-44=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58、98-44=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59、93-41=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60、78-42=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1、81-55=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21、95-49=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41、83-53=</w:t>
      </w:r>
    </w:p>
    <w:p>
      <w:pPr>
        <w:rPr/>
      </w:pPr>
      <w:r/>
    </w:p>
    <w:p>
      <w:pPr>
        <w:spacing w:line="122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6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2、88-41=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3、90-42=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4、86-52=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5、76-45=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6、84-49=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7、78-55=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8、88-40=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9、97-45=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10、92-42=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11、75-45=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12、96-52=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13、92-43=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14、75-54=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15、98-56=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16、80-44=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17、75-46=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18、89-46=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19、77-55=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8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20、80-52=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22、76-49=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23、78-48=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24、97-53=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25、95-50=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26、87-41=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27、88-48=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28、94-42=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29、91-55=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30、95-45=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31、97-48=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32、88-45=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33、76-52=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34、77-40=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35、96-44=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36、82-56=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37、93-47=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38、93-55=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39、85-55=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40、80-53=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42、84-42=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43、84-41=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44、93-55=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45、80-55=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46、78-49=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47、87-41=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48、89-41=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49、89-47=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50、85-45=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51、79-54=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52、95-42=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53、81-50=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54、81-52=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55、95-51=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56、80-45=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57、95-44=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58、75-48=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59、78-49=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60、87-56=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4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1、93-40=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21、86-46=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41、79-53=</w:t>
      </w:r>
    </w:p>
    <w:p>
      <w:pPr>
        <w:rPr/>
      </w:pPr>
      <w:r/>
    </w:p>
    <w:p>
      <w:pPr>
        <w:spacing w:line="123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2、82-52=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3、95-49=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4、99-44=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5、91-51=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6、94-52=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7、83-53=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8、77-43=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9、98-44=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10、84-51=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11、85-49=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12、84-48=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13、76-46=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14、94-45=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15、84-54=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16、95-55=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17、89-45=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18、91-40=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19、82-43=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8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20、83-48=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22、92-48=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23、91-48=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24、94-56=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25、97-50=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26、80-43=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27、93-44=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28、81-54=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29、86-51=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30、93-53=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31、90-40=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32、75-55=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33、98-52=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34、82-45=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35、85-51=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36、78-45=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37、85-42=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38、91-46=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39、85-50=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40、94-53=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42、75-54=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43、96-40=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44、80-44=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45、97-41=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46、90-52=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47、99-52=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48、89-45=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49、86-43=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50、89-50=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51、92-40=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52、90-44=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53、91-45=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54、97-51=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55、95-41=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56、78-48=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57、86-47=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58、83-45=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59、83-49=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60、80-46=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1、84-54=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21、88-40=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41、87-56=</w:t>
      </w:r>
    </w:p>
    <w:p>
      <w:pPr>
        <w:rPr/>
      </w:pPr>
      <w:r/>
    </w:p>
    <w:p>
      <w:pPr>
        <w:spacing w:line="122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6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2、98-54=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3、88-47=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4、89-53=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5、99-52=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6、88-51=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7、97-48=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8、85-50=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9、98-55=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10、86-44=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11、93-53=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12、77-52=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13、86-46=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14、80-41=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15、84-51=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16、99-53=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17、95-44=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18、92-49=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19、81-55=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8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20、79-54=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22、88-46=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23、82-40=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24、97-41=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25、75-48=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26、84-43=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27、78-43=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28、86-43=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29、98-50=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30、93-41=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31、79-48=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32、93-50=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33、75-42=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34、76-44=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35、89-53=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36、80-43=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37、93-55=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38、96-40=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39、80-55=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40、89-46=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42、92-41=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43、96-48=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44、94-52=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45、78-55=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46、94-52=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47、87-55=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48、89-51=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49、96-52=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50、79-49=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51、89-42=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52、98-45=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53、85-52=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54、93-43=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55、81-52=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56、84-41=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57、82-41=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58、87-48=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59、78-53=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60、84-43=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47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43"/>
        <w:spacing w:before="36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1、89-53=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2、98-45=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3、88-48=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4、93-42=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5、93-44=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2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6、87-54=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7、76-54=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8、76-40=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9、79-43=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10、99-56=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11、83-51=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12、94-56=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13、98-41=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14、88-42=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15、89-53=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16、92-47=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17、81-48=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18、92-47=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19、80-49=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8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20、99-51=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21、75-40=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22、85-46=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23、95-55=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24、75-52=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25、89-41=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26、82-50=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27、77-46=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28、98-54=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29、99-50=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30、96-47=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31、90-49=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32、86-48=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33、76-53=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34、80-45=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35、89-56=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36、81-50=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37、88-43=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38、96-44=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39、99-42=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40、93-44=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41、80-45=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42、96-47=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43、82-54=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44、87-49=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45、93-49=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46、94-41=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47、97-48=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48、91-40=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49、81-43=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50、96-49=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51、83-51=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52、80-54=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53、84-47=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54、96-44=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55、97-53=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56、99-54=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57、77-52=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58、97-53=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59、83-41=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60、97-53=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47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43"/>
        <w:spacing w:before="36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1、79-52=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2、77-42=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3、85-54=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4、93-56=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5、90-41=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2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6、91-54=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7、77-40=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8、80-52=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9、94-53=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10、96-41=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11、82-40=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12、75-43=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13、83-50=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14、82-43=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15、93-47=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16、95-43=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17、93-50=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18、78-44=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19、96-55=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8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20、92-51=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21、77-49=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22、91-48=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23、83-42=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24、79-52=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25、79-53=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26、88-48=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27、80-41=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28、78-50=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29、75-55=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30、80-40=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31、99-44=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32、98-56=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33、86-43=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34、86-53=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35、85-41=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36、83-47=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37、87-44=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38、91-52=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39、83-48=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40、93-52=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41、75-42=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42、79-48=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43、86-40=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44、94-46=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45、97-52=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46、76-55=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47、87-45=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48、75-52=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49、85-55=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50、81-55=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51、94-52=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52、93-40=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53、81-55=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54、94-53=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55、95-44=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56、84-53=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57、79-40=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58、88-43=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59、92-48=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60、87-45=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1、84-48=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21、98-48=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41、97-49=</w:t>
      </w:r>
    </w:p>
    <w:p>
      <w:pPr>
        <w:rPr/>
      </w:pPr>
      <w:r/>
    </w:p>
    <w:p>
      <w:pPr>
        <w:spacing w:line="122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6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2、97-54=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3、82-50=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4、88-52=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5、88-46=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6、92-54=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7、75-54=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8、84-54=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9、89-55=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10、87-53=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11、85-49=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12、92-45=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13、82-51=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14、92-46=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15、82-50=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16、87-42=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17、87-44=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18、89-51=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19、78-44=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firstLine="28"/>
        <w:spacing w:before="79" w:line="179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20、84-51=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22、78-41=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23、95-42=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24、98-52=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25、91-45=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26、76-44=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27、90-54=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28、78-50=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29、92-54=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30、88-56=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31、77-55=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32、86-50=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33、76-42=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34、97-43=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35、94-40=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36、85-56=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37、89-45=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38、85-48=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39、98-40=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40、79-46=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42、80-50=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43、81-42=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44、91-40=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45、88-41=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46、92-45=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47、79-40=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48、76-43=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49、90-56=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50、75-50=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51、89-53=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52、91-41=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53、80-53=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54、90-45=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55、94-45=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56、97-50=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57、78-56=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58、84-55=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59、81-46=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60、88-50=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1、91-54=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21、82-47=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41、90-55=</w:t>
      </w:r>
    </w:p>
    <w:p>
      <w:pPr>
        <w:rPr/>
      </w:pPr>
      <w:r/>
    </w:p>
    <w:p>
      <w:pPr>
        <w:spacing w:line="122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6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2、88-53=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3、90-56=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4、92-55=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5、99-40=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6、87-53=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7、90-43=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8、96-40=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9、80-48=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10、76-45=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11、82-43=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12、95-49=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13、79-50=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14、93-50=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15、82-48=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16、85-47=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17、75-50=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18、84-43=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19、88-50=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8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20、80-43=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22、76-49=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23、92-44=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24、97-46=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25、96-40=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26、78-51=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27、76-40=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28、91-40=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29、89-51=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30、79-50=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31、80-47=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32、90-50=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33、90-46=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34、83-42=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35、82-47=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36、97-53=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37、90-40=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38、83-48=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39、94-49=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40、96-46=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42、81-51=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43、82-40=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44、84-56=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45、91-53=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46、84-54=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47、81-43=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48、99-40=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49、91-51=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50、95-54=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51、85-48=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52、78-40=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53、90-42=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54、76-52=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55、84-48=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56、91-46=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57、82-46=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58、78-41=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59、83-52=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firstLine="790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60、81-44=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1、83-48=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21、98-56=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41、99-51=</w:t>
      </w:r>
    </w:p>
    <w:p>
      <w:pPr>
        <w:rPr/>
      </w:pPr>
      <w:r/>
    </w:p>
    <w:p>
      <w:pPr>
        <w:spacing w:line="123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2、79-40=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3、77-56=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4、90-40=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5、79-50=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6、91-48=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7、90-53=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8、94-46=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9、79-40=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10、80-56=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11、92-56=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12、76-43=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13、98-42=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14、88-53=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15、91-47=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16、82-45=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17、90-50=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18、93-51=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19、99-49=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8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20、83-46=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22、88-55=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23、85-45=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24、75-54=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25、83-56=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26、95-46=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27、81-42=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28、77-45=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29、77-54=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30、88-51=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31、98-46=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32、86-54=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33、94-51=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34、84-43=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35、89-54=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36、92-52=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37、95-48=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38、99-53=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39、77-45=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40、97-43=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42、85-50=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43、81-43=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44、94-53=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45、82-52=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46、92-56=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47、79-55=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48、88-47=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49、91-56=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50、98-53=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51、76-44=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52、97-44=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53、82-47=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54、81-50=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55、80-47=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56、89-48=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57、91-41=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58、91-55=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59、99-41=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firstLine="790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60、96-41=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1、95-53=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21、86-40=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41、86-53=</w:t>
      </w:r>
    </w:p>
    <w:p>
      <w:pPr>
        <w:rPr/>
      </w:pPr>
      <w:r/>
    </w:p>
    <w:p>
      <w:pPr>
        <w:spacing w:line="122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6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2、91-42=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3、84-49=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4、90-54=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5、87-42=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6、98-52=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7、89-53=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8、78-56=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9、81-42=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10、76-45=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11、80-51=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12、79-43=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13、77-47=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14、89-56=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15、99-50=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16、83-56=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17、93-41=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18、95-47=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19、87-48=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8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20、92-47=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22、99-50=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23、75-55=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24、95-47=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25、88-52=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26、76-40=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27、88-42=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28、92-43=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29、94-46=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30、92-47=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31、87-48=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32、77-56=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33、94-55=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34、88-47=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35、98-54=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36、84-51=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37、77-41=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38、95-42=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39、97-45=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40、79-44=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42、89-48=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43、84-54=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44、98-54=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45、92-48=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46、79-52=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47、87-54=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48、87-50=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49、85-54=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50、90-42=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51、84-55=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52、91-53=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53、89-54=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54、94-45=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55、93-42=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56、93-43=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57、77-49=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58、78-43=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59、78-41=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60、94-56=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1、93-48=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21、80-40=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41、89-46=</w:t>
      </w:r>
    </w:p>
    <w:p>
      <w:pPr>
        <w:rPr/>
      </w:pPr>
      <w:r/>
    </w:p>
    <w:p>
      <w:pPr>
        <w:spacing w:line="123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2、75-47=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3、89-52=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4、78-41=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5、89-47=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6、96-54=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7、82-53=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8、90-54=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9、87-53=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10、99-51=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11、91-41=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12、94-55=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13、82-50=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14、83-50=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15、92-55=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16、85-45=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17、97-45=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18、90-48=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19、79-43=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8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20、90-45=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22、75-53=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23、75-54=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24、99-41=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25、75-40=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26、99-55=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27、99-50=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28、79-43=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29、81-44=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30、86-41=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31、83-43=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32、84-52=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33、97-49=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34、83-45=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35、84-42=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36、87-55=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37、87-43=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38、88-56=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39、93-46=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40、97-40=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42、95-43=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43、87-40=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44、86-43=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45、82-52=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46、98-52=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47、80-42=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48、82-56=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49、82-43=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50、82-55=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51、82-44=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52、85-42=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53、91-53=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54、83-44=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55、96-48=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56、93-49=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57、82-51=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58、82-54=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59、80-45=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60、87-49=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1、93-54=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21、98-44=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41、99-53=</w:t>
      </w:r>
    </w:p>
    <w:p>
      <w:pPr>
        <w:rPr/>
      </w:pPr>
      <w:r/>
    </w:p>
    <w:p>
      <w:pPr>
        <w:spacing w:line="123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2、89-46=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3、87-56=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4、77-53=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5、76-48=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6、99-46=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7、81-44=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8、93-46=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9、83-52=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10、99-49=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11、76-55=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12、79-44=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13、87-40=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14、97-52=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15、77-56=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16、91-44=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17、83-54=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18、83-54=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19、85-42=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8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20、94-52=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22、79-48=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23、97-56=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24、96-51=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25、83-53=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26、90-44=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27、89-40=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28、81-47=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29、75-49=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30、87-43=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31、92-52=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32、88-45=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33、82-41=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34、89-54=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35、94-43=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36、92-52=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37、84-47=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38、80-47=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39、81-41=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40、87-47=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42、85-42=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43、75-52=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44、83-44=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45、92-43=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46、83-49=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47、88-40=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48、99-48=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49、96-54=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50、78-43=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51、95-51=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52、94-44=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53、97-40=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54、81-43=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55、84-55=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56、88-51=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57、80-46=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58、83-56=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59、94-53=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firstLine="790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60、81-51=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4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1、86-44=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21、82-43=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41、85-50=</w:t>
      </w:r>
    </w:p>
    <w:p>
      <w:pPr>
        <w:rPr/>
      </w:pPr>
      <w:r/>
    </w:p>
    <w:p>
      <w:pPr>
        <w:spacing w:line="123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2、90-54=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3、98-48=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4、85-42=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5、94-50=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6、75-52=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7、76-47=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8、78-53=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9、96-47=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10、89-42=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11、96-48=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12、89-41=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13、99-42=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14、98-50=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15、77-53=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16、84-44=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17、84-52=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18、80-47=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19、89-48=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8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20、99-40=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22、92-45=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23、96-49=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24、94-54=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25、79-52=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26、99-51=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27、86-48=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28、83-43=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29、84-41=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30、80-46=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31、75-48=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32、96-48=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33、76-48=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34、99-44=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35、90-47=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36、76-55=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37、82-54=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38、76-41=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39、85-54=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40、78-45=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42、79-45=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43、87-48=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44、80-42=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45、90-48=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46、75-45=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47、85-44=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48、80-40=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49、76-46=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50、97-53=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51、96-53=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52、85-56=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53、84-55=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54、98-47=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55、95-55=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56、77-48=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57、78-43=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58、89-42=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59、87-44=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60、85-55=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1、94-52=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21、95-46=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41、76-55=</w:t>
      </w:r>
    </w:p>
    <w:p>
      <w:pPr>
        <w:rPr/>
      </w:pPr>
      <w:r/>
    </w:p>
    <w:p>
      <w:pPr>
        <w:spacing w:line="123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2、87-46=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3、79-44=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4、98-50=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5、94-51=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6、91-53=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7、95-50=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8、98-40=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9、81-50=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10、98-53=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11、88-46=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12、87-40=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13、86-41=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14、77-54=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15、83-45=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16、82-44=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17、94-50=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18、90-46=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19、77-42=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8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20、96-54=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22、97-52=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23、77-53=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24、95-52=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25、96-54=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26、78-53=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27、89-49=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28、84-48=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29、88-50=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30、98-45=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31、96-56=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32、89-56=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33、90-45=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34、76-51=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35、75-51=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36、92-47=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37、79-40=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38、78-41=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39、86-44=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40、98-46=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42、84-42=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43、79-55=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44、75-54=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45、89-47=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46、79-54=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47、84-51=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48、81-55=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49、89-46=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50、94-41=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51、96-40=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52、94-40=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53、84-44=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54、76-47=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55、81-42=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56、86-55=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57、84-40=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58、77-53=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59、77-54=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60、80-40=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1、76-55=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21、98-44=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41、86-41=</w:t>
      </w:r>
    </w:p>
    <w:p>
      <w:pPr>
        <w:rPr/>
      </w:pPr>
      <w:r/>
    </w:p>
    <w:p>
      <w:pPr>
        <w:spacing w:line="123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2、83-56=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3、96-44=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4、88-49=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5、87-41=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6、96-46=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7、95-51=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8、91-55=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9、83-51=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10、99-46=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11、95-45=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12、79-56=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13、81-49=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14、85-48=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15、88-56=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16、89-42=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17、92-45=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18、79-42=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19、75-55=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8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20、79-49=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22、79-55=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23、92-48=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24、94-55=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25、98-48=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26、89-49=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27、85-54=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28、79-48=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29、95-46=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30、80-46=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31、81-53=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32、88-48=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33、98-50=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34、78-53=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35、88-53=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36、99-46=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37、86-43=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38、99-47=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39、83-55=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40、87-56=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42、84-56=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43、89-43=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44、92-55=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45、99-56=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46、96-48=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47、95-44=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48、94-49=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49、83-50=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50、75-40=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51、92-45=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52、83-53=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53、76-49=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54、90-56=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55、78-43=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56、86-46=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57、81-55=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58、84-48=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59、96-46=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60、99-44=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4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50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1、96-51=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21、89-51=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41、84-45=</w:t>
      </w:r>
    </w:p>
    <w:p>
      <w:pPr>
        <w:rPr/>
      </w:pPr>
      <w:r/>
    </w:p>
    <w:p>
      <w:pPr>
        <w:spacing w:line="122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6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2、97-50=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3、81-56=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4、90-52=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5、83-43=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6、79-40=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7、83-47=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8、99-50=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9、92-45=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10、95-53=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11、90-50=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12、82-50=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13、77-51=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14、90-54=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15、88-41=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16、90-47=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17、82-55=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18、89-49=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19、89-56=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8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20、96-52=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22、78-51=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23、76-56=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24、87-53=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25、98-50=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26、81-47=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27、92-42=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28、78-48=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29、87-46=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30、92-43=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31、84-46=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32、87-47=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33、92-49=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34、87-49=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35、91-40=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36、82-42=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37、94-43=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38、83-49=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39、98-45=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firstLine="787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40、91-45=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42、82-46=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43、95-47=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44、92-55=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45、88-43=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46、90-55=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47、79-41=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48、85-48=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49、91-53=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50、92-43=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51、90-47=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52、78-55=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53、97-54=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54、83-49=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55、88-51=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56、87-52=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57、83-52=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58、86-41=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59、83-56=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firstLine="790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60、91-48=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1、82-41=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21、90-52=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41、99-47=</w:t>
      </w:r>
    </w:p>
    <w:p>
      <w:pPr>
        <w:rPr/>
      </w:pPr>
      <w:r/>
    </w:p>
    <w:p>
      <w:pPr>
        <w:spacing w:line="123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2、95-45=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3、89-48=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4、98-55=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5、80-48=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6、99-40=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7、94-52=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8、83-43=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9、80-56=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10、97-47=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11、80-53=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12、77-54=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13、94-54=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14、94-54=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15、79-46=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16、77-43=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17、92-55=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18、79-41=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19、75-49=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firstLine="28"/>
        <w:spacing w:before="79" w:line="179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20、91-41=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22、76-40=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23、84-42=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24、78-42=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25、97-43=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26、75-42=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27、79-55=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28、95-56=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29、85-43=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30、79-52=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31、95-52=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32、83-51=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33、87-52=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34、93-43=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35、98-52=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36、86-51=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37、78-51=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38、98-44=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39、85-41=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40、89-53=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42、88-52=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43、78-44=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44、97-44=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45、90-43=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46、91-48=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47、91-51=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48、87-45=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49、95-47=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50、75-46=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51、96-40=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52、88-41=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53、82-55=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54、77-50=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55、89-47=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56、89-44=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57、90-43=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58、97-52=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59、78-54=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60、90-53=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1、96-40=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21、75-46=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41、86-52=</w:t>
      </w:r>
    </w:p>
    <w:p>
      <w:pPr>
        <w:rPr/>
      </w:pPr>
      <w:r/>
    </w:p>
    <w:p>
      <w:pPr>
        <w:spacing w:line="123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2、87-42=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3、77-46=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4、76-53=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5、84-55=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6、77-52=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7、95-53=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8、83-51=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9、91-43=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10、97-40=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11、94-42=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12、77-54=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13、76-43=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14、97-40=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15、81-50=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16、81-45=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17、78-55=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18、77-50=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19、79-40=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firstLine="28"/>
        <w:spacing w:before="79" w:line="179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20、81-50=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22、85-53=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23、96-51=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24、78-47=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25、95-51=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26、96-48=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27、86-50=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28、84-40=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29、77-55=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30、85-49=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31、76-51=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32、83-40=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33、96-45=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34、82-54=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35、82-51=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36、89-40=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37、93-47=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38、98-42=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39、75-48=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40、87-49=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42、96-40=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43、87-40=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44、85-51=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45、77-51=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46、78-40=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47、76-55=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48、79-42=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49、87-47=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50、76-42=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51、94-55=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52、90-45=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53、99-40=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54、82-48=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55、92-47=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56、94-44=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57、88-40=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58、98-44=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59、96-54=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60、97-53=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3"/>
        </w:rPr>
        <w:t>1、96-45=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3"/>
        </w:rPr>
        <w:t>21、82-45=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3"/>
        </w:rPr>
        <w:t>41、96-49=</w:t>
      </w:r>
    </w:p>
    <w:p>
      <w:pPr>
        <w:rPr/>
      </w:pPr>
      <w:r/>
    </w:p>
    <w:p>
      <w:pPr>
        <w:spacing w:line="123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28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2、83-54=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3、85-53=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4、94-45=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5、91-51=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6、86-49=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7、76-50=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8、88-42=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9、99-43=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10、96-51=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11、77-47=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12、81-54=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13、98-41=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14、79-51=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15、95-42=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16、77-42=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17、76-40=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18、88-52=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19、75-50=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8"/>
        <w:spacing w:before="79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20、77-40=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22、89-56=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23、98-46=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24、84-49=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25、83-45=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26、82-49=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27、78-55=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28、78-41=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29、86-44=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30、85-42=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31、95-52=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32、94-43=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33、91-46=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34、84-43=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35、96-49=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36、91-46=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37、79-47=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38、84-40=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39、95-47=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40、90-54=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3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42、80-48=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43、90-53=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44、98-46=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45、99-50=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46、76-56=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47、87-53=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48、87-46=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49、84-40=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50、88-44=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51、96-44=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52、95-42=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53、76-52=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54、90-46=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55、81-53=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56、91-45=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57、94-56=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58、90-50=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59、83-42=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60、82-48=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ind w:firstLine="25"/>
        <w:spacing w:before="203" w:line="1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减法计算练习题（共</w:t>
      </w:r>
      <w:r>
        <w:rPr>
          <w:rFonts w:ascii="SimSun" w:hAnsi="SimSun" w:eastAsia="SimSun" w:cs="SimSun"/>
          <w:sz w:val="24"/>
          <w:szCs w:val="24"/>
          <w:spacing w:val="-36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5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题，</w:t>
      </w:r>
      <w:r>
        <w:rPr>
          <w:rFonts w:ascii="SimSun" w:hAnsi="SimSun" w:eastAsia="SimSun" w:cs="SimSun"/>
          <w:sz w:val="24"/>
          <w:szCs w:val="24"/>
          <w:spacing w:val="3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满分</w:t>
      </w:r>
      <w:r>
        <w:rPr>
          <w:rFonts w:ascii="SimSun" w:hAnsi="SimSun" w:eastAsia="SimSun" w:cs="SimSun"/>
          <w:sz w:val="24"/>
          <w:szCs w:val="24"/>
          <w:spacing w:val="-51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60</w:t>
      </w:r>
      <w:r>
        <w:rPr>
          <w:rFonts w:ascii="SimSun" w:hAnsi="SimSun" w:eastAsia="SimSun" w:cs="SimSun"/>
          <w:sz w:val="24"/>
          <w:szCs w:val="24"/>
          <w:spacing w:val="-42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分）。</w:t>
      </w:r>
      <w:r>
        <w:rPr>
          <w:rFonts w:ascii="SimSun" w:hAnsi="SimSun" w:eastAsia="SimSun" w:cs="SimSun"/>
          <w:sz w:val="24"/>
          <w:szCs w:val="24"/>
          <w:spacing w:val="39"/>
        </w:rPr>
        <w:t>   </w:t>
      </w:r>
      <w:r>
        <w:rPr>
          <w:rFonts w:ascii="SimSun" w:hAnsi="SimSun" w:eastAsia="SimSun" w:cs="SimSun"/>
          <w:sz w:val="24"/>
          <w:szCs w:val="24"/>
          <w:spacing w:val="-15"/>
        </w:rPr>
        <w:t>得分：</w:t>
      </w:r>
      <w:r>
        <w:rPr>
          <w:rFonts w:ascii="SimSun" w:hAnsi="SimSun" w:eastAsia="SimSun" w:cs="SimSun"/>
          <w:sz w:val="24"/>
          <w:szCs w:val="24"/>
          <w:spacing w:val="49"/>
        </w:rPr>
        <w:t> </w:t>
      </w:r>
      <w:r>
        <w:rPr>
          <w:rFonts w:ascii="SimSun" w:hAnsi="SimSun" w:eastAsia="SimSun" w:cs="SimSun"/>
          <w:sz w:val="24"/>
          <w:szCs w:val="24"/>
          <w:spacing w:val="-15"/>
        </w:rPr>
        <w:t>________</w:t>
      </w:r>
    </w:p>
    <w:p>
      <w:pPr>
        <w:rPr/>
      </w:pPr>
      <w:r/>
    </w:p>
    <w:p>
      <w:pPr>
        <w:rPr/>
      </w:pPr>
      <w:r/>
    </w:p>
    <w:p>
      <w:pPr>
        <w:spacing w:line="213" w:lineRule="exact"/>
        <w:rPr/>
      </w:pPr>
      <w:r/>
    </w:p>
    <w:p>
      <w:pPr>
        <w:sectPr>
          <w:pgSz w:w="11909" w:h="16834"/>
          <w:pgMar w:top="1430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43"/>
        <w:spacing w:before="36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1、96-49=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2、93-54=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3、86-41=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4、98-40=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5、87-55=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6、96-50=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3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7、78-50=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8、92-53=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2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9、83-43=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10、98-54=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11、98-55=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12、91-41=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13、84-47=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14、87-50=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15、86-46=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16、76-49=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17、90-55=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18、77-46=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19、80-54=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28"/>
        <w:spacing w:before="79" w:line="17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20、99-55=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90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21、88-52=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22、83-53=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23、90-54=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24、83-45=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25、85-54=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26、98-53=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27、86-45=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28、99-49=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29、93-44=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30、87-56=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31、84-49=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32、85-45=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33、86-49=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34、94-52=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35、76-43=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36、93-41=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37、97-46=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38、82-45=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39、75-45=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87"/>
        <w:spacing w:before="78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40、84-54=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787"/>
        <w:spacing w:before="34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41、88-53=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42、82-55=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43、95-54=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44、92-43=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45、84-40=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46、93-49=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47、90-49=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48、84-52=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49、87-48=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50、81-41=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51、81-51=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52、75-54=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53、83-42=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54、80-45=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55、88-56=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56、89-42=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57、92-51=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58、93-56=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</w:rPr>
        <w:t>59、90-53=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790"/>
        <w:spacing w:before="78" w:line="178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-3"/>
        </w:rPr>
        <w:t>60、75-47=</w:t>
      </w:r>
    </w:p>
    <w:p>
      <w:pPr>
        <w:sectPr>
          <w:type w:val="continuous"/>
          <w:pgSz w:w="11909" w:h="16834"/>
          <w:pgMar w:top="1430" w:right="1786" w:bottom="0" w:left="1786" w:header="0" w:footer="0" w:gutter="0"/>
          <w:cols w:equalWidth="0" w:num="3">
            <w:col w:w="2050" w:space="100"/>
            <w:col w:w="2813" w:space="100"/>
            <w:col w:w="3275" w:space="0"/>
          </w:cols>
        </w:sectPr>
        <w:rPr/>
      </w:pPr>
    </w:p>
    <w:p>
      <w:pPr>
        <w:rPr>
          <w:rFonts w:ascii="Arial"/>
          <w:sz w:val="21"/>
        </w:rPr>
      </w:pPr>
      <w:r/>
    </w:p>
    <w:sectPr>
      <w:pgSz w:w="11909" w:h="16834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2017-12-06T12:48:13Z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2021-11-29T17:33:33</vt:filetime>
  </op:property>
</op:Properties>
</file>