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100</w:t>
      </w:r>
      <w:r>
        <w:rPr>
          <w:rFonts w:ascii="SimSun" w:hAnsi="SimSun" w:eastAsia="SimSun" w:cs="SimSun"/>
          <w:sz w:val="28"/>
          <w:szCs w:val="28"/>
          <w:spacing w:val="-1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以内加法第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1、53＋31＝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4、61＋31＝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7、54＋34＝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10、53＋30＝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13、64＋30＝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16、56＋27＝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19、58＋32＝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22、61＋29＝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28、58＋27＝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31、59＋29＝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34、62＋30＝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40、59＋34＝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46、59＋31＝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49、56＋29＝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52、59＋26＝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55、55＋27＝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58、60＋33＝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2、52＋31＝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5、58＋33＝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5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11、53＋29＝</w:t>
      </w:r>
    </w:p>
    <w:p>
      <w:pPr>
        <w:ind w:firstLine="83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14、60＋34＝</w:t>
      </w:r>
    </w:p>
    <w:p>
      <w:pPr>
        <w:ind w:firstLine="83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17、64＋32＝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20、51＋27＝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23、56＋30＝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26、60＋34＝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29、64＋26＝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32、58＋33＝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35、59＋30＝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41、55＋34＝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44、63＋33＝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50、60＋27＝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53、56＋33＝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59、63＋32＝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812" w:right="48" w:firstLine="6"/>
        <w:spacing w:before="68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3、55＋31＝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6、63＋30＝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9、52＋26＝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12、53＋32＝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15、52＋33＝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18、53＋28＝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21、59＋28＝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24、51＋31＝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27、62＋28＝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30、62＋28＝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33、63＋32＝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36、54＋27＝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39、57＋30＝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42、59＋29＝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45、62＋30＝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48、53＋28＝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51、56＋29＝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54、54＋30＝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57、55＋27＝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60、57＋26＝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472" w:space="100"/>
            <w:col w:w="3261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100</w:t>
      </w:r>
      <w:r>
        <w:rPr>
          <w:rFonts w:ascii="SimSun" w:hAnsi="SimSun" w:eastAsia="SimSun" w:cs="SimSun"/>
          <w:sz w:val="28"/>
          <w:szCs w:val="28"/>
          <w:spacing w:val="-2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以内加法第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1、62＋32＝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4、62＋28＝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7、63＋29＝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10、63＋31＝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13、53＋34＝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16、53＋33＝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22、55＋30＝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25、59＋33＝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28、58＋29＝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31、55＋27＝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34、56＋27＝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37、60＋26＝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40、57＋33＝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46、51＋29＝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52、64＋29＝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58、57＋27＝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2、57＋27＝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5、62＋28＝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8、56＋27＝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11、57＋32＝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14、58＋33＝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17、64＋30＝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20、57＋32＝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23、60＋31＝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32、57＋34＝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35、56＋27＝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38、59＋27＝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41、57＋26＝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44、60＋31＝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47、58＋32＝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53、62＋31＝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56、55＋30＝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59、58＋31＝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3、57＋29＝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6、58＋29＝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9、56＋26＝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12、63＋34＝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15、59＋29＝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18、62＋34＝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21、62＋34＝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24、58＋30＝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27、53＋28＝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30、56＋32＝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33、59＋28＝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36、57＋27＝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39、51＋31＝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42、61＋26＝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45、51＋34＝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48、52＋28＝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51、59＋33＝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54、52＋29＝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57、56＋30＝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60、56＋29＝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100</w:t>
      </w:r>
      <w:r>
        <w:rPr>
          <w:rFonts w:ascii="SimSun" w:hAnsi="SimSun" w:eastAsia="SimSun" w:cs="SimSun"/>
          <w:sz w:val="28"/>
          <w:szCs w:val="28"/>
          <w:spacing w:val="-2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以内加法第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1、54＋26＝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4、51＋31＝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7、58＋26＝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10、64＋33＝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13、52＋29＝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16、51＋27＝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19、56＋27＝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28、58＋34＝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31、55＋31＝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34、59＋33＝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40、51＋30＝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43、60＋29＝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49、55＋27＝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52、56＋30＝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58、64＋31＝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2、64＋30＝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5、60＋26＝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11、59＋28＝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14、63＋30＝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17、56＋33＝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20、57＋29＝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29、64＋26＝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35、57＋31＝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38、57＋33＝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41、51＋31＝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44、56＋34＝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47、52＋26＝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53、59＋32＝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59、57＋28＝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3、51＋32＝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6、63＋27＝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9、56＋32＝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12、62＋27＝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15、61＋31＝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18、52＋31＝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21、54＋30＝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24、57＋30＝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27、52＋29＝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30、64＋29＝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33、54＋31＝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36、62＋30＝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39、55＋34＝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42、60＋29＝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45、62＋26＝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48、54＋27＝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51、53＋30＝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54、55＋31＝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57、60＋29＝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60、56＋31＝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100</w:t>
      </w:r>
      <w:r>
        <w:rPr>
          <w:rFonts w:ascii="SimSun" w:hAnsi="SimSun" w:eastAsia="SimSun" w:cs="SimSun"/>
          <w:sz w:val="28"/>
          <w:szCs w:val="28"/>
          <w:spacing w:val="-2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以内加法第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1、63＋31＝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4、52＋33＝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7、57＋34＝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10、56＋33＝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13、59＋30＝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16、55＋31＝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19、53＋31＝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31、61＋29＝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34、61＋31＝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37、56＋27＝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40、59＋33＝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46、55＋32＝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49、56＋27＝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52、59＋30＝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58、55＋34＝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2、63＋27＝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5、60＋31＝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11、60＋29＝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14、56＋26＝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17、54＋31＝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26、56＋34＝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32、58＋27＝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35、59＋34＝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38、56＋28＝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41、56＋32＝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44、62＋26＝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53、57＋30＝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59、59＋32＝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3、54＋26＝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6、59＋29＝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9、61＋26＝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12、51＋34＝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15、60＋26＝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18、59＋34＝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21、59＋26＝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24、60＋28＝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27、54＋27＝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30、61＋32＝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33、54＋33＝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36、56＋27＝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39、52＋27＝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42、52＋34＝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45、51＋26＝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48、63＋29＝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51、57＋28＝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54、53＋34＝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57、60＋31＝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60、52＋27＝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100</w:t>
      </w:r>
      <w:r>
        <w:rPr>
          <w:rFonts w:ascii="SimSun" w:hAnsi="SimSun" w:eastAsia="SimSun" w:cs="SimSun"/>
          <w:sz w:val="28"/>
          <w:szCs w:val="28"/>
          <w:spacing w:val="-2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以内加法第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45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1、61＋34＝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4、64＋29＝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7、56＋27＝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10、55＋30＝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13、56＋27＝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16、61＋31＝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19、52＋31＝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25、51＋27＝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34、51＋30＝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40、56＋29＝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43、62＋29＝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46、51＋26＝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49、60＋34＝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52、63＋26＝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55、60＋27＝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58、60＋31＝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2、54＋33＝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5、52＋31＝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11、60＋32＝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14、57＋30＝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17、53＋31＝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23、55＋32＝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26、56＋34＝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32、56＋27＝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35、57＋27＝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41、63＋26＝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44、51＋31＝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47、55＋32＝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50、59＋32＝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53、63＋28＝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59、59＋34＝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3、58＋26＝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6、59＋29＝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9、58＋31＝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12、58＋33＝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15、51＋29＝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18、52＋31＝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21、58＋29＝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24、51＋31＝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27、53＋32＝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30、60＋33＝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33、60＋29＝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36、61＋26＝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39、52＋26＝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42、54＋34＝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45、64＋28＝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48、64＋29＝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51、57＋26＝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54、58＋26＝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57、56＋28＝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60、59＋29＝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100</w:t>
      </w:r>
      <w:r>
        <w:rPr>
          <w:rFonts w:ascii="SimSun" w:hAnsi="SimSun" w:eastAsia="SimSun" w:cs="SimSun"/>
          <w:sz w:val="28"/>
          <w:szCs w:val="28"/>
          <w:spacing w:val="-2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以内加法第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46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1、51＋31＝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4、62＋27＝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7、52＋33＝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10、54＋26＝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13、62＋31＝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16、51＋27＝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19、57＋29＝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22、59＋29＝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25、58＋27＝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34、55＋34＝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37、52＋31＝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40、61＋30＝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43、51＋26＝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52、57＋26＝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55、58＋29＝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58、55＋28＝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2、53＋31＝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5、51＋31＝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11、64＋27＝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14、58＋32＝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17、60＋32＝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20、59＋27＝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26、59＋33＝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29、57＋34＝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32、52＋34＝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35、56＋27＝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38、62＋29＝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41、58＋30＝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44、59＋28＝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47、59＋27＝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53、52＋28＝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59、60＋34＝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3、52＋28＝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6、51＋32＝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9、53＋26＝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12、54＋27＝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15、62＋29＝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18、53＋29＝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21、54＋34＝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24、61＋28＝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27、61＋28＝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30、51＋31＝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33、54＋26＝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36、61＋28＝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39、51＋34＝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42、57＋30＝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45、64＋33＝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48、55＋31＝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51、61＋34＝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54、55＋32＝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57、59＋34＝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60、56＋26＝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100</w:t>
      </w:r>
      <w:r>
        <w:rPr>
          <w:rFonts w:ascii="SimSun" w:hAnsi="SimSun" w:eastAsia="SimSun" w:cs="SimSun"/>
          <w:sz w:val="28"/>
          <w:szCs w:val="28"/>
          <w:spacing w:val="-2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以内加法第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47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1、59＋33＝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4、58＋32＝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7、59＋30＝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10、61＋33＝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13、64＋33＝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16、53＋26＝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22、60＋34＝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25、51＋29＝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28、59＋27＝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31、59＋26＝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34、54＋32＝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43、59＋28＝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46、52＋26＝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49、56＋34＝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52、61＋27＝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58、63＋27＝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2、55＋33＝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5、59＋31＝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11、64＋28＝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14、54＋29＝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17、59＋31＝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20、60＋27＝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23、59＋32＝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26、60＋30＝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35、51＋32＝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38、59＋27＝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41、54＋26＝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44、57＋31＝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50、58＋31＝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53、52＋32＝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56、56＋28＝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59、55＋34＝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3、64＋28＝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6、57＋32＝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9、53＋26＝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12、55＋26＝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15、56＋28＝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18、51＋33＝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21、51＋27＝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24、57＋32＝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27、62＋27＝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30、52＋32＝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33、61＋29＝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36、55＋27＝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39、62＋32＝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42、62＋31＝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45、53＋32＝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48、52＋31＝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51、55＋30＝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54、64＋30＝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57、53＋33＝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60、53＋33＝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100</w:t>
      </w:r>
      <w:r>
        <w:rPr>
          <w:rFonts w:ascii="SimSun" w:hAnsi="SimSun" w:eastAsia="SimSun" w:cs="SimSun"/>
          <w:sz w:val="28"/>
          <w:szCs w:val="28"/>
          <w:spacing w:val="-2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以内加法第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48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1、58＋34＝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4、63＋26＝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7、62＋27＝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10、64＋26＝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13、52＋27＝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16、58＋33＝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22、57＋31＝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25、55＋31＝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28、58＋28＝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31、51＋29＝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34、60＋30＝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37、58＋31＝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40、51＋26＝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43、55＋28＝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52、56＋33＝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55、54＋26＝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58、51＋26＝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2、56＋33＝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5、53＋31＝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11、64＋31＝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14、60＋31＝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17、64＋32＝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23、56＋31＝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26、60＋33＝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32、57＋26＝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35、64＋31＝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38、54＋34＝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47、60＋33＝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50、53＋28＝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53、62＋27＝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59、61＋32＝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3、63＋28＝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6、59＋26＝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9、55＋30＝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12、55＋31＝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15、60＋26＝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18、59＋32＝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21、52＋32＝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24、51＋26＝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27、56＋31＝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30、57＋33＝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33、58＋34＝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36、55＋28＝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39、63＋29＝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42、57＋30＝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45、62＋29＝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48、55＋30＝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51、54＋28＝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54、56＋27＝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57、57＋33＝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60、53＋32＝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100</w:t>
      </w:r>
      <w:r>
        <w:rPr>
          <w:rFonts w:ascii="SimSun" w:hAnsi="SimSun" w:eastAsia="SimSun" w:cs="SimSun"/>
          <w:sz w:val="28"/>
          <w:szCs w:val="28"/>
          <w:spacing w:val="-2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以内加法第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49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1、56＋31＝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4、54＋29＝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7、56＋32＝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10、57＋32＝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13、55＋30＝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16、64＋32＝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25、51＋31＝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31、60＋27＝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34、63＋28＝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43、52＋26＝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49、56＋32＝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52、59＋26＝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55、60＋26＝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58、57＋28＝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2、63＋32＝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5、52＋33＝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8、57＋34＝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11、53＋28＝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14、54＋33＝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17、58＋26＝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23、57＋31＝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26、59＋30＝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29、62＋26＝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35、57＋33＝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47、60＋32＝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53、52＋26＝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59、52＋33＝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3、59＋26＝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6、58＋28＝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9、59＋34＝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12、57＋34＝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15、56＋33＝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18、55＋30＝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21、63＋27＝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24、55＋31＝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27、52＋31＝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30、57＋33＝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33、52＋30＝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36、61＋30＝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39、54＋31＝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42、61＋31＝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45、55＋32＝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48、51＋30＝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51、61＋31＝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54、60＋33＝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57、51＋27＝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60、62＋33＝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5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50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1、51＋33＝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4、63＋26＝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7、53＋27＝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10、55＋33＝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13、51＋26＝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16、60＋31＝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19、57＋32＝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22、55＋32＝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25、60＋30＝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28、56＋26＝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31、60＋28＝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34、61＋30＝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40、56＋31＝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43、59＋26＝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46、59＋31＝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52、53＋28＝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55、56＋29＝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58、61＋29＝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2、51＋26＝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5、52＋30＝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8、59＋29＝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11、56＋28＝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14、51＋32＝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17、62＋26＝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29、58＋31＝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32、53＋34＝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35、64＋29＝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38、58＋29＝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41、64＋32＝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47、56＋30＝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53、55＋34＝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56、64＋34＝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59、55＋32＝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3、51＋33＝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6、59＋32＝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9、53＋27＝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12、64＋27＝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15、56＋34＝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18、63＋26＝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21、59＋33＝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24、55＋34＝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27、64＋32＝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30、60＋26＝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33、60＋30＝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36、54＋29＝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39、61＋33＝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42、63＋33＝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45、64＋29＝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48、52＋27＝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51、58＋28＝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54、63＋33＝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57、57＋32＝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60、53＋33＝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100</w:t>
      </w:r>
      <w:r>
        <w:rPr>
          <w:rFonts w:ascii="SimSun" w:hAnsi="SimSun" w:eastAsia="SimSun" w:cs="SimSun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以内加法第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51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1、55＋30＝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4、63＋32＝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7、60＋34＝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10、64＋34＝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13、63＋27＝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16、57＋26＝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22、58＋32＝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28、55＋30＝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31、58＋29＝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34、52＋29＝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37、53＋31＝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40、58＋31＝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43、63＋34＝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52、58＋27＝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55、51＋31＝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58、60＋32＝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2、64＋32＝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5、59＋32＝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8、57＋29＝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35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11、57＋33＝</w:t>
      </w:r>
    </w:p>
    <w:p>
      <w:pPr>
        <w:ind w:firstLine="83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14、51＋31＝</w:t>
      </w:r>
    </w:p>
    <w:p>
      <w:pPr>
        <w:ind w:firstLine="83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17、64＋26＝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20、58＋28＝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26、64＋26＝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32、61＋30＝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35、52＋28＝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38、58＋31＝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41、56＋32＝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44、60＋29＝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47、55＋31＝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53、55＋31＝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56、51＋30＝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59、62＋33＝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812" w:right="48" w:firstLine="6"/>
        <w:spacing w:before="68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3、51＋28＝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6、56＋32＝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9、54＋29＝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12、54＋27＝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15、61＋31＝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18、54＋32＝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21、57＋34＝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24、60＋32＝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27、61＋26＝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30、64＋32＝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33、52＋30＝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36、56＋31＝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39、64＋29＝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42、55＋29＝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45、58＋28＝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48、53＋31＝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51、59＋27＝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54、51＋27＝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57、63＋32＝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60、56＋29＝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472" w:space="100"/>
            <w:col w:w="3261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5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52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1、63＋26＝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4、62＋27＝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7、51＋32＝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10、59＋27＝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13、52＋26＝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16、56＋31＝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22、58＋33＝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25、59＋29＝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28、56＋29＝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34、51＋33＝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37、60＋31＝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46、63＋34＝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52、60＋29＝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55、56＋28＝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58、56＋27＝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2、60＋26＝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5、62＋32＝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11、53＋27＝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14、53＋31＝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17、62＋33＝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23、55＋33＝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26、55＋29＝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29、63＋31＝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32、61＋27＝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35、55＋28＝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38、58＋34＝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44、58＋27＝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53、56＋32＝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59、59＋30＝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3、55＋28＝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6、53＋33＝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9、51＋28＝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12、63＋32＝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15、58＋31＝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18、58＋32＝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21、64＋34＝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24、52＋26＝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27、58＋26＝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30、54＋29＝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33、52＋33＝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36、62＋29＝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39、52＋31＝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42、51＋27＝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45、56＋34＝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48、57＋34＝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51、51＋31＝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54、63＋29＝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57、55＋30＝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60、58＋32＝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5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53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1、64＋31＝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4、62＋32＝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7、51＋29＝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10、57＋28＝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13、57＋26＝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16、63＋32＝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19、61＋31＝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25、56＋32＝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28、58＋26＝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31、60＋29＝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34、53＋30＝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43、64＋34＝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46、56＋26＝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49、60＋34＝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52、59＋28＝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55、60＋34＝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58、62＋34＝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2、53＋31＝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5、58＋30＝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8、60＋27＝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11、59＋34＝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14、61＋32＝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17、55＋26＝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20、61＋27＝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26、60＋32＝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29、51＋26＝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35、53＋29＝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38、57＋27＝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53、63＋26＝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59、57＋26＝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3、61＋32＝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6、54＋33＝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9、59＋29＝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12、60＋27＝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15、64＋29＝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18、51＋32＝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21、62＋28＝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24、58＋31＝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27、56＋32＝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30、56＋28＝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33、56＋31＝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36、55＋27＝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39、59＋31＝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42、63＋28＝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45、51＋26＝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48、52＋30＝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51、64＋28＝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54、61＋28＝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57、54＋28＝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60、55＋29＝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5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54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1、60＋31＝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4、56＋31＝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7、51＋27＝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10、57＋34＝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13、60＋28＝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16、62＋26＝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19、60＋26＝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25、52＋31＝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28、61＋31＝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34、52＋31＝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40、56＋34＝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43、51＋31＝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49、60＋32＝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52、51＋33＝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58、58＋34＝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2、54＋29＝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5、55＋27＝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8、56＋34＝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11、64＋32＝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14、51＋27＝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17、53＋32＝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35、58＋28＝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41、59＋26＝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50、55＋33＝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53、60＋28＝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56、51＋26＝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59、62＋30＝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3、60＋26＝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6、54＋29＝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9、61＋27＝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12、58＋29＝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15、52＋29＝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18、59＋30＝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21、53＋26＝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24、64＋32＝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27、51＋29＝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30、60＋28＝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33、51＋33＝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36、57＋29＝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39、61＋34＝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42、55＋30＝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45、51＋33＝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48、52＋31＝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51、56＋27＝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54、61＋28＝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57、58＋28＝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60、51＋29＝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5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55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1、53＋32＝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4、57＋31＝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7、56＋28＝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10、52＋33＝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13、52＋30＝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16、53＋33＝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19、53＋34＝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25、55＋29＝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31、60＋31＝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34、59＋28＝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52、61＋31＝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55、60＋28＝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58、58＋28＝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2、52＋27＝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5、56＋30＝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8、58＋34＝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11、51＋27＝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14、63＋26＝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17、61＋28＝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20、61＋31＝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23、60＋26＝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35、56＋27＝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38、60＋34＝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41、61＋33＝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47、63＋34＝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50、60＋31＝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53、60＋29＝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59、61＋34＝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3、61＋32＝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6、58＋31＝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9、51＋33＝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12、54＋33＝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15、64＋33＝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18、59＋33＝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21、55＋34＝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24、57＋31＝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27、54＋28＝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30、63＋26＝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33、62＋31＝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36、57＋29＝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39、53＋31＝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42、57＋31＝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45、54＋29＝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48、51＋30＝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51、55＋31＝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54、60＋27＝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57、61＋33＝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60、64＋26＝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5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56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1、63＋34＝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4、53＋28＝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7、51＋26＝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10、59＋32＝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13、54＋26＝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16、59＋26＝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19、59＋34＝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22、56＋30＝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25、56＋31＝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31、52＋29＝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34、59＋33＝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37、58＋27＝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46、63＋34＝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52、56＋33＝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55、57＋29＝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58、58＋26＝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2、55＋26＝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5、60＋33＝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11、59＋34＝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14、64＋26＝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17、59＋28＝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23、60＋33＝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26、56＋27＝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29、53＋34＝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35、58＋26＝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38、53＋31＝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47、56＋30＝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50、51＋30＝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53、53＋26＝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59、63＋26＝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3、57＋32＝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6、53＋33＝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9、56＋28＝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12、54＋34＝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15、59＋26＝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18、58＋26＝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21、62＋32＝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24、60＋30＝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27、53＋26＝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30、64＋28＝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33、62＋26＝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36、54＋32＝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39、53＋27＝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42、62＋34＝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45、55＋28＝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48、61＋31＝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51、52＋28＝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54、54＋26＝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57、54＋31＝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60、58＋32＝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5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57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1、51＋29＝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4、64＋29＝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7、57＋29＝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10、51＋29＝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13、53＋29＝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16、52＋26＝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22、51＋27＝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28、55＋26＝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31、56＋31＝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34、61＋27＝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37、54＋34＝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43、56＋29＝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46、55＋30＝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52、54＋26＝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55、55＋28＝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58、59＋33＝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2、53＋31＝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5、55＋34＝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11、63＋29＝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14、60＋33＝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17、57＋28＝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20、58＋28＝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26、59＋33＝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32、60＋31＝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35、53＋31＝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41、59＋28＝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44、56＋32＝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50、62＋31＝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53、60＋29＝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59、59＋34＝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3、64＋34＝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6、54＋26＝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9、59＋28＝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12、64＋29＝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15、53＋30＝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18、61＋33＝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21、63＋29＝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24、55＋28＝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27、52＋28＝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30、59＋31＝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33、63＋30＝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36、54＋26＝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39、62＋32＝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42、63＋28＝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45、53＋29＝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48、52＋33＝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51、55＋28＝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54、53＋33＝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57、51＋34＝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60、56＋26＝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5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58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1、55＋27＝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4、62＋27＝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7、54＋26＝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10、64＋33＝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13、59＋33＝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16、57＋31＝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19、56＋26＝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22、62＋26＝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28、55＋28＝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31、56＋33＝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34、52＋31＝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37、56＋27＝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40、58＋28＝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43、59＋26＝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46、56＋31＝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49、55＋29＝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52、62＋27＝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58、55＋29＝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2、52＋29＝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5、54＋34＝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11、53＋34＝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14、61＋34＝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17、64＋29＝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32、56＋29＝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35、52＋31＝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38、60＋32＝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44、51＋29＝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50、57＋30＝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53、63＋29＝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56、60＋33＝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59、60＋34＝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3、58＋28＝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6、60＋28＝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9、55＋31＝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12、61＋33＝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15、64＋30＝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18、63＋31＝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21、59＋34＝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24、51＋34＝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27、61＋33＝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30、64＋28＝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33、57＋27＝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36、55＋27＝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39、62＋31＝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42、52＋34＝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45、54＋34＝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48、57＋27＝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51、59＋27＝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54、64＋29＝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57、54＋30＝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60、52＋33＝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5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59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1、59＋26＝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4、60＋26＝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7、55＋28＝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10、53＋31＝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13、59＋30＝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16、54＋26＝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22、52＋34＝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31、59＋27＝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34、64＋32＝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37、52＋29＝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40、57＋27＝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43、59＋30＝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52、57＋34＝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55、58＋33＝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58、59＋28＝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2、53＋34＝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5、63＋30＝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11、51＋33＝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14、57＋32＝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17、52＋32＝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20、61＋29＝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23、51＋31＝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29、58＋34＝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35、56＋32＝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47、59＋34＝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50、64＋26＝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53、61＋26＝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59、54＋30＝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3、63＋26＝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6、57＋29＝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9、56＋27＝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12、62＋26＝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15、62＋26＝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18、63＋32＝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21、59＋30＝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24、62＋32＝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27、53＋26＝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30、54＋27＝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33、52＋26＝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36、59＋30＝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39、57＋26＝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42、61＋29＝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45、57＋32＝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48、55＋30＝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51、51＋31＝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54、52＋32＝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57、59＋34＝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60、64＋27＝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946" w:space="100"/>
            <w:col w:w="2787" w:space="100"/>
            <w:col w:w="240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33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100</w:t>
      </w:r>
      <w:r>
        <w:rPr>
          <w:rFonts w:ascii="SimSun" w:hAnsi="SimSun" w:eastAsia="SimSun" w:cs="SimSun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以内加法第</w:t>
      </w:r>
      <w:r>
        <w:rPr>
          <w:rFonts w:ascii="SimSun" w:hAnsi="SimSun" w:eastAsia="SimSun" w:cs="SimSun"/>
          <w:sz w:val="28"/>
          <w:szCs w:val="28"/>
          <w:spacing w:val="-60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60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1、55＋30＝</w:t>
      </w:r>
      <w:r>
        <w:rPr>
          <w:rFonts w:ascii="SimSun" w:hAnsi="SimSun" w:eastAsia="SimSun" w:cs="SimSun"/>
          <w:sz w:val="28"/>
          <w:szCs w:val="28"/>
        </w:rPr>
        <w:t>        </w:t>
      </w:r>
      <w:r>
        <w:rPr>
          <w:rFonts w:ascii="SimSun" w:hAnsi="SimSun" w:eastAsia="SimSun" w:cs="SimSun"/>
          <w:sz w:val="28"/>
          <w:szCs w:val="28"/>
          <w:spacing w:val="-2"/>
        </w:rPr>
        <w:t>4、62＋33＝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7、55＋31＝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10、55＋30＝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13、55＋30＝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16、57＋27＝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19、60＋34＝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22、53＋28＝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25、57＋34＝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28、57＋31＝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34、55＋26＝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37、60＋34＝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40、52＋31＝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43、57＋34＝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46、62＋34＝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49、55＋29＝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52、52＋28＝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58、52＋29＝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34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2、58＋29＝</w:t>
      </w:r>
    </w:p>
    <w:p>
      <w:pPr>
        <w:ind w:firstLine="34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5、60＋30＝</w:t>
      </w:r>
    </w:p>
    <w:p>
      <w:pPr>
        <w:ind w:firstLine="34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6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11、52＋33＝</w:t>
      </w:r>
    </w:p>
    <w:p>
      <w:pPr>
        <w:ind w:firstLine="36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14、51＋26＝</w:t>
      </w:r>
    </w:p>
    <w:p>
      <w:pPr>
        <w:ind w:firstLine="36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17、51＋30＝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20、56＋27＝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26、56＋33＝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29、55＋33＝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32、52＋34＝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35、59＋31＝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38、56＋33＝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44、64＋29＝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3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47、51＋29＝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50、52＋31＝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53、62＋26＝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4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4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59、59＋30＝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812" w:right="48" w:firstLine="6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3、59＋32＝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6、64＋26＝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9、52＋32＝</w:t>
      </w:r>
      <w:r>
        <w:rPr>
          <w:rFonts w:ascii="SimSun" w:hAnsi="SimSun" w:eastAsia="SimSun" w:cs="SimSun"/>
          <w:sz w:val="28"/>
          <w:szCs w:val="28"/>
          <w:spacing w:val="3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12、58＋28＝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15、64＋29＝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18、56＋28＝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21、52＋29＝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24、61＋33＝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27、60＋32＝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30、55＋28＝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33、63＋28＝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36、56＋26＝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39、60＋30＝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42、56＋29＝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45、52＋33＝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48、60＋26＝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51、56＋28＝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54、53＋33＝</w:t>
      </w:r>
      <w:r>
        <w:rPr>
          <w:rFonts w:ascii="SimSun" w:hAnsi="SimSun" w:eastAsia="SimSun" w:cs="SimSun"/>
          <w:sz w:val="28"/>
          <w:szCs w:val="28"/>
          <w:spacing w:val="11"/>
        </w:rPr>
        <w:t> </w:t>
      </w:r>
      <w:r>
        <w:rPr>
          <w:rFonts w:ascii="SimSun" w:hAnsi="SimSun" w:eastAsia="SimSun" w:cs="SimSun"/>
          <w:sz w:val="28"/>
          <w:szCs w:val="28"/>
          <w:spacing w:val="-13"/>
          <w:w w:val="98"/>
        </w:rPr>
        <w:t>57、60＋28＝</w:t>
      </w:r>
    </w:p>
    <w:p>
      <w:pPr>
        <w:ind w:firstLine="81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60、53＋27＝</w:t>
      </w:r>
    </w:p>
    <w:sectPr>
      <w:type w:val="continuous"/>
      <w:pgSz w:w="11907" w:h="16839"/>
      <w:pgMar w:top="1431" w:right="1785" w:bottom="0" w:left="1785" w:header="0" w:footer="0" w:gutter="0"/>
      <w:cols w:equalWidth="0" w:num="3">
        <w:col w:w="2946" w:space="100"/>
        <w:col w:w="2787" w:space="100"/>
        <w:col w:w="2403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2017-11-25T14:59:25Z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2021-11-29T17:33:25</vt:filetime>
  </op:property>
</op:Properties>
</file>