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81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7-5=</w:t>
      </w:r>
    </w:p>
    <w:p>
      <w:pPr>
        <w:ind w:firstLine="29"/>
        <w:spacing w:before="31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8-6=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82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7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7-2=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7-5=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7-4=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7-4=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6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91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7-4=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83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2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7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30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8-6=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7-5=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8-3=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84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9-5=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0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10-1=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6-3=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85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9-4=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10-2=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6-1=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86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9-5=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7-5=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6-5=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9-4=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87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9-3=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9-5=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8-2=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88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2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7-2=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7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7-4=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9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6-3=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8-4=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89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2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7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30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9-5=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4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7-5=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8-4=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90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2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6-1=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6-2=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7-5=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10-4=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91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8-2=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8-4=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7-4=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8"/>
        <w:spacing w:before="85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7-3=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92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8-2=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8-4=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7-4=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8"/>
        <w:spacing w:before="85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7-3=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93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8-4=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9-1=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6-6=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8-6=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94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9-4=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8-4=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7-5=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95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8-6=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7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10-5=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7-6=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7-4=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8-1=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96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9-4=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5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9-5=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10-4=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97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9-6=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9-3=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9-4=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4"/>
        </w:rPr>
        <w:t>98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7-2=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7-4=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4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7-1=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9-6=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8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4"/>
          <w:position w:val="30"/>
        </w:rPr>
        <w:t>99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7-5=</w:t>
      </w:r>
    </w:p>
    <w:p>
      <w:pPr>
        <w:ind w:firstLine="29"/>
        <w:spacing w:before="31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7-3=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7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10-1=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0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100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2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7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30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7-2=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8-2=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6-1=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7-4=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8-1=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9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6-1=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8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11-3=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7-4=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9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9-3=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5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9-5=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09"/>
        <w:spacing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6-6=</w:t>
      </w:r>
    </w:p>
    <w:p>
      <w:pPr>
        <w:ind w:firstLine="80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7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0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8-2=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01"/>
        <w:spacing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ind w:firstLine="801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6-4=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9-3=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8-1=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7-6=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7-2=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09"/>
        <w:spacing w:before="9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7-2=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030" w:space="100"/>
            <w:col w:w="2810" w:space="100"/>
            <w:col w:w="3295" w:space="0"/>
          </w:cols>
        </w:sectPr>
        <w:rPr/>
      </w:pPr>
    </w:p>
    <w:p>
      <w:pPr>
        <w:rPr>
          <w:rFonts w:ascii="Arial"/>
          <w:sz w:val="21"/>
        </w:rPr>
      </w:pPr>
      <w:r/>
    </w:p>
    <w:sectPr>
      <w:pgSz w:w="11906" w:h="1683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2017-07-10T13:35:35Z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2021-11-29T17:32:10</vt:filetime>
  </op:property>
</op:Properties>
</file>