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98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176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104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19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114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28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0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0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112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42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92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107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14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27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95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113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111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30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112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15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106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18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105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84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95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86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22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42" w:space="100"/>
            <w:col w:w="3194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113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4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2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28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176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105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109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91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0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105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0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49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113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62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15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71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2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2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2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17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113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91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71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1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1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1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15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91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25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1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90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71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2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2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2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71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1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15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09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09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09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105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1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96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33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53" w:space="100"/>
            <w:col w:w="2842" w:space="100"/>
            <w:col w:w="3143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98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223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104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31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104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19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110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88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105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90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107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66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5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106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83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7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90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41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6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105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78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15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110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97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86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23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42" w:space="100"/>
            <w:col w:w="3194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firstLine="34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88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28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101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59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112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111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177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111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0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112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0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5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108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32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17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104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84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112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6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6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98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52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113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6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42" w:space="100"/>
            <w:col w:w="3194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firstLine="34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97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22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111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92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97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92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177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92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19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7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95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101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0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109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98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5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88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55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113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17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81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91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110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73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6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111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103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102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15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113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103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106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79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42" w:space="100"/>
            <w:col w:w="3194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firstLine="34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96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30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93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54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112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64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130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26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34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4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113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90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0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105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28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93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76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102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41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73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14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103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55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17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109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103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0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113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105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70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1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71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2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110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66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23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15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109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53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2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71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1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09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09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91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09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1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113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99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92" w:space="100"/>
            <w:col w:w="3143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firstLine="34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88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66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96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64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90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75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130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34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103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109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55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7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0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103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0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0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105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90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108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83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95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103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14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103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93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113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104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82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15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100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113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86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76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42" w:space="100"/>
            <w:col w:w="3194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86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104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108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223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101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10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104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109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19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112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101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0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91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80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15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5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95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30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1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113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2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23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23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7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1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1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1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1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95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91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0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15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88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1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6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93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50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1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2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23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15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23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18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7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1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15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09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09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103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09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1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103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53" w:space="100"/>
            <w:col w:w="2842" w:space="100"/>
            <w:col w:w="3143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firstLine="34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93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45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89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62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102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71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130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26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93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34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103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7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0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0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93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76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93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105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14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17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105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92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76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91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42" w:space="100"/>
            <w:col w:w="3194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96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176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112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10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113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19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23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102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95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67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6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90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106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18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67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6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42" w:space="100"/>
            <w:col w:w="3194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firstLine="34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96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57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86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41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102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77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130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34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103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66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105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87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19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109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0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100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102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112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110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15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111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89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18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105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89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42" w:space="100"/>
            <w:col w:w="3194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94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223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10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103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79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105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66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19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106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99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7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0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111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103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5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97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57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114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56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14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73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17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104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37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6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6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107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40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92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106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83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73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18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114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39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86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112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6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42" w:space="100"/>
            <w:col w:w="3194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firstLine="34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108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89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4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108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61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95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39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130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26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34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107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19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105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96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3" w:line="145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114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108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15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71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87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2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2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14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27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2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17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106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1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1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1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1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95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5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15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113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43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76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15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106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18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111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95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112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96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102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56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53" w:space="100"/>
            <w:col w:w="2791" w:space="100"/>
            <w:col w:w="3194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95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88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223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10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111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64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4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103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53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34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101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56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19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0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113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5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96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77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76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102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17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101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53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110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111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6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104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93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76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95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109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71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92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42" w:space="100"/>
            <w:col w:w="3194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113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4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113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107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27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223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4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7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7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0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94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48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5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106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27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103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14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102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56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17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28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83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113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3" w:line="145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89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87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1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6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99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87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1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2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2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15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105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76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2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18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114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28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1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15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09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09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45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09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102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15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5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16"/>
        <w:spacing w:before="73" w:line="145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94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25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92" w:space="100"/>
            <w:col w:w="3143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4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106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29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223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95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27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103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51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96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0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107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93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5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102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38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76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73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73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17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113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26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106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86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91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23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1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6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108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58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71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2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23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23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18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111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110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1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1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5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09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96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09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91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09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15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1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86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78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92" w:space="100"/>
            <w:col w:w="3143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96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27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88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114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176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105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95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4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107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86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7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90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92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0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92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98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74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76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105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114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95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14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114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51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17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106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28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0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96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101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22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76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106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95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18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101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0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112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110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22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42" w:space="100"/>
            <w:col w:w="3194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105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4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102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99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176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94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10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114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45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19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105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28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96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114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113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73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14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101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23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17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101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30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95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6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16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71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2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103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40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23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15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107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35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2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18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107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85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1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1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1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15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15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09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09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91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09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15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15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16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92" w:space="100"/>
            <w:col w:w="3143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firstLine="34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103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96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4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114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81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3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87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65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177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63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6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20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90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91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110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5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114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78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76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86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62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73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14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113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73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109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30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6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107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32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76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104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32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73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15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101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73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41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114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32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89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97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100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60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42" w:space="100"/>
            <w:col w:w="3194" w:space="0"/>
          </w:cols>
        </w:sectPr>
        <w:rPr/>
      </w:pPr>
    </w:p>
    <w:p>
      <w:pPr>
        <w:ind w:firstLine="24"/>
        <w:spacing w:before="213" w:line="201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1"/>
          <w:w w:val="98"/>
        </w:rPr>
        <w:t>加减混合计算练习题（共</w:t>
      </w:r>
      <w:r>
        <w:rPr>
          <w:rFonts w:ascii="SimSun" w:hAnsi="SimSun" w:eastAsia="SimSun" w:cs="SimSun"/>
          <w:sz w:val="22"/>
          <w:szCs w:val="22"/>
          <w:spacing w:val="-23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8"/>
          <w:w w:val="10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题，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满分</w:t>
      </w:r>
      <w:r>
        <w:rPr>
          <w:rFonts w:ascii="SimSun" w:hAnsi="SimSun" w:eastAsia="SimSun" w:cs="SimSun"/>
          <w:sz w:val="22"/>
          <w:szCs w:val="22"/>
          <w:spacing w:val="-55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60</w:t>
      </w:r>
      <w:r>
        <w:rPr>
          <w:rFonts w:ascii="Calibri" w:hAnsi="Calibri" w:eastAsia="Calibri" w:cs="Calibri"/>
          <w:sz w:val="22"/>
          <w:szCs w:val="22"/>
          <w:spacing w:val="11"/>
        </w:rPr>
        <w:t>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分）。</w:t>
      </w:r>
      <w:r>
        <w:rPr>
          <w:rFonts w:ascii="SimSun" w:hAnsi="SimSun" w:eastAsia="SimSun" w:cs="SimSun"/>
          <w:sz w:val="22"/>
          <w:szCs w:val="22"/>
          <w:spacing w:val="6"/>
        </w:rPr>
        <w:t>       </w:t>
      </w:r>
      <w:r>
        <w:rPr>
          <w:rFonts w:ascii="SimSun" w:hAnsi="SimSun" w:eastAsia="SimSun" w:cs="SimSun"/>
          <w:sz w:val="22"/>
          <w:szCs w:val="22"/>
          <w:spacing w:val="-21"/>
          <w:w w:val="98"/>
        </w:rPr>
        <w:t>得分：</w:t>
      </w:r>
      <w:r>
        <w:rPr>
          <w:rFonts w:ascii="SimSun" w:hAnsi="SimSun" w:eastAsia="SimSun" w:cs="SimSun"/>
          <w:sz w:val="22"/>
          <w:szCs w:val="22"/>
          <w:spacing w:val="42"/>
        </w:rPr>
        <w:t> </w:t>
      </w:r>
      <w:r>
        <w:rPr>
          <w:rFonts w:ascii="Calibri" w:hAnsi="Calibri" w:eastAsia="Calibri" w:cs="Calibri"/>
          <w:sz w:val="22"/>
          <w:szCs w:val="22"/>
          <w:spacing w:val="-21"/>
          <w:w w:val="98"/>
        </w:rPr>
        <w:t>________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34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109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4"/>
        </w:rPr>
        <w:t>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93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  <w:r>
        <w:rPr>
          <w:rFonts w:ascii="SimSun" w:hAnsi="SimSun" w:eastAsia="SimSun" w:cs="SimSun"/>
          <w:sz w:val="22"/>
          <w:szCs w:val="22"/>
          <w:spacing w:val="2"/>
        </w:rPr>
        <w:t>                </w:t>
      </w:r>
      <w:r>
        <w:rPr>
          <w:rFonts w:ascii="Calibri" w:hAnsi="Calibri" w:eastAsia="Calibri" w:cs="Calibri"/>
          <w:sz w:val="22"/>
          <w:szCs w:val="22"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89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rPr/>
      </w:pPr>
      <w:r/>
    </w:p>
    <w:p>
      <w:pPr>
        <w:spacing w:line="223" w:lineRule="exact"/>
        <w:rPr/>
      </w:pPr>
      <w:r/>
    </w:p>
    <w:p>
      <w:pPr>
        <w:sectPr>
          <w:pgSz w:w="11909" w:h="16834"/>
          <w:pgMar w:top="1430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20"/>
        <w:spacing w:line="204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32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10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114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34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34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13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105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28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3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16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108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26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34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19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100</w:t>
      </w:r>
      <w:r>
        <w:rPr>
          <w:rFonts w:ascii="SimSun" w:hAnsi="SimSun" w:eastAsia="SimSun" w:cs="SimSun"/>
          <w:sz w:val="22"/>
          <w:szCs w:val="22"/>
          <w:spacing w:val="-10"/>
        </w:rPr>
        <w:t>－</w:t>
      </w:r>
      <w:r>
        <w:rPr>
          <w:rFonts w:ascii="Calibri" w:hAnsi="Calibri" w:eastAsia="Calibri" w:cs="Calibri"/>
          <w:sz w:val="22"/>
          <w:szCs w:val="22"/>
          <w:spacing w:val="-10"/>
        </w:rPr>
        <w:t>38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2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26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40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114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96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46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0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2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94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24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5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112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70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29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11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113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17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114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33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77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95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32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99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96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104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60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41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90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25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760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44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111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57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47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108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43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62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59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111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39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6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6</w:t>
      </w:r>
      <w:r>
        <w:rPr>
          <w:rFonts w:ascii="SimSun" w:hAnsi="SimSun" w:eastAsia="SimSun" w:cs="SimSun"/>
          <w:sz w:val="21"/>
          <w:szCs w:val="21"/>
          <w:spacing w:val="-3"/>
        </w:rPr>
        <w:t>、</w:t>
      </w:r>
      <w:r>
        <w:rPr>
          <w:rFonts w:ascii="Calibri" w:hAnsi="Calibri" w:eastAsia="Calibri" w:cs="Calibri"/>
          <w:sz w:val="21"/>
          <w:szCs w:val="21"/>
          <w:spacing w:val="-3"/>
        </w:rPr>
        <w:t>97</w:t>
      </w:r>
      <w:r>
        <w:rPr>
          <w:rFonts w:ascii="SimSun" w:hAnsi="SimSun" w:eastAsia="SimSun" w:cs="SimSun"/>
          <w:sz w:val="21"/>
          <w:szCs w:val="21"/>
          <w:spacing w:val="-3"/>
        </w:rPr>
        <w:t>－</w:t>
      </w:r>
      <w:r>
        <w:rPr>
          <w:rFonts w:ascii="Calibri" w:hAnsi="Calibri" w:eastAsia="Calibri" w:cs="Calibri"/>
          <w:sz w:val="21"/>
          <w:szCs w:val="21"/>
          <w:spacing w:val="-3"/>
        </w:rPr>
        <w:t>77</w:t>
      </w:r>
      <w:r>
        <w:rPr>
          <w:rFonts w:ascii="SimSun" w:hAnsi="SimSun" w:eastAsia="SimSun" w:cs="SimSun"/>
          <w:sz w:val="21"/>
          <w:szCs w:val="21"/>
          <w:spacing w:val="-3"/>
        </w:rPr>
        <w:t>＝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64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9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103</w:t>
      </w:r>
      <w:r>
        <w:rPr>
          <w:rFonts w:ascii="SimSun" w:hAnsi="SimSun" w:eastAsia="SimSun" w:cs="SimSun"/>
          <w:sz w:val="22"/>
          <w:szCs w:val="22"/>
          <w:spacing w:val="-8"/>
        </w:rPr>
        <w:t>＋</w:t>
      </w:r>
      <w:r>
        <w:rPr>
          <w:rFonts w:ascii="Calibri" w:hAnsi="Calibri" w:eastAsia="Calibri" w:cs="Calibri"/>
          <w:sz w:val="22"/>
          <w:szCs w:val="22"/>
          <w:spacing w:val="-8"/>
        </w:rPr>
        <w:t>23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73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10"/>
        </w:rPr>
        <w:t>12</w:t>
      </w:r>
      <w:r>
        <w:rPr>
          <w:rFonts w:ascii="SimSun" w:hAnsi="SimSun" w:eastAsia="SimSun" w:cs="SimSun"/>
          <w:sz w:val="22"/>
          <w:szCs w:val="22"/>
          <w:spacing w:val="-10"/>
        </w:rPr>
        <w:t>、</w:t>
      </w:r>
      <w:r>
        <w:rPr>
          <w:rFonts w:ascii="Calibri" w:hAnsi="Calibri" w:eastAsia="Calibri" w:cs="Calibri"/>
          <w:sz w:val="22"/>
          <w:szCs w:val="22"/>
          <w:spacing w:val="-10"/>
        </w:rPr>
        <w:t>109</w:t>
      </w:r>
      <w:r>
        <w:rPr>
          <w:rFonts w:ascii="SimSun" w:hAnsi="SimSun" w:eastAsia="SimSun" w:cs="SimSun"/>
          <w:sz w:val="22"/>
          <w:szCs w:val="22"/>
          <w:spacing w:val="-10"/>
        </w:rPr>
        <w:t>＋</w:t>
      </w:r>
      <w:r>
        <w:rPr>
          <w:rFonts w:ascii="Calibri" w:hAnsi="Calibri" w:eastAsia="Calibri" w:cs="Calibri"/>
          <w:sz w:val="22"/>
          <w:szCs w:val="22"/>
          <w:spacing w:val="-10"/>
        </w:rPr>
        <w:t>30</w:t>
      </w:r>
      <w:r>
        <w:rPr>
          <w:rFonts w:ascii="SimSun" w:hAnsi="SimSun" w:eastAsia="SimSun" w:cs="SimSun"/>
          <w:sz w:val="22"/>
          <w:szCs w:val="22"/>
          <w:spacing w:val="-10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73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15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91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73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18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7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767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103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7"/>
        <w:spacing w:before="71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27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66"/>
        <w:spacing w:before="73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107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30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33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93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84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36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92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28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39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86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49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60"/>
        <w:spacing w:before="71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42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99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88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45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107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84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0"/>
        <w:spacing w:before="73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8"/>
        </w:rPr>
        <w:t>48</w:t>
      </w:r>
      <w:r>
        <w:rPr>
          <w:rFonts w:ascii="SimSun" w:hAnsi="SimSun" w:eastAsia="SimSun" w:cs="SimSun"/>
          <w:sz w:val="22"/>
          <w:szCs w:val="22"/>
          <w:spacing w:val="-8"/>
        </w:rPr>
        <w:t>、</w:t>
      </w:r>
      <w:r>
        <w:rPr>
          <w:rFonts w:ascii="Calibri" w:hAnsi="Calibri" w:eastAsia="Calibri" w:cs="Calibri"/>
          <w:sz w:val="22"/>
          <w:szCs w:val="22"/>
          <w:spacing w:val="-8"/>
        </w:rPr>
        <w:t>103</w:t>
      </w:r>
      <w:r>
        <w:rPr>
          <w:rFonts w:ascii="SimSun" w:hAnsi="SimSun" w:eastAsia="SimSun" w:cs="SimSun"/>
          <w:sz w:val="22"/>
          <w:szCs w:val="22"/>
          <w:spacing w:val="-8"/>
        </w:rPr>
        <w:t>－</w:t>
      </w:r>
      <w:r>
        <w:rPr>
          <w:rFonts w:ascii="Calibri" w:hAnsi="Calibri" w:eastAsia="Calibri" w:cs="Calibri"/>
          <w:sz w:val="22"/>
          <w:szCs w:val="22"/>
          <w:spacing w:val="-8"/>
        </w:rPr>
        <w:t>71</w:t>
      </w:r>
      <w:r>
        <w:rPr>
          <w:rFonts w:ascii="SimSun" w:hAnsi="SimSun" w:eastAsia="SimSun" w:cs="SimSun"/>
          <w:sz w:val="22"/>
          <w:szCs w:val="22"/>
          <w:spacing w:val="-8"/>
        </w:rPr>
        <w:t>＝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51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87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23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766"/>
        <w:spacing w:before="72" w:line="180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54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98</w:t>
      </w:r>
      <w:r>
        <w:rPr>
          <w:rFonts w:ascii="SimSun" w:hAnsi="SimSun" w:eastAsia="SimSun" w:cs="SimSun"/>
          <w:sz w:val="22"/>
          <w:szCs w:val="22"/>
          <w:spacing w:val="-9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</w:rPr>
        <w:t>35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66"/>
        <w:spacing w:before="72" w:line="181" w:lineRule="auto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</w:rPr>
        <w:t>57</w:t>
      </w:r>
      <w:r>
        <w:rPr>
          <w:rFonts w:ascii="SimSun" w:hAnsi="SimSun" w:eastAsia="SimSun" w:cs="SimSun"/>
          <w:sz w:val="22"/>
          <w:szCs w:val="22"/>
          <w:spacing w:val="-9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</w:rPr>
        <w:t>110</w:t>
      </w:r>
      <w:r>
        <w:rPr>
          <w:rFonts w:ascii="SimSun" w:hAnsi="SimSun" w:eastAsia="SimSun" w:cs="SimSun"/>
          <w:sz w:val="22"/>
          <w:szCs w:val="22"/>
          <w:spacing w:val="-9"/>
        </w:rPr>
        <w:t>＋</w:t>
      </w:r>
      <w:r>
        <w:rPr>
          <w:rFonts w:ascii="Calibri" w:hAnsi="Calibri" w:eastAsia="Calibri" w:cs="Calibri"/>
          <w:sz w:val="22"/>
          <w:szCs w:val="22"/>
          <w:spacing w:val="-9"/>
        </w:rPr>
        <w:t>26</w:t>
      </w:r>
      <w:r>
        <w:rPr>
          <w:rFonts w:ascii="SimSun" w:hAnsi="SimSun" w:eastAsia="SimSun" w:cs="SimSun"/>
          <w:sz w:val="22"/>
          <w:szCs w:val="22"/>
          <w:spacing w:val="-9"/>
        </w:rPr>
        <w:t>＝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766"/>
        <w:spacing w:before="72" w:line="14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60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、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111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－</w:t>
      </w:r>
      <w:r>
        <w:rPr>
          <w:rFonts w:ascii="Calibri" w:hAnsi="Calibri" w:eastAsia="Calibri" w:cs="Calibri"/>
          <w:sz w:val="22"/>
          <w:szCs w:val="22"/>
          <w:spacing w:val="-9"/>
          <w:position w:val="-3"/>
        </w:rPr>
        <w:t>48</w:t>
      </w:r>
      <w:r>
        <w:rPr>
          <w:rFonts w:ascii="SimSun" w:hAnsi="SimSun" w:eastAsia="SimSun" w:cs="SimSun"/>
          <w:sz w:val="22"/>
          <w:szCs w:val="22"/>
          <w:spacing w:val="-9"/>
          <w:position w:val="-3"/>
        </w:rPr>
        <w:t>＝</w:t>
      </w:r>
    </w:p>
    <w:p>
      <w:pPr>
        <w:sectPr>
          <w:type w:val="continuous"/>
          <w:pgSz w:w="11909" w:h="16834"/>
          <w:pgMar w:top="1430" w:right="1786" w:bottom="0" w:left="1786" w:header="0" w:footer="0" w:gutter="0"/>
          <w:cols w:equalWidth="0" w:num="3">
            <w:col w:w="2102" w:space="100"/>
            <w:col w:w="2842" w:space="100"/>
            <w:col w:w="3194" w:space="0"/>
          </w:cols>
        </w:sectPr>
        <w:rPr/>
      </w:pPr>
    </w:p>
    <w:p>
      <w:pPr>
        <w:rPr>
          <w:rFonts w:ascii="Arial"/>
          <w:sz w:val="21"/>
        </w:rPr>
      </w:pPr>
      <w:r/>
    </w:p>
    <w:sectPr>
      <w:pgSz w:w="11909" w:h="16834"/>
      <w:pgMar w:top="0" w:right="0" w:bottom="0" w:left="0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huafu</dc:creator>
  <dcterms:created xsi:type="dcterms:W3CDTF">2017-12-06T12:16:06Z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2021-11-29T17:48:28</vt:filetime>
  </op:property>
</op:Properties>
</file>