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" style="position:absolute;margin-left:53.375pt;margin-top:42.869pt;mso-position-vertical-relative:page;mso-position-horizontal-relative:page;width:55.55pt;height:11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1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1、4＋9＝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13、6＋7＝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58、7＋9＝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14、5＋5＝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50、9＋6＝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59、5＋8＝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9、2＋7＝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15、2＋7＝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33、6＋8＝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51、6＋5＝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54、3＋5＝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" style="position:absolute;margin-left:53.375pt;margin-top:42.869pt;mso-position-vertical-relative:page;mso-position-horizontal-relative:page;width:55.55pt;height:11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1、8＋9＝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13、7＋7＝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31、9＋4＝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49、2＋9＝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55、9＋7＝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58、5＋6＝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14、6＋5＝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32、3＋2＝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50、6＋9＝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59、5＋6＝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15、9＋7＝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33、7＋7＝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51、3＋9＝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54、4＋9＝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60、4＋3＝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" style="position:absolute;margin-left:53.375pt;margin-top:42.869pt;mso-position-vertical-relative:page;mso-position-horizontal-relative:page;width:55.55pt;height:11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3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1、5＋3＝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13、9＋5＝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31、5＋5＝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49、8＋8＝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58、5＋8＝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14、2＋7＝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32、3＋9＝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50、6＋4＝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59、6＋7＝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15、7＋3＝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33、7＋9＝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51、4＋8＝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57、6＋9＝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4" style="position:absolute;margin-left:53.375pt;margin-top:42.869pt;mso-position-vertical-relative:page;mso-position-horizontal-relative:page;width:55.55pt;height:11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9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4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1、7＋9＝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13、9＋7＝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31、9＋6＝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49、9＋2＝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52、9＋5＝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58、5＋5＝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14、9＋9＝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32、7＋5＝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50、7＋2＝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59、5＋6＝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15、9＋9＝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48、5＋6＝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51、5＋3＝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5" style="position:absolute;margin-left:53.375pt;margin-top:42.869pt;mso-position-vertical-relative:page;mso-position-horizontal-relative:page;width:55.55pt;height:11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5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1、5＋2＝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28、3＋5＝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31、4＋2＝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58、7＋8＝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14、8＋3＝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32、6＋8＝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50、4＋8＝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59、5＋8＝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3、3＋5＝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15、9＋7＝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30、4＋9＝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33、9＋7＝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42、3＋5＝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51、3＋2＝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6" style="position:absolute;margin-left:53.375pt;margin-top:42.869pt;mso-position-vertical-relative:page;mso-position-horizontal-relative:page;width:55.55pt;height:11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6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1、2＋4＝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13、4＋2＝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31、3＋9＝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43、9＋6＝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52、5＋6＝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58、3＋8＝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14、8＋9＝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17、9＋6＝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32、5＋4＝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50、7＋5＝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59、7＋3＝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15、2＋9＝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30、3＋5＝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33、4＋6＝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39、8＋9＝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51、3＋9＝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7" style="position:absolute;margin-left:53.375pt;margin-top:42.869pt;mso-position-vertical-relative:page;mso-position-horizontal-relative:page;width:55.55pt;height:11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7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7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1、4＋7＝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31、5＋6＝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49、2＋2＝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58、9＋9＝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14、2＋7＝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32、5＋4＝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35、2＋7＝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50、6＋4＝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59、2＋9＝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15、4＋7＝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51、2＋5＝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54、4＋9＝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8" style="position:absolute;margin-left:53.375pt;margin-top:42.869pt;mso-position-vertical-relative:page;mso-position-horizontal-relative:page;width:55.55pt;height:11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8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1、3＋9＝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13、6＋3＝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31、9＋4＝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52、8＋9＝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58、3＋7＝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14、5＋2＝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50、4＋8＝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59、6＋6＝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3、2＋7＝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15、9＋8＝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30、6＋9＝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51、6＋7＝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9" style="position:absolute;margin-left:53.375pt;margin-top:42.869pt;mso-position-vertical-relative:page;mso-position-horizontal-relative:page;width:55.55pt;height:11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9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1、8＋6＝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7、3＋5＝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13、3＋8＝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31、6＋7＝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43、9＋6＝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49、9＋4＝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52、4＋9＝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58、9＋8＝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0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2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14、3＋9＝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2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17、4＋9＝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32、6＋5＝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9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50、5＋2＝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59、4＋3＝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15、8＋6＝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18、8＋9＝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30、8＋9＝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33、3＋3＝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51、4＋2＝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01" w:space="100"/>
            <w:col w:w="3206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" style="position:absolute;margin-left:53.375pt;margin-top:42.869pt;mso-position-vertical-relative:page;mso-position-horizontal-relative:page;width:55.55pt;height:11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10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1、2＋3＝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13、8＋7＝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31、6＋5＝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49、4＋6＝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58、5＋3＝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14、8＋8＝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32、4＋6＝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50、4＋6＝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59、2＋9＝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15、8＋6＝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30、9＋7＝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33、3＋7＝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48、5＋6＝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51、7＋9＝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60、9＋5＝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137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" style="position:absolute;margin-left:53.375pt;margin-top:42.869pt;mso-position-vertical-relative:page;mso-position-horizontal-relative:page;width:55.55pt;height:11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11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1、6＋3＝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13、2＋8＝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31、2＋5＝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49、7＋5＝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58、2＋4＝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11、9＋7＝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14、2＋5＝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32、5＋6＝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50、7＋8＝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56、8＋9＝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59、6＋7＝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15、8＋2＝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33、4＋6＝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137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" style="position:absolute;margin-left:53.375pt;margin-top:42.869pt;mso-position-vertical-relative:page;mso-position-horizontal-relative:page;width:55.55pt;height:11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12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1、3＋9＝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13、9＋5＝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28、8＋9＝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31、9＋6＝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58、9＋6＝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5、3＋5＝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14、6＋4＝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32、4＋7＝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50、5＋2＝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59、8＋3＝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15、6＋9＝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51、5＋9＝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54、9＋7＝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60、3＋7＝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137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" style="position:absolute;margin-left:53.375pt;margin-top:42.869pt;mso-position-vertical-relative:page;mso-position-horizontal-relative:page;width:55.55pt;height:11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13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1、8＋9＝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13、9＋8＝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31、9＋5＝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58、4＋3＝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14、5＋2＝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32、9＋5＝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50、2＋8＝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59、9＋4＝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6、5＋8＝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15、8＋8＝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33、8＋4＝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39、2＋7＝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60、4＋5＝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137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" style="position:absolute;margin-left:53.375pt;margin-top:42.869pt;mso-position-vertical-relative:page;mso-position-horizontal-relative:page;width:55.55pt;height:11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14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1、6＋3＝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13、2＋2＝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31、6＋2＝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40、9＋8＝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49、4＋9＝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58、7＋9＝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14、6＋5＝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32、5＋9＝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50、5＋5＝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59、6＋8＝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3、6＋9＝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15、3＋5＝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30、4＋8＝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33、7＋7＝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51、5＋3＝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57、2＋7＝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137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5" style="position:absolute;margin-left:53.375pt;margin-top:42.869pt;mso-position-vertical-relative:page;mso-position-horizontal-relative:page;width:55.55pt;height:11pt;z-index:251686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15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1、3＋8＝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10、2＋7＝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13、9＋9＝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31、8＋3＝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37、8＋5＝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58、3＋8＝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14、5＋9＝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32、4＋5＝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50、8＋9＝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56、6＋9＝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59、5＋2＝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15、7＋8＝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18、8＋6＝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24、3＋8＝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30、6＋5＝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33、2＋2＝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36、3＋6＝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45、8＋7＝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51、7＋5＝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54、2＋7＝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137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6" style="position:absolute;margin-left:53.375pt;margin-top:42.869pt;mso-position-vertical-relative:page;mso-position-horizontal-relative:page;width:55.55pt;height:11pt;z-index:251688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16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1、8＋4＝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13、2＋8＝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19、9＋9＝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31、7＋8＝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34、5＋9＝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40、3＋5＝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49、8＋9＝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58、4＋2＝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14、7＋5＝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17、2＋8＝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29、4＋6＝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32、8＋8＝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35、6＋8＝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38、2＋6＝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41、2＋5＝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50、4＋4＝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53、7＋5＝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59、9＋9＝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3、2＋9＝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9、9＋6＝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12、4＋5＝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15、7＋8＝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24、3＋7＝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33、9＋7＝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36、7＋9＝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39、4＋7＝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42、7＋8＝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45、8＋8＝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51、9＋8＝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57、3＋9＝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5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60、7＋8＝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44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137" w:space="100"/>
            <w:col w:w="2453" w:space="100"/>
            <w:col w:w="1453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7" style="position:absolute;margin-left:53.375pt;margin-top:42.869pt;mso-position-vertical-relative:page;mso-position-horizontal-relative:page;width:55.55pt;height:11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17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1、11＋4＝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13、8＋2＝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31、12＋2＝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49、13＋4＝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58、9＋3＝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14、14＋3＝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32、7＋3＝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50、4＋2＝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59、13＋2＝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15、4＋3＝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33、3＋3＝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208" w:space="100"/>
            <w:col w:w="2453" w:space="100"/>
            <w:col w:w="1382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" style="position:absolute;margin-left:53.375pt;margin-top:42.869pt;mso-position-vertical-relative:page;mso-position-horizontal-relative:page;width:55.55pt;height:11pt;z-index:251693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18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1、8＋3＝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13、11＋2＝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31、8＋3＝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49、9＋4＝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58、11＋4＝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14、14＋3＝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50、5＋4＝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59、10＋3＝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15、2＋2＝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33、12＋3＝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51、5＋2＝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60、2＋2＝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208" w:space="100"/>
            <w:col w:w="2453" w:space="100"/>
            <w:col w:w="1382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9" style="position:absolute;margin-left:53.375pt;margin-top:42.869pt;mso-position-vertical-relative:page;mso-position-horizontal-relative:page;width:55.55pt;height:11pt;z-index:251695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position w:val="25"/>
        </w:rPr>
        <w:t>19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1、7＋2＝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13、7＋3＝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31、10＋4＝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49、10＋3＝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58、11＋3＝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14、3＋3＝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32、9＋4＝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50、11＋3＝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59、13＋3＝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15、12＋4＝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33、8＋3＝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51、10＋3＝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60、10＋4＝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208" w:space="100"/>
            <w:col w:w="2453" w:space="100"/>
            <w:col w:w="1382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665988</wp:posOffset>
            </wp:positionH>
            <wp:positionV relativeFrom="page">
              <wp:posOffset>701040</wp:posOffset>
            </wp:positionV>
            <wp:extent cx="6229857" cy="9143"/>
            <wp:effectExtent l="0" t="0" r="0" b="0"/>
            <wp:wrapNone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98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" style="position:absolute;margin-left:53.375pt;margin-top:42.869pt;mso-position-vertical-relative:page;mso-position-horizontal-relative:page;width:55.55pt;height:11pt;z-index:251697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1、3＋4＝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13、13＋3＝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31、7＋3＝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49、11＋4＝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58、11＋4＝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14、8＋4＝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59、5＋3＝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15、5＋3＝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33、9＋3＝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51、8＋4＝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60、11＋3＝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284" w:right="1046" w:bottom="0" w:left="1048" w:header="0" w:footer="0" w:gutter="0"/>
          <w:cols w:equalWidth="0" w:num="4">
            <w:col w:w="2471" w:space="100"/>
            <w:col w:w="3208" w:space="100"/>
            <w:col w:w="2453" w:space="100"/>
            <w:col w:w="1382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" style="position:absolute;margin-left:89.519pt;margin-top:42.869pt;mso-position-vertical-relative:page;mso-position-horizontal-relative:page;width:55.55pt;height:11pt;z-index:251699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21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1、6＋3＝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13、10＋4＝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31、8＋2＝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49、2＋2＝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58、12＋3＝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32、3＋3＝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50、7＋2＝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59、5＋3＝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15、5＋3＝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60、6＋2＝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2" style="position:absolute;margin-left:89.519pt;margin-top:42.869pt;mso-position-vertical-relative:page;mso-position-horizontal-relative:page;width:55.55pt;height:11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22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1、8＋3＝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13、11＋2＝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31、10＋3＝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49、13＋4＝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58、14＋3＝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14、10＋3＝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32、9＋4＝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50、5＋3＝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59、3＋3＝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15、9＋3＝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33、6＋2＝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60、12＋3＝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3" style="position:absolute;margin-left:89.519pt;margin-top:42.869pt;mso-position-vertical-relative:page;mso-position-horizontal-relative:page;width:55.55pt;height:11pt;z-index:251703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23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1、13＋3＝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13、5＋4＝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31、4＋4＝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49、8＋2＝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58、13＋2＝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14、6＋3＝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32、4＋2＝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50、8＋3＝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59、4＋2＝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15、8＋3＝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33、6＋2＝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51、10＋3＝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60、14＋4＝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06368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4" style="position:absolute;margin-left:89.519pt;margin-top:42.869pt;mso-position-vertical-relative:page;mso-position-horizontal-relative:page;width:55.55pt;height:11pt;z-index:251705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24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1、13＋3＝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13、7＋4＝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31、5＋3＝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49、11＋2＝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58、9＋2＝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14、8＋4＝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32、11＋2＝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50、12＋4＝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59、13＋4＝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33、4＋3＝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51、13＋4＝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60、7＋4＝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49" name="IM 49"/>
            <wp:cNvGraphicFramePr/>
            <a:graphic>
              <a:graphicData uri="http://schemas.openxmlformats.org/drawingml/2006/picture">
                <pic:pic>
                  <pic:nvPicPr>
                    <pic:cNvPr id="49" name="IM 4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5" style="position:absolute;margin-left:89.519pt;margin-top:42.869pt;mso-position-vertical-relative:page;mso-position-horizontal-relative:page;width:55.55pt;height:11pt;z-index:251707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25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1、13＋4＝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13、10＋3＝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31、9＋2＝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49、8＋4＝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58、2＋4＝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14、7＋2＝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32、10＋2＝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50、7＋2＝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59、12＋3＝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15、6＋3＝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33、6＋2＝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51、10＋3＝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60、8＋3＝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51" name="IM 51"/>
            <wp:cNvGraphicFramePr/>
            <a:graphic>
              <a:graphicData uri="http://schemas.openxmlformats.org/drawingml/2006/picture">
                <pic:pic>
                  <pic:nvPicPr>
                    <pic:cNvPr id="51" name="IM 5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6" style="position:absolute;margin-left:89.519pt;margin-top:42.869pt;mso-position-vertical-relative:page;mso-position-horizontal-relative:page;width:55.55pt;height:11pt;z-index:251709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26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1、7＋4＝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13、6＋3＝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31、5＋3＝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49、9＋2＝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58、2＋2＝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32、10＋4＝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50、12＋3＝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59、9＋3＝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15、12＋3＝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51、10＋2＝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60、2＋2＝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53" name="IM 53"/>
            <wp:cNvGraphicFramePr/>
            <a:graphic>
              <a:graphicData uri="http://schemas.openxmlformats.org/drawingml/2006/picture">
                <pic:pic>
                  <pic:nvPicPr>
                    <pic:cNvPr id="53" name="IM 5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7" style="position:absolute;margin-left:89.519pt;margin-top:42.869pt;mso-position-vertical-relative:page;mso-position-horizontal-relative:page;width:55.55pt;height:11pt;z-index:251711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27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1、11＋2＝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13、8＋2＝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31、8＋4＝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49、3＋3＝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58、12＋3＝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14、11＋4＝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32、14＋2＝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50、11＋2＝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59、8＋3＝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15、9＋3＝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33、13＋2＝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51、10＋4＝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60、4＋2＝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55" name="IM 55"/>
            <wp:cNvGraphicFramePr/>
            <a:graphic>
              <a:graphicData uri="http://schemas.openxmlformats.org/drawingml/2006/picture">
                <pic:pic>
                  <pic:nvPicPr>
                    <pic:cNvPr id="55" name="IM 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8" style="position:absolute;margin-left:89.519pt;margin-top:42.869pt;mso-position-vertical-relative:page;mso-position-horizontal-relative:page;width:55.55pt;height:11pt;z-index:251713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28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1、7＋4＝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13、6＋3＝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31、4＋3＝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43、8＋3＝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49、4＋4＝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58、13＋4＝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14、13＋3＝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32、8＋2＝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50、4＋2＝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59、5＋4＝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15、5＋2＝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60、11＋3＝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57" name="IM 57"/>
            <wp:cNvGraphicFramePr/>
            <a:graphic>
              <a:graphicData uri="http://schemas.openxmlformats.org/drawingml/2006/picture">
                <pic:pic>
                  <pic:nvPicPr>
                    <pic:cNvPr id="57" name="IM 5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9" style="position:absolute;margin-left:89.519pt;margin-top:42.869pt;mso-position-vertical-relative:page;mso-position-horizontal-relative:page;width:55.55pt;height:11pt;z-index:251715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29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1、5＋4＝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31、6＋2＝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49、4＋2＝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58、9＋3＝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14、4＋3＝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32、11＋2＝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50、12＋3＝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59、13＋3＝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12、9＋3＝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15、11＋4＝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51、10＋4＝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54、13＋2＝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60、11＋3＝</w:t>
      </w:r>
    </w:p>
    <w:p>
      <w:pPr>
        <w:sectPr>
          <w:pgSz w:w="11907" w:h="16839"/>
          <w:pgMar w:top="284" w:right="1334" w:bottom="0" w:left="1771" w:header="0" w:footer="0" w:gutter="0"/>
          <w:cols w:equalWidth="0" w:num="3">
            <w:col w:w="2470" w:space="100"/>
            <w:col w:w="3208" w:space="100"/>
            <w:col w:w="292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1125016</wp:posOffset>
            </wp:positionH>
            <wp:positionV relativeFrom="page">
              <wp:posOffset>701040</wp:posOffset>
            </wp:positionV>
            <wp:extent cx="5312029" cy="9143"/>
            <wp:effectExtent l="0" t="0" r="0" b="0"/>
            <wp:wrapNone/>
            <wp:docPr id="59" name="IM 59"/>
            <wp:cNvGraphicFramePr/>
            <a:graphic>
              <a:graphicData uri="http://schemas.openxmlformats.org/drawingml/2006/picture">
                <pic:pic>
                  <pic:nvPicPr>
                    <pic:cNvPr id="59" name="IM 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20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0" style="position:absolute;margin-left:89.519pt;margin-top:42.869pt;mso-position-vertical-relative:page;mso-position-horizontal-relative:page;width:55.55pt;height:11pt;z-index:251717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一年级计算题</w:t>
                  </w:r>
                </w:p>
              </w:txbxContent>
            </v:textbox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20</w:t>
      </w:r>
      <w:r>
        <w:rPr>
          <w:rFonts w:ascii="SimSun" w:hAnsi="SimSun" w:eastAsia="SimSun" w:cs="SimSun"/>
          <w:sz w:val="28"/>
          <w:szCs w:val="28"/>
          <w:spacing w:val="-2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以内加</w:t>
      </w:r>
      <w:r>
        <w:rPr>
          <w:rFonts w:ascii="SimSun" w:hAnsi="SimSun" w:eastAsia="SimSun" w:cs="SimSun"/>
          <w:sz w:val="28"/>
          <w:szCs w:val="28"/>
          <w:spacing w:val="16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30</w:t>
      </w:r>
    </w:p>
    <w:p>
      <w:pPr>
        <w:ind w:firstLine="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1、2＋2＝</w:t>
      </w:r>
    </w:p>
    <w:p>
      <w:pPr>
        <w:ind w:firstLine="3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7、12＋3＝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13、12＋4＝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31、13＋2＝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34、3＋2＝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40、11＋4＝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49、12＋3＝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52、5＋4＝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55、14＋4＝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58、14＋4＝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3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5、10＋3＝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5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14、10＋2＝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5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20、12＋4＝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26、11＋2＝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29、10＋4＝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32、12＋4＝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35、6＋3＝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38、8＋4＝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44、13＋3＝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50、8＋2＝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56、12＋2＝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59、8＋4＝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903"/>
        <w:spacing w:before="54" w:line="720" w:lineRule="exact"/>
        <w:textAlignment w:val="center"/>
        <w:rPr/>
      </w:pPr>
      <w:r>
        <w:drawing>
          <wp:inline distT="0" distB="0" distL="0" distR="0">
            <wp:extent cx="647699" cy="457200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6、8＋2＝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12、7＋4＝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0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15、13＋3＝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0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21、11＋3＝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27、14＋2＝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30、14＋3＝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33、5＋3＝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36、10＋2＝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39、9＋4＝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45、7＋3＝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48、7＋2＝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51、10＋4＝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8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54、13＋4＝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57、2＋3＝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8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60、12＋3＝</w:t>
      </w:r>
    </w:p>
    <w:sectPr>
      <w:pgSz w:w="11907" w:h="16839"/>
      <w:pgMar w:top="284" w:right="1334" w:bottom="0" w:left="1771" w:header="0" w:footer="0" w:gutter="0"/>
      <w:cols w:equalWidth="0" w:num="3">
        <w:col w:w="2470" w:space="100"/>
        <w:col w:w="3208" w:space="100"/>
        <w:col w:w="2924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8" Type="http://schemas.openxmlformats.org/officeDocument/2006/relationships/image" Target="media/image8.jpeg"/><Relationship Id="rId7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3" Type="http://schemas.openxmlformats.org/officeDocument/2006/relationships/styles" Target="styles.xml"/><Relationship Id="rId32" Type="http://schemas.openxmlformats.org/officeDocument/2006/relationships/settings" Target="settings.xml"/><Relationship Id="rId31" Type="http://schemas.openxmlformats.org/officeDocument/2006/relationships/image" Target="media/image31.jpeg"/><Relationship Id="rId30" Type="http://schemas.openxmlformats.org/officeDocument/2006/relationships/image" Target="media/image30.jpeg"/><Relationship Id="rId3" Type="http://schemas.openxmlformats.org/officeDocument/2006/relationships/image" Target="media/image3.jpeg"/><Relationship Id="rId29" Type="http://schemas.openxmlformats.org/officeDocument/2006/relationships/image" Target="media/image29.jpeg"/><Relationship Id="rId28" Type="http://schemas.openxmlformats.org/officeDocument/2006/relationships/image" Target="media/image28.jpeg"/><Relationship Id="rId27" Type="http://schemas.openxmlformats.org/officeDocument/2006/relationships/image" Target="media/image27.jpeg"/><Relationship Id="rId26" Type="http://schemas.openxmlformats.org/officeDocument/2006/relationships/image" Target="media/image26.jpeg"/><Relationship Id="rId25" Type="http://schemas.openxmlformats.org/officeDocument/2006/relationships/image" Target="media/image25.jpeg"/><Relationship Id="rId24" Type="http://schemas.openxmlformats.org/officeDocument/2006/relationships/image" Target="media/image24.jpeg"/><Relationship Id="rId23" Type="http://schemas.openxmlformats.org/officeDocument/2006/relationships/image" Target="media/image23.jpeg"/><Relationship Id="rId22" Type="http://schemas.openxmlformats.org/officeDocument/2006/relationships/image" Target="media/image22.jpeg"/><Relationship Id="rId21" Type="http://schemas.openxmlformats.org/officeDocument/2006/relationships/image" Target="media/image21.jpeg"/><Relationship Id="rId20" Type="http://schemas.openxmlformats.org/officeDocument/2006/relationships/image" Target="media/image20.jpeg"/><Relationship Id="rId2" Type="http://schemas.openxmlformats.org/officeDocument/2006/relationships/image" Target="media/image2.jpeg"/><Relationship Id="rId19" Type="http://schemas.openxmlformats.org/officeDocument/2006/relationships/image" Target="media/image19.jpeg"/><Relationship Id="rId18" Type="http://schemas.openxmlformats.org/officeDocument/2006/relationships/image" Target="media/image18.jpeg"/><Relationship Id="rId17" Type="http://schemas.openxmlformats.org/officeDocument/2006/relationships/image" Target="media/image17.jpeg"/><Relationship Id="rId16" Type="http://schemas.openxmlformats.org/officeDocument/2006/relationships/image" Target="media/image16.jpeg"/><Relationship Id="rId15" Type="http://schemas.openxmlformats.org/officeDocument/2006/relationships/image" Target="media/image15.jpeg"/><Relationship Id="rId14" Type="http://schemas.openxmlformats.org/officeDocument/2006/relationships/image" Target="media/image14.jpeg"/><Relationship Id="rId13" Type="http://schemas.openxmlformats.org/officeDocument/2006/relationships/image" Target="media/image13.jpeg"/><Relationship Id="rId12" Type="http://schemas.openxmlformats.org/officeDocument/2006/relationships/image" Target="media/image12.jpeg"/><Relationship Id="rId11" Type="http://schemas.openxmlformats.org/officeDocument/2006/relationships/image" Target="media/image11.jpeg"/><Relationship Id="rId10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dcterms:created xsi:type="dcterms:W3CDTF">2017-03-01T17:47:31Z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2021-11-29T17:32:22</vt:filetime>
  </op:property>
</op:Properties>
</file>