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三年级上册写字表看拼音写词语</w:t>
      </w:r>
    </w:p>
    <w:p>
      <w:pPr>
        <w:ind w:firstLine="2400" w:firstLineChars="8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班级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sz w:val="30"/>
          <w:szCs w:val="30"/>
        </w:rPr>
        <w:t xml:space="preserve">  姓名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hàn  zú    dú  shū    ān  jìng    tíng  xià    cū zhuàng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1" name="图片 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2" name="图片 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" name="图片 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4" name="图片 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" name="图片 5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luò  xià   shǒu  bì    kǒu  dí     fá  zhàn   suǒ  zài  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6" name="图片 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7" name="图片 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" name="图片 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" name="图片 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10" name="图片 1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cāi   yi   cāi            zōng  hóng  sè 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11" name="图片 12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12" name="图片 1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923925" cy="409575"/>
            <wp:effectExtent l="0" t="0" r="5715" b="1905"/>
            <wp:docPr id="13" name="图片 12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14" name="图片 12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pū  mǎn   zhān  tiē  yuàn qiáng   jiǎo  yìn   líng  luàn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15" name="图片 1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16" name="图片 1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17" name="图片 1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18" name="图片 1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19" name="图片 2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hé  zi    piāo  dòng  zhēng lùn   hǎo  wén    lí   zi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20" name="图片 2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21" name="图片 2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22" name="图片 2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23" name="图片 2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24" name="图片 25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gōu  zhù    yuè  qǔ   yóu  liàng  liàng 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25" name="图片 2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26" name="图片 2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27" name="图片 2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28" name="图片 2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hán lěng   pò   jiù    fù  shāng  yòu  lěng  yòu  è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29" name="图片 3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0" name="图片 3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1" name="图片 3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2" name="图片 3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33" name="图片 35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5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10.sǎo  dì   wèi  bù    guǎn  jiā   děng děng   liú   lèi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34" name="图片 3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5" name="图片 3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6" name="图片 4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7" name="图片 4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38" name="图片 4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jiù   suàn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39" name="图片 4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pò dòng   kǎn  shù  zhuàng dào   chī  bǎo 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32180" cy="413385"/>
            <wp:effectExtent l="0" t="0" r="12700" b="13335"/>
            <wp:docPr id="40" name="图片 4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41" name="图片 4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42" name="图片 45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5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43" name="图片 4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shài  tài  yang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44" name="图片 12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2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45" name="图片 12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2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dā chuán  hǎn  jiào   ér   shì    shā  lā     de  xiǎng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32180" cy="413385"/>
            <wp:effectExtent l="0" t="0" r="12700" b="13335"/>
            <wp:docPr id="46" name="图片 5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47" name="图片 5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48" name="图片 5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49" name="图片 5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0" name="图片 55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5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yán shí    lóng  xiā    gǔ   qì    hòu  hòu  xiāng  hù 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32180" cy="413385"/>
            <wp:effectExtent l="0" t="0" r="12700" b="13335"/>
            <wp:docPr id="51" name="图片 5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2" name="图片 5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3" name="图片 5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4" name="图片 5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5" name="图片 6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6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jiāo  cuò   dàn  qīng  sè         qiǎn  lǜ   sè   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32180" cy="413385"/>
            <wp:effectExtent l="0" t="0" r="12700" b="13335"/>
            <wp:docPr id="56" name="图片 6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7" name="图片 6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58" name="图片 6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59" name="图片 65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5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60" name="图片 6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tǐng  wēi  wǔ         shù  bu  qīng 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923925" cy="409575"/>
            <wp:effectExtent l="0" t="0" r="5715" b="1905"/>
            <wp:docPr id="61" name="图片 6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62" name="图片 6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63" name="图片 6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64" name="图片 7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7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19.huī sè     yú  mín   biàn  dì    tǎng  zhe   kào  àn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65" name="图片 7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7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66" name="图片 7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67" name="图片 7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68" name="图片 75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75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69" name="图片 76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6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zāi  shù    yà   rè   dài         cǎi  shàng  qu</w:t>
      </w:r>
    </w:p>
    <w:p>
      <w:r>
        <w:drawing>
          <wp:inline distT="0" distB="0" distL="114300" distR="114300">
            <wp:extent cx="923925" cy="409575"/>
            <wp:effectExtent l="0" t="0" r="5715" b="1905"/>
            <wp:docPr id="70" name="图片 7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71" name="图片 7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72" name="图片 7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73" name="图片 8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74" name="图片 8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>20.</w:t>
      </w:r>
      <w:r>
        <w:rPr>
          <w:rFonts w:hint="eastAsia"/>
          <w:sz w:val="28"/>
          <w:szCs w:val="28"/>
        </w:rPr>
        <w:t xml:space="preserve">sōng ruǎn   hū   hū   de   guā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75" name="图片 8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76" name="图片 8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77" name="图片 8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21.dǎ   jī   chóng míng  qiāo  dǎ    lè   qù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78" name="图片 8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8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79" name="图片 8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0" name="图片 8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1" name="图片 9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22.bí   zi    zǒng  shì   cháo  shī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2" name="图片 9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9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3" name="图片 9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9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4" name="图片 9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9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23.cì  wei   shēn  shǒu  shuǐ  gōu   xiǎo  tōu  zhuī  dào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5" name="图片 9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9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6" name="图片 9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7" name="图片 9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8" name="图片 10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0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89" name="图片 10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0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wān  yāo   wú  shù   kē  hóng  zǎo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0" name="图片 10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0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1" name="图片 10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0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92" name="图片 104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04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409575"/>
            <wp:effectExtent l="0" t="0" r="5715" b="1905"/>
            <wp:docPr id="93" name="图片 13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3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25.bān  jí    tuǐ   jiǎo   tóu  xiàng  diào  lái   yáo  huàng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4" name="图片 107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07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5" name="图片 108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08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6" name="图片 109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09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7" name="图片 110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10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8" name="图片 111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11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26.fěn  sè   dòng  sǐ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99" name="图片 112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12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23925" cy="409575"/>
            <wp:effectExtent l="0" t="0" r="5715" b="1905"/>
            <wp:docPr id="100" name="图片 113" descr="wp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13" descr="wps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【答案】：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1.汉族 读书 安静 停下 粗壮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2.落下 手臂  口笛 罚站 所在 猜一猜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5.铺满  粘贴 院墙 脚印 凌乱 棕红色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6.盒子 飘动 争论 好闻 梨子 勾住 乐曲 油亮亮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8.寒冷 破旧  富商 又冷又饿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10.扫地 胃部 管家 等等 流泪 就算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12.破洞 砍树 撞到 吃饱 晒太阳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15.搭船  喊叫 而是 沙啦地响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18.岩石 龙虾 鼓气 厚厚 相互 交错 淡青色 浅绿色  挺威武 数不清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19.灰色 渔民 遍地 躺着 靠岸 栽树 亚热带 踩上去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20.松软 呼呼地刮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21.打击 虫鸣 敲打 乐器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22.鼻子 总是 潮湿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23.刺猬  伸手 水沟 小偷 追到 弯腰 无数颗红枣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25.班级 腿脚 投向 调来 摇晃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26.粉色 冻死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CD527"/>
    <w:multiLevelType w:val="singleLevel"/>
    <w:tmpl w:val="92ECD527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5BAB9F"/>
    <w:multiLevelType w:val="singleLevel"/>
    <w:tmpl w:val="E05BAB9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D9AD23"/>
    <w:multiLevelType w:val="singleLevel"/>
    <w:tmpl w:val="EBD9AD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76177E4"/>
    <w:multiLevelType w:val="singleLevel"/>
    <w:tmpl w:val="276177E4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EF38251"/>
    <w:multiLevelType w:val="singleLevel"/>
    <w:tmpl w:val="3EF38251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922DF"/>
    <w:rsid w:val="004922DF"/>
    <w:rsid w:val="008A090B"/>
    <w:rsid w:val="009C7662"/>
    <w:rsid w:val="00F746F2"/>
    <w:rsid w:val="02F71CDA"/>
    <w:rsid w:val="0A6C456D"/>
    <w:rsid w:val="0C88524F"/>
    <w:rsid w:val="178E44FC"/>
    <w:rsid w:val="2F855631"/>
    <w:rsid w:val="39FC669E"/>
    <w:rsid w:val="3C6C0F98"/>
    <w:rsid w:val="4C461594"/>
    <w:rsid w:val="51776D12"/>
    <w:rsid w:val="51E2616B"/>
    <w:rsid w:val="52601830"/>
    <w:rsid w:val="66F37C3A"/>
    <w:rsid w:val="67680A6D"/>
    <w:rsid w:val="74880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417</Words>
  <Characters>865</Characters>
  <Lines>85</Lines>
  <Paragraphs>23</Paragraphs>
  <TotalTime>0</TotalTime>
  <ScaleCrop>false</ScaleCrop>
  <LinksUpToDate>false</LinksUpToDate>
  <CharactersWithSpaces>1544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classroom</dc:creator>
  <cp:lastModifiedBy>罗</cp:lastModifiedBy>
  <dcterms:modified xsi:type="dcterms:W3CDTF">2022-12-20T01:53:41Z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0518FACBBF6740CBA7279531B91D006D</vt:lpwstr>
  </property>
</Properties>
</file>