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家中要添新成员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【活动背景】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2015年全面二孩政策正式实施，越来越多的家庭选择迎接二宝的降临，但是家中大宝的心理问题却经常被忽略。长子（长女）不能很好的接纳二胎弟妹，这成为很多家庭的心病，也成为学生群体中常见的心理倾向。通过本课学习，消除学生对二孩的忧虑，接纳家庭新成员，让学生体会二胎家庭的快乐，感悟亲情的重要，培养学生正确的家庭观与健康心态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【活动目标】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1.正确看待二孩的到来，消除忧虑，接纳二孩。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2.了解手足的重要性，感悟亲情的重要性。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3.学习积极解决问题的方式，树立正确的观念，培养健康的心态。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宋体" w:hAnsi="宋体" w:cs="宋体"/>
          <w:b/>
          <w:bCs/>
          <w:sz w:val="28"/>
          <w:szCs w:val="28"/>
        </w:rPr>
        <w:t>活动准备</w:t>
      </w:r>
      <w:r>
        <w:rPr>
          <w:rFonts w:hint="eastAsia" w:ascii="仿宋" w:hAnsi="仿宋" w:eastAsia="仿宋" w:cs="仿宋"/>
          <w:sz w:val="28"/>
          <w:szCs w:val="28"/>
        </w:rPr>
        <w:t>】家长对二孩问题的看法（视频），学生弟弟妹妹的照片，气球等。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【辅导对象】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年级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【活动课时】</w:t>
      </w:r>
      <w:r>
        <w:rPr>
          <w:rFonts w:hint="eastAsia" w:ascii="仿宋" w:hAnsi="仿宋" w:eastAsia="仿宋" w:cs="仿宋"/>
          <w:sz w:val="28"/>
          <w:szCs w:val="28"/>
        </w:rPr>
        <w:t>一课时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【活动过程】</w:t>
      </w:r>
    </w:p>
    <w:p>
      <w:pPr>
        <w:spacing w:line="360" w:lineRule="auto"/>
        <w:ind w:firstLine="551" w:firstLineChars="196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一、课前交流，师生约定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师：同学们好。喜欢看电影吗？老师这有一部电影《快把我哥带走》，有没有留意？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我们一起来欣赏其中的精彩片段。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师：电影看完了，里面的主人公是什么关系？你认为他们的关系怎样？你喜欢这样的妹妹吗？你怎样看待电影里的哥哥？你喜欢他们的相处方式吗？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师:同学们的回答很精彩。希望这种精彩也能延续到我们这节课上，大家能不能做到？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师:上课！</w:t>
      </w:r>
    </w:p>
    <w:p>
      <w:pPr>
        <w:spacing w:line="360" w:lineRule="auto"/>
        <w:ind w:firstLine="551" w:firstLineChars="196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二、视频引题，吐露心声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师：国家的全面二孩政策正式实施，像我一样有两个宝宝的家庭越来越多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，新的家庭成员让我们的家庭气氛有了新变化，</w:t>
      </w:r>
      <w:r>
        <w:rPr>
          <w:rFonts w:hint="eastAsia" w:ascii="仿宋" w:hAnsi="仿宋" w:eastAsia="仿宋" w:cs="仿宋"/>
          <w:sz w:val="28"/>
          <w:szCs w:val="28"/>
        </w:rPr>
        <w:t>但也有一些新问题来了，</w:t>
      </w:r>
    </w:p>
    <w:p>
      <w:pPr>
        <w:tabs>
          <w:tab w:val="left" w:pos="568"/>
        </w:tabs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请看：(播放抗拒二胎视频)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师：视频中的孩子对家中再添一名新成员是什么态度？如果是你们呢？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师：那咱们就现场做个小调查，愿意要弟弟妹妹的举手，不想要的举手。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师：看来同学们对这个问题看法不一，咱们这节课就来设想一下，如果家庭中再添新成员，其他的孩子可能会有哪些方面的忧虑？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生先说一说，再写一写，将能想到的忧虑写在纸条上，贴到桌上的气球上。</w:t>
      </w:r>
    </w:p>
    <w:p>
      <w:pPr>
        <w:spacing w:line="360" w:lineRule="auto"/>
        <w:ind w:firstLine="420" w:firstLineChars="150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三、直面问题，妙招化解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出示在该校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年级群体中用调查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问</w:t>
      </w:r>
      <w:r>
        <w:rPr>
          <w:rFonts w:hint="eastAsia" w:ascii="仿宋" w:hAnsi="仿宋" w:eastAsia="仿宋" w:cs="仿宋"/>
          <w:sz w:val="28"/>
          <w:szCs w:val="28"/>
        </w:rPr>
        <w:t>卷形式所取得的调查数据。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师：同学们，其实你们的担忧并不是空穴来风，请看这份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年级调查问卷的数据报告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：（出示调查数据）</w:t>
      </w:r>
    </w:p>
    <w:p>
      <w:pPr>
        <w:spacing w:line="360" w:lineRule="auto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师：看来，二胎宝宝出生后，家中的大孩子确实面临一些问题，我想请同学们在小组内讨论一下，看看大家有什么妙招来解决这些问题，每个小组可以选择一种现象重点讨论。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生谈论，汇报。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师从生的汇报中找出理解、宽容、沟通、改变等点，让同学上黑板写。</w:t>
      </w:r>
    </w:p>
    <w:p>
      <w:pPr>
        <w:spacing w:line="360" w:lineRule="auto"/>
        <w:ind w:firstLine="551" w:firstLineChars="196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三、真情流露，感悟亲情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师：孩子们，</w:t>
      </w:r>
      <w:r>
        <w:rPr>
          <w:rFonts w:hint="eastAsia" w:ascii="仿宋" w:hAnsi="仿宋" w:eastAsia="仿宋" w:cs="仿宋"/>
          <w:sz w:val="28"/>
          <w:szCs w:val="28"/>
        </w:rPr>
        <w:t>我们客观分析了现实，树立了正确的观念，提出了积极解决问题的办法，这就是一个积极健康的心理过程。刚才我们说了自己的想法，接下来，咱们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换位思考想想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如果你是妈妈，你会</w:t>
      </w:r>
      <w:r>
        <w:rPr>
          <w:rFonts w:hint="eastAsia" w:ascii="仿宋" w:hAnsi="仿宋" w:eastAsia="仿宋" w:cs="仿宋"/>
          <w:sz w:val="28"/>
          <w:szCs w:val="28"/>
        </w:rPr>
        <w:t>怎么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做</w:t>
      </w:r>
      <w:r>
        <w:rPr>
          <w:rFonts w:hint="eastAsia" w:ascii="仿宋" w:hAnsi="仿宋" w:eastAsia="仿宋" w:cs="仿宋"/>
          <w:sz w:val="28"/>
          <w:szCs w:val="28"/>
        </w:rPr>
        <w:t>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你是怎样想的？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师：看来，父母对我们的爱不是消失，而是复制了，（板书上本有一个大大的“爱”，再贴一个大大的“爱”字）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师：在对同学们的父母进行了解时，我也收集了一些照片。（出示弟弟妹妹，或者兄弟姐妹的照片）</w:t>
      </w:r>
    </w:p>
    <w:p>
      <w:pPr>
        <w:spacing w:line="360" w:lineRule="auto"/>
        <w:ind w:firstLine="6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生分享快乐或者感动的瞬间。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师：我们给了弟弟妹妹爱和耐心，他们也回报给我们爱和欢乐啊！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孩子们，经过大家的妙招应对，了解了父母的爱子情深，看到兄弟姐妹之间快乐常伴，一开始大家担心家中再添新成员给你带来的那些苦恼还有吗？大家看看你们的苦恼还有那么多吗？那就让这个象征着烦恼的气球消失掉吧！（生扎气球或释放气球）</w:t>
      </w:r>
    </w:p>
    <w:p>
      <w:pPr>
        <w:spacing w:line="360" w:lineRule="auto"/>
        <w:ind w:firstLine="551" w:firstLineChars="196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四、着眼未来，深化认识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孩子们，看到你们刚才开心的笑脸，老师从心里感到欣慰，其实国家实施二孩政策给你们带来的幸福和快乐，远远不止这些，独生子女们也许在小时候受到全家的专宠，但是当他们长大成人后，也将承受这样的压力，（出示4+2+1家庭模式的漫画），孩子们，什么压力？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师：如果这小两口有兄弟姐妹呢？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师：是的，上课之初，很多孩子担忧弟弟妹妹争抢家中好吃的，好玩的，可他们也与我们共同承担赡养的义务和家庭的责任啊。</w:t>
      </w:r>
    </w:p>
    <w:p>
      <w:pPr>
        <w:spacing w:line="360" w:lineRule="auto"/>
        <w:ind w:firstLine="551" w:firstLineChars="196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五、绘本阅读，感情升华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师：家庭中添一个新成员是一件大事，对父母来说，多一个孩子就意味着多一份付出，多一份压力。（出示压力图）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师：可是他们还这样说：（出示绘本《最好的礼物》）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虽然还要经历一次十月怀胎的辛苦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虽然还要再次忍受睡眠不足的煎熬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但慢慢的，我看到你————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生1（看大屏幕）接：学会了等待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生2：懂得了分享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生3：学会了负责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生4：知道了帮忙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生5：懂得了体贴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（配绘本）：领悟了妈妈对你的爱不会减少，虽然你们常常吵得让我抓狂，恨不得躲到世界角落清净几秒，虽然你们常常一起哭，一起笑，(生)前一秒还打作一团，后一秒已经破涕为笑，我还是愿意陪着你，慢慢，慢慢的成长，直到那一天，我发现，这些混乱的日子已经远去，而你们，也已离我远走，我会感谢上帝，因为我已经给了你最好的礼物——（生）可以相知相伴，携手成长的手足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师：同学们，你们的家中也许会因为增添了新成员，而增添了些许麻烦（黑板指草），只要我们试着理解，学会宽容，经常沟通，为爱改变。我们的家庭也会增添更多地爱和幸福。</w:t>
      </w:r>
    </w:p>
    <w:p>
      <w:pPr>
        <w:spacing w:line="360" w:lineRule="auto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师：孩子们，请这样说，也许他（她）们就是我生命中</w:t>
      </w:r>
    </w:p>
    <w:p>
      <w:pPr>
        <w:spacing w:line="360" w:lineRule="auto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（生接）最好的礼物！</w:t>
      </w:r>
    </w:p>
    <w:p>
      <w:pPr>
        <w:spacing w:line="360" w:lineRule="auto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下课。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板书设计：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464685" cy="2640965"/>
            <wp:effectExtent l="0" t="0" r="635" b="1079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Rot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0000FF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E"/>
    <w:rsid w:val="000449E0"/>
    <w:rsid w:val="00080208"/>
    <w:rsid w:val="000819BB"/>
    <w:rsid w:val="00117300"/>
    <w:rsid w:val="002521A9"/>
    <w:rsid w:val="002A5DC7"/>
    <w:rsid w:val="002C4E02"/>
    <w:rsid w:val="002C6885"/>
    <w:rsid w:val="00352FAD"/>
    <w:rsid w:val="003B5975"/>
    <w:rsid w:val="00412F11"/>
    <w:rsid w:val="00443902"/>
    <w:rsid w:val="00450C78"/>
    <w:rsid w:val="00555CF0"/>
    <w:rsid w:val="005D1D35"/>
    <w:rsid w:val="00607B8A"/>
    <w:rsid w:val="006E189D"/>
    <w:rsid w:val="00720306"/>
    <w:rsid w:val="00731248"/>
    <w:rsid w:val="007504BC"/>
    <w:rsid w:val="007E0C41"/>
    <w:rsid w:val="008057F6"/>
    <w:rsid w:val="008C1BED"/>
    <w:rsid w:val="008D179A"/>
    <w:rsid w:val="00962D78"/>
    <w:rsid w:val="009C12CC"/>
    <w:rsid w:val="009C2E0E"/>
    <w:rsid w:val="00A016D7"/>
    <w:rsid w:val="00A1623A"/>
    <w:rsid w:val="00A60011"/>
    <w:rsid w:val="00AC6DA8"/>
    <w:rsid w:val="00BA69E3"/>
    <w:rsid w:val="00BF2129"/>
    <w:rsid w:val="00C90B5E"/>
    <w:rsid w:val="00C916DB"/>
    <w:rsid w:val="00CA1253"/>
    <w:rsid w:val="00D1146F"/>
    <w:rsid w:val="00DC5B6E"/>
    <w:rsid w:val="00DE0EC3"/>
    <w:rsid w:val="00DF394D"/>
    <w:rsid w:val="00E10852"/>
    <w:rsid w:val="00E15A2B"/>
    <w:rsid w:val="00EE6913"/>
    <w:rsid w:val="00F21B64"/>
    <w:rsid w:val="00F56070"/>
    <w:rsid w:val="00F640D1"/>
    <w:rsid w:val="00F67D0A"/>
    <w:rsid w:val="0EE32577"/>
    <w:rsid w:val="0F612B3A"/>
    <w:rsid w:val="126E66C1"/>
    <w:rsid w:val="13CB1D29"/>
    <w:rsid w:val="1A2C30E9"/>
    <w:rsid w:val="1AC828CC"/>
    <w:rsid w:val="202A3019"/>
    <w:rsid w:val="22C6139E"/>
    <w:rsid w:val="271B62DE"/>
    <w:rsid w:val="28D10D64"/>
    <w:rsid w:val="2DC2631E"/>
    <w:rsid w:val="35470F5B"/>
    <w:rsid w:val="3F2727C4"/>
    <w:rsid w:val="44B02BA6"/>
    <w:rsid w:val="4A847650"/>
    <w:rsid w:val="4FEF0470"/>
    <w:rsid w:val="5B1E0FC5"/>
    <w:rsid w:val="5CCD3F54"/>
    <w:rsid w:val="5D163213"/>
    <w:rsid w:val="5D3017EE"/>
    <w:rsid w:val="62592DDA"/>
    <w:rsid w:val="6D1A2F27"/>
    <w:rsid w:val="70454B63"/>
    <w:rsid w:val="713B46F2"/>
    <w:rsid w:val="71DD2113"/>
    <w:rsid w:val="7EE81E33"/>
    <w:rsid w:val="7F422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uiPriority w:val="99"/>
  </w:style>
  <w:style w:type="character" w:customStyle="1" w:styleId="8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1937</Characters>
  <Lines>16</Lines>
  <Paragraphs>4</Paragraphs>
  <TotalTime>0</TotalTime>
  <ScaleCrop>false</ScaleCrop>
  <LinksUpToDate>false</LinksUpToDate>
  <CharactersWithSpaces>2272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2017-11-19T08:32:00Z</dcterms:created>
  <dc:creator>Administrator</dc:creator>
  <cp:lastModifiedBy>罗</cp:lastModifiedBy>
  <cp:lastPrinted>2018-10-26T06:59:20Z</cp:lastPrinted>
  <dcterms:modified xsi:type="dcterms:W3CDTF">2022-12-19T03:52:28Z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1777CB1420064A20AE0D6B5253182B78</vt:lpwstr>
  </property>
</Properties>
</file>