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7BF" w:rsidRPr="00DE25C4" w:rsidRDefault="004B326C" w:rsidP="00DE25C4">
      <w:pPr>
        <w:ind w:firstLineChars="100" w:firstLine="482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 w:rsidRPr="00DE25C4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六年级上册期末课外阅读理解（一）</w:t>
      </w:r>
    </w:p>
    <w:p w:rsidR="00B707BF" w:rsidRPr="00DE25C4" w:rsidRDefault="004B326C" w:rsidP="00DE25C4">
      <w:pPr>
        <w:ind w:firstLineChars="1100" w:firstLine="308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（一）仙人掌花</w:t>
      </w:r>
    </w:p>
    <w:p w:rsidR="00B707BF" w:rsidRPr="00DE25C4" w:rsidRDefault="004B326C">
      <w:pPr>
        <w:ind w:firstLine="48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看见别人家阳台上花草缤纷，煞是艳羡，激起了我养花的兴致。我从花草市场陆续买了一些回家种养，海棠、月季、杜鹃、米兰、文竹„„开始还能记着浇水、松土、施肥，但终究是很难坚持，结果一盆盆花草都枝枯叶落。我这才意识到，养花并</w:t>
      </w:r>
      <w:r w:rsidRPr="00DE25C4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159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</w:rPr>
        <w:t>非只是闲情逸致，那完全是精明勤快人的事儿，与我这个愚汉、懒汉无缘。例外的是，只有一盆仙人掌活了下来。</w:t>
      </w:r>
    </w:p>
    <w:p w:rsidR="00B707BF" w:rsidRPr="00DE25C4" w:rsidRDefault="004B326C">
      <w:pPr>
        <w:ind w:firstLine="48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不论阴晴雨雪，也不论那一小盆泥土如何枯涸龟裂，它总是绿色挺拔，每一根毛刺都伸出渴求的喙，贪婪地啄食着阳光和空气。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可这并未给我带来欢欣。它既不美，也不雅。我只是不无遗憾地想，为什么美的总那么娇弱，而不美的却总是那么倔强呢？要是海棠、月季、杜鹃、米兰也这样易于生存该有多好啊。对于仙人掌的存在，我也不再关心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许久后的一个黄昏，我倚着阳台观望，无意中又瞥见这盆仙人掌。它竟横竖添了许多新节，刀戟般凛凛叉开，待细看时，我却忍不住大笑起来。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不是么，且不说它的大小掌节是怎样歪歪斜斜，怪模怪样，只看那绿色的掌面吧，竟皱皱巴巴，细纹密布，活像一张老人的脸。</w:t>
      </w:r>
    </w:p>
    <w:p w:rsidR="00B707BF" w:rsidRPr="00DE25C4" w:rsidRDefault="004B326C">
      <w:pPr>
        <w:ind w:firstLine="48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我真不知道，它还会怎样疯长下去。也许叫它死去比叫它活着都困难。这可怕的东西！ </w:t>
      </w:r>
    </w:p>
    <w:p w:rsidR="00B707BF" w:rsidRPr="00DE25C4" w:rsidRDefault="004B326C">
      <w:pPr>
        <w:ind w:firstLine="48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我的养花历史就此告一段落，自然是没养出一朵花来。谁想夏天</w:t>
      </w:r>
      <w:r w:rsidRPr="00DE25C4">
        <w:rPr>
          <w:rFonts w:ascii="宋体" w:eastAsia="宋体" w:hAnsi="宋体" w:cs="宋体" w:hint="eastAsia"/>
          <w:sz w:val="28"/>
        </w:rPr>
        <w:lastRenderedPageBreak/>
        <w:t>一到，奇迹竟发生了。一个久雨后的清晨，我推开阳台门，蛋青色的光亮和泉水般的空气扑面而来。我发现那盆仙人掌上有一大团很耀眼的东西。是霞光吗？是雨水折映的太阳吗？我定睛一看，什么？竟然是花。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是的，是一朵花，并且是一朵异常漂亮的花。12个金黄色绸缎般富有光泽的花瓣，敏感地轻颤着流苏般柔软的花穗，细密地遍布着雪乳般滋润的花粉。它凝然静立，却闪烁着宫殿般辉煌灿烂的光芒„„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这是我看过的最美的花！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此刻，仙人掌正骄傲地高擎着它。仙人掌上的皱纹是愈加深刻了。是啊，它赖以立身的不过是一捧泥土。要开出这样震撼人心的金色花朵，能不倾注全部心血吗？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可以想象，这仙人掌，它曾经有过柔软的叶，窈窕的枝。但为了抗拒沙漠的压榨，它才变得冷峻而坚强。正是有了这冷峻和坚强，在沙漠吞噬掉无数娇美的花之后，我们还能欣赏到仙人掌神奇的金色花。</w:t>
      </w:r>
      <w:r w:rsidRPr="00DE25C4">
        <w:rPr>
          <w:rFonts w:ascii="宋体" w:eastAsia="宋体" w:hAnsi="宋体" w:cs="宋体"/>
          <w:color w:val="FFFFFF"/>
          <w:sz w:val="6"/>
        </w:rPr>
        <w:t>[来源:Zxxk.Com][来源:学科网]</w:t>
      </w:r>
    </w:p>
    <w:p w:rsidR="00B707BF" w:rsidRPr="00DE25C4" w:rsidRDefault="004B326C" w:rsidP="00DE25C4">
      <w:pPr>
        <w:ind w:left="560" w:hangingChars="200" w:hanging="56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它绝非一朵仅仅使人赏心悦目的花，它的不甘泯灭的美，令弱者肃然起敬。  美，一旦与顽强结合，就是不可摧毁的。</w:t>
      </w:r>
    </w:p>
    <w:p w:rsidR="00B707BF" w:rsidRPr="00DE25C4" w:rsidRDefault="004B326C" w:rsidP="00DE25C4">
      <w:pPr>
        <w:numPr>
          <w:ilvl w:val="0"/>
          <w:numId w:val="1"/>
        </w:num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文中说，“仙人掌花”是“一朵异常漂亮的花”。它的“异常漂亮”具体表现</w:t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</w:t>
      </w:r>
      <w:r w:rsidRPr="00DE25C4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2700" cy="2286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</w:t>
      </w:r>
      <w:r w:rsidR="00DE25C4">
        <w:rPr>
          <w:rFonts w:ascii="宋体" w:eastAsia="宋体" w:hAnsi="宋体" w:cs="宋体" w:hint="eastAsia"/>
          <w:sz w:val="28"/>
          <w:u w:val="single"/>
        </w:rPr>
        <w:t xml:space="preserve">              </w:t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</w:t>
      </w:r>
      <w:r w:rsidRPr="00DE25C4">
        <w:rPr>
          <w:rFonts w:ascii="宋体" w:eastAsia="宋体" w:hAnsi="宋体" w:cs="宋体" w:hint="eastAsia"/>
          <w:sz w:val="28"/>
        </w:rPr>
        <w:t>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2.第2自然段在文中的作用是</w:t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</w:t>
      </w:r>
      <w:r w:rsidR="00DE25C4">
        <w:rPr>
          <w:rFonts w:ascii="宋体" w:eastAsia="宋体" w:hAnsi="宋体" w:cs="宋体" w:hint="eastAsia"/>
          <w:sz w:val="28"/>
          <w:u w:val="single"/>
        </w:rPr>
        <w:t xml:space="preserve">               </w:t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</w:t>
      </w:r>
      <w:r w:rsidRPr="00DE25C4">
        <w:rPr>
          <w:rFonts w:ascii="宋体" w:eastAsia="宋体" w:hAnsi="宋体" w:cs="宋体" w:hint="eastAsia"/>
          <w:sz w:val="28"/>
        </w:rPr>
        <w:t>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3．结合上下文说说第8自然段中“谁想夏天一到，奇迹竟发生了”</w:t>
      </w:r>
      <w:r w:rsidRPr="00DE25C4">
        <w:rPr>
          <w:rFonts w:ascii="宋体" w:eastAsia="宋体" w:hAnsi="宋体" w:cs="宋体" w:hint="eastAsia"/>
          <w:sz w:val="28"/>
        </w:rPr>
        <w:lastRenderedPageBreak/>
        <w:t>一句中“奇迹”一词指的是什么？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4.第三自然段中说“ 它总是绿色挺拔，每一根毛刺都伸出渴求的喙，贪婪地啄食着阳光和空气。”这一句中“啄食”一词形象生动，请写出你的赏析。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</w:t>
      </w:r>
      <w:r w:rsidRPr="00DE25C4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778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</w:t>
      </w:r>
      <w:r w:rsidRPr="00DE25C4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032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5．第11自然段中“不甘泯灭的美”指什么？请结合文中语句谈谈你的理解。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6．本文对比巧妙鲜明，结合你的理解说说文章是从哪两个方面进行对比的？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这样对比写有什么作用？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7．全文在表达上有什么特点？（或本文表达了作者怎样的思想感情？）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</w:t>
      </w:r>
    </w:p>
    <w:p w:rsidR="00B707BF" w:rsidRPr="00DE25C4" w:rsidRDefault="00B707BF" w:rsidP="00DE25C4">
      <w:pPr>
        <w:ind w:firstLineChars="1400" w:firstLine="3920"/>
        <w:rPr>
          <w:rFonts w:ascii="宋体" w:eastAsia="宋体" w:hAnsi="宋体" w:cs="宋体"/>
          <w:sz w:val="28"/>
        </w:rPr>
      </w:pPr>
    </w:p>
    <w:p w:rsidR="00B707BF" w:rsidRPr="00DE25C4" w:rsidRDefault="004B326C" w:rsidP="00DE25C4">
      <w:pPr>
        <w:ind w:firstLineChars="1400" w:firstLine="392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（二）微笑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飞机起飞前，一位乘客请求 空姐给他倒一杯水吃药。空姐很有礼貌地说：“先生，为了您的安全，请稍等片刻，等飞机进入平稳飞行后，我会立刻把水给您送过来，好吗?”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15分钟后，飞机早已进入了平稳飞行状态。突然，乘客服务铃急促地响了起来，空姐猛然意识到：糟了，由于太忙，她忘记给那位乘客倒水了!空姐连忙来到客舱，小心翼翼地把水送到那位乘客跟前，面带微笑地说：“先生，实在对不起，由于我的疏忽，延误了您吃药的时间，我感到非常抱歉。”这位乘客抬起左手，指着手表说道：“怎么回事，有你这样服务的吗，你看看，都过了多久了?”空姐手里端着水，心里感到很委屈。但是，无</w:t>
      </w:r>
      <w:r w:rsidRPr="00DE25C4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270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</w:rPr>
        <w:t>论她怎么解释，这位挑剔的乘客都不肯原谅她的疏忽。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接下来的飞行途中，为了补偿自己的过失，空姐每次去客舱给乘客服务时，空姐都会特意走到那位乘客面前，面带微笑地询问他是否需要水，或者别的什么帮助。然而，那位乘客余怒未消，摆出一副不合作的样子，并不理会空姐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临到目的地时，那位乘客要求空姐把留言本给他送过去，很显然，他要投诉这名空姐。此时，空姐心里虽然很委屈，但是仍然不失职业道德，显得非常有礼貌，而且面带微笑地说道：“先生，请允许我再次向您表示真诚的歉意，(　　)您提出什么意见，我(　　)将欣然接受您的批评!”那位乘客脸色一紧，嘴巴准备说什么，可是却没有开口，他接过留言本，开始在本子上写了起来。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飞机安全降落。所有 的乘客陆续离开后，空姐打开留言本，惊奇地发现，那位乘客在本子上写下的并不是投诉信，相反，是一封给她的热情洋溢的表扬信。信中有这样一段话：“在整个过程中，你表现出的真诚的歉意，特别是你的十二次微笑 ，深深地打动了我，使我最终决定将投诉信写成表扬信!你的服务质量很高，下次如果有机会，我还将乘坐你们的这趟航班!”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1.写出下列词语的近义词。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真诚--(　　)　理会--(　　)特意--(　　)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2.根据意思写出四个带有“续”字的词语。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（1）接连不断。(　　)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（2）一个接着一个。(　　)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（3）停止后隔一段时间接着进行。(　　)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（4）已经停止后又有所补充。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3.在 文中括号里加一组关联词语。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4.是什么使客人的投诉变成了表扬?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   </w:t>
      </w:r>
    </w:p>
    <w:p w:rsidR="00B707BF" w:rsidRPr="00DE25C4" w:rsidRDefault="004B326C">
      <w:pPr>
        <w:numPr>
          <w:ilvl w:val="0"/>
          <w:numId w:val="2"/>
        </w:num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请你从空姐的语言中找出三个表现她礼或歉意</w:t>
      </w:r>
      <w:r w:rsidRPr="00DE25C4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</w:rPr>
        <w:t>的词语。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B707BF" w:rsidRPr="00DE25C4" w:rsidRDefault="004B326C">
      <w:pPr>
        <w:numPr>
          <w:ilvl w:val="0"/>
          <w:numId w:val="2"/>
        </w:num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从哪些地方可以看出空姐道歉的真诚呢?</w:t>
      </w:r>
      <w:r w:rsidRPr="00DE25C4">
        <w:rPr>
          <w:rFonts w:ascii="宋体" w:eastAsia="宋体" w:hAnsi="宋体" w:cs="宋体"/>
          <w:color w:val="FFFFFF"/>
          <w:sz w:val="6"/>
        </w:rPr>
        <w:t>[来源:Z#xx#k.Com]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</w:t>
      </w:r>
      <w:r w:rsidRPr="00DE25C4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524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</w:t>
      </w:r>
    </w:p>
    <w:p w:rsidR="00B707BF" w:rsidRPr="00DE25C4" w:rsidRDefault="00B707BF" w:rsidP="00DE25C4">
      <w:pPr>
        <w:ind w:firstLineChars="200" w:firstLine="560"/>
        <w:rPr>
          <w:rFonts w:ascii="宋体" w:eastAsia="宋体" w:hAnsi="宋体" w:cs="宋体"/>
          <w:sz w:val="28"/>
        </w:rPr>
      </w:pPr>
    </w:p>
    <w:p w:rsidR="00B707BF" w:rsidRPr="00DE25C4" w:rsidRDefault="004B326C" w:rsidP="00DE25C4">
      <w:pPr>
        <w:ind w:firstLineChars="1000" w:firstLine="280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（三）追赶风筝的孩子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在一个风和日丽的日子里，两个孩子猛追着在晴空中越飞越远的一只断线风筝……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“你俩要是带翅膀的小天使就好了！”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“快变成一只能远走高飞的老鹰吧！你们就准能把风筝逮住！”……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几个过路人，见到这番情景，竟哈哈大笑地挖苦这两个气喘吁吁的孩子。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“对，人们为什么不能像鸟儿似的长出一双翅膀在空中飞翔呢？”一个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“飞”向天空的幻想在这两个幼小的心灵里萌发了。从此，他们开始留心观察鸟类高飞和滑翔时双翅的变化，并精心制作各种会“飞”的玩具。他俩长大后，仍然继续研究飞翔的原理。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　　科学的幻想经过人们的勤奋努力，终于变成了现实。1903年，世界上第一架飞机诞生了。这架螺旋桨飞机的发明家，正是二十年前，奋力追逐飘荡在空中断线风筝的两个美国孩子——莱特兄弟。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1.填空。</w:t>
      </w:r>
      <w:r w:rsidRPr="00DE25C4">
        <w:rPr>
          <w:rFonts w:ascii="宋体" w:eastAsia="宋体" w:hAnsi="宋体" w:cs="宋体"/>
          <w:noProof/>
          <w:sz w:val="28"/>
        </w:rPr>
        <w:drawing>
          <wp:inline distT="0" distB="0" distL="0" distR="0">
            <wp:extent cx="1524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（1）“追赶风筝的孩子”是指</w:t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                 </w:t>
      </w:r>
      <w:r w:rsidRPr="00DE25C4">
        <w:rPr>
          <w:rFonts w:ascii="宋体" w:eastAsia="宋体" w:hAnsi="宋体" w:cs="宋体" w:hint="eastAsia"/>
          <w:sz w:val="28"/>
        </w:rPr>
        <w:t>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（2）“几个过路人，见到这番情景”这句话中“这番情景”是指</w:t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</w:t>
      </w:r>
      <w:r w:rsidRPr="00DE25C4">
        <w:rPr>
          <w:rFonts w:ascii="宋体" w:eastAsia="宋体" w:hAnsi="宋体" w:cs="宋体" w:hint="eastAsia"/>
          <w:sz w:val="28"/>
        </w:rPr>
        <w:t>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2.短文说“科学的幻想经过人们的勤奋努力，终于变成了现实。”莱特兄弟的科学幻想是</w:t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</w:t>
      </w:r>
      <w:r w:rsidRPr="00DE25C4">
        <w:rPr>
          <w:rFonts w:ascii="宋体" w:eastAsia="宋体" w:hAnsi="宋体" w:cs="宋体" w:hint="eastAsia"/>
          <w:sz w:val="28"/>
        </w:rPr>
        <w:t>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3.莱特兄弟的幻想变成了怎样的现实？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                    </w:t>
      </w:r>
    </w:p>
    <w:p w:rsidR="00B707BF" w:rsidRPr="00DE25C4" w:rsidRDefault="004B326C" w:rsidP="00DE25C4">
      <w:pPr>
        <w:ind w:firstLineChars="1000" w:firstLine="280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（四） </w:t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王若飞同志是一位无产阶级革命家。解放前，他因为从事革命工作，被敌人逮捕了。在监狱里，他经常对难友们说："敌人要摧残我们，我们一定要爱护自己的身体。我们是革命者，决不能向恶劣的环境屈服，要坚持斗争。"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若飞同志的身体不好，为了坚持对敌斗争，他想方设法，利用各种条件锻炼身体。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若飞同志在狱中的锻炼方法之一，是日光浴。他利用每天短暂的放风时间，到院子里晒太阳。后来，他得了严重的风湿性关节炎，敌人被迫允许他每天晒一两个小时。他就利用这个机会，躺在院子里让太阳晒全身，把皮肤晒得紫红紫红的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冰水擦身，是王若飞同志锻炼身体的另一种方法。那时，反动派百般折磨政治犯。别说洗澡，就连喝的水也不供给。但王若飞的言行感动了出身贫苦的老看守员，他偷偷地给王若飞买了几只大碗，若飞同志每天用它盛冷水，用手巾蘸着擦身，擦到全身发红为止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王若飞同志在狱中还有另外一种锻炼方法，叫做"室内体操"。体操包括伸腿、弯腰、屈臂等动作，不管三九天，还是三伏天，他都坚持锻炼。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一次，一个难友问王若飞："我有一件事不明白，你骂国民党，骂蒋介石，天不怕，地不怕，连死也不怕，真是好汉。可是，你坐在牢里，还天天做操，又好像很爱护自己的身体，你究竟是怎么回事？"王若飞同志说："我不怕死是因为敌人要损害我们的真理，我们必须拼命去保卫我们的真理；我爱护身体，是因为有了健壮的身体，才能更有力地保卫真理。我生为真理生，死为真理死，除了真理，没有我自己的东西！"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 xml:space="preserve">    他的道理讲得很透，难友们豁然开朗，精神振作，也都开始锻炼身体，投入更艰苦的斗争中去。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1. 短文可以分为三大段，请选出一个正确的分法，在(     )里打"√"。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A．①②‖③④⑤‖⑥⑦ (     )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B．①‖②③④⑤‖⑥⑦ (     )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C．①‖②③④‖⑤⑥⑦ (     )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2. 文中的第②自然段与第③、④、⑤三个自然段的关系是</w:t>
      </w: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</w:t>
      </w:r>
      <w:r w:rsidRPr="00DE25C4">
        <w:rPr>
          <w:rFonts w:ascii="宋体" w:eastAsia="宋体" w:hAnsi="宋体" w:cs="宋体" w:hint="eastAsia"/>
          <w:sz w:val="28"/>
        </w:rPr>
        <w:t>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3. "我生为真理生，死为真理死，除了真理，没有我自己的东西！"这里的"真理"指的是什么？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4. 简要回答王若飞在狱中有哪些锻炼身体的方法？他为什么坚持锻炼身体？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5. 根据短文主要内容，选择合适的题目写在文首横线上。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① 王若飞 ② 为了真理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③ 监狱里的锻炼 ④ 王若</w:t>
      </w:r>
      <w:r w:rsidRPr="00DE25C4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</w:rPr>
        <w:t>飞和他的难友们</w:t>
      </w:r>
    </w:p>
    <w:p w:rsidR="00B707BF" w:rsidRPr="00DE25C4" w:rsidRDefault="00B707BF">
      <w:pPr>
        <w:rPr>
          <w:rFonts w:ascii="宋体" w:eastAsia="宋体" w:hAnsi="宋体" w:cs="宋体"/>
          <w:sz w:val="28"/>
        </w:rPr>
      </w:pPr>
    </w:p>
    <w:p w:rsidR="00B707BF" w:rsidRPr="00DE25C4" w:rsidRDefault="004B326C" w:rsidP="00DE25C4">
      <w:pPr>
        <w:ind w:firstLineChars="1200" w:firstLine="3360"/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</w:rPr>
        <w:t>（五）</w:t>
      </w:r>
      <w:r w:rsidRPr="00DE25C4">
        <w:rPr>
          <w:rFonts w:ascii="宋体" w:eastAsia="宋体" w:hAnsi="宋体" w:cs="宋体" w:hint="eastAsia"/>
          <w:sz w:val="28"/>
          <w:lang w:val="zh-CN"/>
        </w:rPr>
        <w:t>飘香</w:t>
      </w:r>
      <w:r w:rsidRPr="00DE25C4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159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  <w:lang w:val="zh-CN"/>
        </w:rPr>
        <w:t>的生命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　　突然，觉得办公室内流动着一股熟悉的香味，很熟悉，却一时想不起来是什么香味。开始，还以为是某个同事身上的香水味。可一个个挨着猛嗅了一番，却都不是。这时，有人提醒：</w:t>
      </w:r>
      <w:r w:rsidRPr="00DE25C4">
        <w:rPr>
          <w:rFonts w:ascii="宋体" w:eastAsia="宋体" w:hAnsi="宋体" w:cs="宋体" w:hint="eastAsia"/>
          <w:sz w:val="28"/>
        </w:rPr>
        <w:t>“</w:t>
      </w:r>
      <w:r w:rsidRPr="00DE25C4">
        <w:rPr>
          <w:rFonts w:ascii="宋体" w:eastAsia="宋体" w:hAnsi="宋体" w:cs="宋体" w:hint="eastAsia"/>
          <w:sz w:val="28"/>
          <w:lang w:val="zh-CN"/>
        </w:rPr>
        <w:t>这是桂花香吧。</w:t>
      </w:r>
      <w:r w:rsidRPr="00DE25C4">
        <w:rPr>
          <w:rFonts w:ascii="宋体" w:eastAsia="宋体" w:hAnsi="宋体" w:cs="宋体" w:hint="eastAsia"/>
          <w:sz w:val="28"/>
        </w:rPr>
        <w:t>”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　　这才恍然醒悟，这确实是桂花香啊!于是，赶到室外，走到立在人行道旁的桂树旁。果然，一股浓烈的幽香沁人心脾，激荡魂魄。再仔细瞧去，在那密密的树叶后面，那些米粒大小的嫩黄的花儿正如天空的星星闪烁，却又十分静谧，毫无张扬之意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　　瞧着瞧着，我的眼睛就湿润了。这些惹人怜爱的小东西，竟在偷偷地飘香，飘香了还像什么都发生似的，静静地立在枝头，等着悄悄的凋零。我们如不仔细瞧，还不知道它已经到过这个世界，已经香过这个世界。这时，我的思绪触到一个最温柔的记忆，那是上中学时一个同学讲的故事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　　当时，这个同学家里</w:t>
      </w:r>
      <w:r w:rsidRPr="00DE25C4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8"/>
          <w:lang w:val="zh-CN"/>
        </w:rPr>
        <w:t>很穷，为了省电，他每天晚自习后十一点钟才回家，而那时，学校的大门也在他走后一段时间才缓缓地关上。他一直以为大门是要到那个时候才关的，因此春夏秋冬，他天天如此，从不觉得有什么不妥。直到有一天，他被锁在校园内过了一夜，他才知道学校大门是十点钟就关的，而原来关门的老大爷生病住院了。直到那时他才明白，老大爷一直在默默地为他开着方便之门。当他流着泪买了一大堆礼品去看老大爷时，老大爷已经去世了</w:t>
      </w:r>
      <w:r w:rsidRPr="00DE25C4">
        <w:rPr>
          <w:rFonts w:ascii="宋体" w:eastAsia="宋体" w:hAnsi="宋体" w:cs="宋体" w:hint="eastAsia"/>
          <w:sz w:val="28"/>
        </w:rPr>
        <w:t>……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　　听完这个故事，我们许多人的眼睛都湿润了，为了那个默默行善的老人。我们的心湿漉漉的，因为在那一刻，我们才醒悟，其实我们每个人身旁都有那个开门的老人，在为我们开着方便之门，他们就像这小小的嫩黄的桂花，悄悄地释放着幽香，然后悄悄地凋零。</w:t>
      </w:r>
    </w:p>
    <w:p w:rsidR="00B707BF" w:rsidRPr="00DE25C4" w:rsidRDefault="004B326C">
      <w:pPr>
        <w:rPr>
          <w:rFonts w:ascii="宋体" w:eastAsia="宋体" w:hAnsi="宋体" w:cs="宋体"/>
          <w:sz w:val="28"/>
          <w:lang w:val="zh-CN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　　他们不张扬，是因为他们的生命本就是如此啊!</w:t>
      </w:r>
      <w:r w:rsidRPr="00DE25C4">
        <w:rPr>
          <w:rFonts w:ascii="宋体" w:eastAsia="宋体" w:hAnsi="宋体" w:cs="宋体"/>
          <w:color w:val="FFFFFF"/>
          <w:sz w:val="6"/>
          <w:lang w:val="zh-CN"/>
        </w:rPr>
        <w:t>[来源:学+科+网]</w:t>
      </w:r>
    </w:p>
    <w:p w:rsidR="00B707BF" w:rsidRPr="00DE25C4" w:rsidRDefault="004B326C">
      <w:pPr>
        <w:rPr>
          <w:rFonts w:ascii="宋体" w:eastAsia="宋体" w:hAnsi="宋体" w:cs="宋体"/>
          <w:sz w:val="28"/>
          <w:lang w:val="zh-CN"/>
        </w:rPr>
      </w:pPr>
      <w:r w:rsidRPr="00DE25C4">
        <w:rPr>
          <w:rFonts w:ascii="宋体" w:eastAsia="宋体" w:hAnsi="宋体" w:cs="宋体" w:hint="eastAsia"/>
          <w:sz w:val="28"/>
        </w:rPr>
        <w:t>1.</w:t>
      </w:r>
      <w:r w:rsidRPr="00DE25C4">
        <w:rPr>
          <w:rFonts w:ascii="宋体" w:eastAsia="宋体" w:hAnsi="宋体" w:cs="宋体" w:hint="eastAsia"/>
          <w:sz w:val="28"/>
          <w:lang w:val="zh-CN"/>
        </w:rPr>
        <w:t>给下列加下划线的字注音。</w:t>
      </w:r>
    </w:p>
    <w:p w:rsidR="00B707BF" w:rsidRPr="00DE25C4" w:rsidRDefault="004B326C">
      <w:pPr>
        <w:rPr>
          <w:rFonts w:ascii="宋体" w:eastAsia="宋体" w:hAnsi="宋体" w:cs="宋体"/>
          <w:sz w:val="28"/>
          <w:lang w:val="zh-CN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　　嗅(    ) 沁(   )人心脾 凋(     )零 静谧(   )</w:t>
      </w:r>
    </w:p>
    <w:p w:rsidR="00B707BF" w:rsidRPr="00DE25C4" w:rsidRDefault="004B326C">
      <w:pPr>
        <w:rPr>
          <w:rFonts w:ascii="宋体" w:eastAsia="宋体" w:hAnsi="宋体" w:cs="宋体"/>
          <w:sz w:val="28"/>
          <w:lang w:val="zh-CN"/>
        </w:rPr>
      </w:pPr>
      <w:r w:rsidRPr="00DE25C4">
        <w:rPr>
          <w:rFonts w:ascii="宋体" w:eastAsia="宋体" w:hAnsi="宋体" w:cs="宋体" w:hint="eastAsia"/>
          <w:sz w:val="28"/>
        </w:rPr>
        <w:t>2.</w:t>
      </w:r>
      <w:r w:rsidRPr="00DE25C4">
        <w:rPr>
          <w:rFonts w:ascii="宋体" w:eastAsia="宋体" w:hAnsi="宋体" w:cs="宋体" w:hint="eastAsia"/>
          <w:sz w:val="28"/>
          <w:lang w:val="zh-CN"/>
        </w:rPr>
        <w:t>把下面的陈述句改成反问句。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>听完这个故事，我们许多人的眼睛都湿润了。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</w:t>
      </w:r>
      <w:r w:rsidRPr="00DE25C4">
        <w:rPr>
          <w:rFonts w:ascii="宋体" w:eastAsia="宋体" w:hAnsi="宋体" w:cs="宋体" w:hint="eastAsia"/>
          <w:sz w:val="28"/>
          <w:lang w:val="zh-CN"/>
        </w:rPr>
        <w:t xml:space="preserve"> 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lang w:val="zh-CN"/>
        </w:rPr>
      </w:pPr>
      <w:r w:rsidRPr="00DE25C4">
        <w:rPr>
          <w:rFonts w:ascii="宋体" w:eastAsia="宋体" w:hAnsi="宋体" w:cs="宋体" w:hint="eastAsia"/>
          <w:sz w:val="28"/>
        </w:rPr>
        <w:t>3.</w:t>
      </w:r>
      <w:r w:rsidRPr="00DE25C4">
        <w:rPr>
          <w:rFonts w:ascii="宋体" w:eastAsia="宋体" w:hAnsi="宋体" w:cs="宋体" w:hint="eastAsia"/>
          <w:sz w:val="28"/>
          <w:lang w:val="zh-CN"/>
        </w:rPr>
        <w:t>照样子把成语补充完整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　例：口是心非</w:t>
      </w:r>
    </w:p>
    <w:p w:rsidR="00DE25C4" w:rsidRDefault="004B326C">
      <w:pPr>
        <w:rPr>
          <w:rFonts w:ascii="宋体" w:eastAsia="宋体" w:hAnsi="宋体" w:cs="宋体"/>
          <w:sz w:val="28"/>
          <w:lang w:val="zh-CN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顾(  )失(   )   扬(   )避(   )   若(   )若(    )  </w:t>
      </w:r>
    </w:p>
    <w:p w:rsidR="00B707BF" w:rsidRPr="00DE25C4" w:rsidRDefault="004B326C">
      <w:pPr>
        <w:rPr>
          <w:rFonts w:ascii="宋体" w:eastAsia="宋体" w:hAnsi="宋体" w:cs="宋体"/>
          <w:sz w:val="28"/>
          <w:lang w:val="zh-CN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 xml:space="preserve"> 严(   )酷(    )</w:t>
      </w:r>
      <w:r w:rsidRPr="00DE25C4">
        <w:rPr>
          <w:rFonts w:ascii="宋体" w:eastAsia="宋体" w:hAnsi="宋体" w:cs="宋体"/>
          <w:color w:val="FFFFFF"/>
          <w:sz w:val="6"/>
          <w:lang w:val="zh-CN"/>
        </w:rPr>
        <w:t>[来源:学科网ZXXK]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>4</w:t>
      </w:r>
      <w:r w:rsidRPr="00DE25C4">
        <w:rPr>
          <w:rFonts w:ascii="宋体" w:eastAsia="宋体" w:hAnsi="宋体" w:cs="宋体" w:hint="eastAsia"/>
          <w:sz w:val="28"/>
        </w:rPr>
        <w:t>.</w:t>
      </w:r>
      <w:r w:rsidRPr="00DE25C4">
        <w:rPr>
          <w:rFonts w:ascii="宋体" w:eastAsia="宋体" w:hAnsi="宋体" w:cs="宋体" w:hint="eastAsia"/>
          <w:sz w:val="28"/>
          <w:lang w:val="zh-CN"/>
        </w:rPr>
        <w:t>第三自然段中画线句在文中起什么作用?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  <w:r w:rsidRPr="00DE25C4">
        <w:rPr>
          <w:rFonts w:ascii="宋体" w:eastAsia="宋体" w:hAnsi="宋体" w:cs="宋体" w:hint="eastAsia"/>
          <w:sz w:val="28"/>
          <w:lang w:val="zh-CN"/>
        </w:rPr>
        <w:t xml:space="preserve"> 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>5</w:t>
      </w:r>
      <w:r w:rsidRPr="00DE25C4">
        <w:rPr>
          <w:rFonts w:ascii="宋体" w:eastAsia="宋体" w:hAnsi="宋体" w:cs="宋体" w:hint="eastAsia"/>
          <w:sz w:val="28"/>
        </w:rPr>
        <w:t>.“</w:t>
      </w:r>
      <w:r w:rsidRPr="00DE25C4">
        <w:rPr>
          <w:rFonts w:ascii="宋体" w:eastAsia="宋体" w:hAnsi="宋体" w:cs="宋体" w:hint="eastAsia"/>
          <w:sz w:val="28"/>
          <w:lang w:val="zh-CN"/>
        </w:rPr>
        <w:t>我们许多人的眼睛都湿润了</w:t>
      </w:r>
      <w:r w:rsidRPr="00DE25C4">
        <w:rPr>
          <w:rFonts w:ascii="宋体" w:eastAsia="宋体" w:hAnsi="宋体" w:cs="宋体" w:hint="eastAsia"/>
          <w:sz w:val="28"/>
        </w:rPr>
        <w:t>”</w:t>
      </w:r>
      <w:r w:rsidRPr="00DE25C4">
        <w:rPr>
          <w:rFonts w:ascii="宋体" w:eastAsia="宋体" w:hAnsi="宋体" w:cs="宋体" w:hint="eastAsia"/>
          <w:sz w:val="28"/>
          <w:lang w:val="zh-CN"/>
        </w:rPr>
        <w:t>和</w:t>
      </w:r>
      <w:r w:rsidRPr="00DE25C4">
        <w:rPr>
          <w:rFonts w:ascii="宋体" w:eastAsia="宋体" w:hAnsi="宋体" w:cs="宋体" w:hint="eastAsia"/>
          <w:sz w:val="28"/>
        </w:rPr>
        <w:t>“</w:t>
      </w:r>
      <w:r w:rsidRPr="00DE25C4">
        <w:rPr>
          <w:rFonts w:ascii="宋体" w:eastAsia="宋体" w:hAnsi="宋体" w:cs="宋体" w:hint="eastAsia"/>
          <w:sz w:val="28"/>
          <w:lang w:val="zh-CN"/>
        </w:rPr>
        <w:t>我们的心湿漉漉的</w:t>
      </w:r>
      <w:r w:rsidRPr="00DE25C4">
        <w:rPr>
          <w:rFonts w:ascii="宋体" w:eastAsia="宋体" w:hAnsi="宋体" w:cs="宋体" w:hint="eastAsia"/>
          <w:sz w:val="28"/>
        </w:rPr>
        <w:t>”</w:t>
      </w:r>
      <w:r w:rsidRPr="00DE25C4">
        <w:rPr>
          <w:rFonts w:ascii="宋体" w:eastAsia="宋体" w:hAnsi="宋体" w:cs="宋体" w:hint="eastAsia"/>
          <w:sz w:val="28"/>
          <w:lang w:val="zh-CN"/>
        </w:rPr>
        <w:t>，其原因分别是什么?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lang w:val="zh-CN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</w:t>
      </w:r>
      <w:r w:rsidRPr="00DE25C4">
        <w:rPr>
          <w:rFonts w:ascii="宋体" w:eastAsia="宋体" w:hAnsi="宋体" w:cs="宋体" w:hint="eastAsia"/>
          <w:sz w:val="28"/>
          <w:lang w:val="zh-CN"/>
        </w:rPr>
        <w:t xml:space="preserve">                 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lang w:val="zh-CN"/>
        </w:rPr>
      </w:pPr>
      <w:r w:rsidRPr="00DE25C4">
        <w:rPr>
          <w:rFonts w:ascii="宋体" w:eastAsia="宋体" w:hAnsi="宋体" w:cs="宋体" w:hint="eastAsia"/>
          <w:sz w:val="28"/>
          <w:lang w:val="zh-CN"/>
        </w:rPr>
        <w:t>6</w:t>
      </w:r>
      <w:r w:rsidRPr="00DE25C4">
        <w:rPr>
          <w:rFonts w:ascii="宋体" w:eastAsia="宋体" w:hAnsi="宋体" w:cs="宋体" w:hint="eastAsia"/>
          <w:sz w:val="28"/>
        </w:rPr>
        <w:t>.</w:t>
      </w:r>
      <w:r w:rsidRPr="00DE25C4">
        <w:rPr>
          <w:rFonts w:ascii="宋体" w:eastAsia="宋体" w:hAnsi="宋体" w:cs="宋体" w:hint="eastAsia"/>
          <w:sz w:val="28"/>
          <w:lang w:val="zh-CN"/>
        </w:rPr>
        <w:t>《飘香的生命》写出了作者对生命的什么感?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B707BF" w:rsidRPr="00DE25C4" w:rsidRDefault="004B326C">
      <w:pPr>
        <w:rPr>
          <w:rFonts w:ascii="宋体" w:eastAsia="宋体" w:hAnsi="宋体" w:cs="宋体"/>
          <w:sz w:val="28"/>
          <w:u w:val="single"/>
        </w:rPr>
      </w:pPr>
      <w:r w:rsidRPr="00DE25C4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B707BF" w:rsidRPr="00DE25C4" w:rsidRDefault="004B326C" w:rsidP="00DE25C4">
      <w:pPr>
        <w:spacing w:line="276" w:lineRule="auto"/>
        <w:jc w:val="center"/>
        <w:rPr>
          <w:rFonts w:ascii="宋体" w:eastAsia="宋体" w:hAnsi="宋体" w:cs="宋体"/>
          <w:sz w:val="24"/>
          <w:u w:val="single"/>
        </w:rPr>
      </w:pPr>
      <w:r w:rsidRPr="00DE25C4">
        <w:rPr>
          <w:rFonts w:ascii="宋体" w:eastAsia="宋体" w:hAnsi="宋体" w:cs="宋体" w:hint="eastAsia"/>
          <w:sz w:val="24"/>
          <w:u w:val="single"/>
        </w:rPr>
        <w:t>答案</w:t>
      </w:r>
    </w:p>
    <w:p w:rsidR="00B707BF" w:rsidRPr="00DE25C4" w:rsidRDefault="004B326C" w:rsidP="00DE25C4">
      <w:pPr>
        <w:spacing w:line="276" w:lineRule="auto"/>
      </w:pPr>
      <w:r w:rsidRPr="00DE25C4">
        <w:rPr>
          <w:rFonts w:ascii="宋体" w:eastAsia="宋体" w:hAnsi="宋体" w:cs="宋体" w:hint="eastAsia"/>
          <w:sz w:val="24"/>
        </w:rPr>
        <w:t>（一）1.三个方面</w:t>
      </w:r>
    </w:p>
    <w:p w:rsidR="00B707BF" w:rsidRPr="00DE25C4" w:rsidRDefault="004B326C" w:rsidP="00DE25C4">
      <w:pPr>
        <w:spacing w:line="276" w:lineRule="auto"/>
        <w:rPr>
          <w:rFonts w:eastAsia="宋体"/>
        </w:rPr>
      </w:pPr>
      <w:r w:rsidRPr="00DE25C4">
        <w:rPr>
          <w:rFonts w:ascii="宋体" w:eastAsia="宋体" w:hAnsi="宋体" w:cs="宋体" w:hint="eastAsia"/>
          <w:sz w:val="24"/>
        </w:rPr>
        <w:t>2.承上启下    3.略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4.“啄食”一次照应了前面的“喙”，形象地描绘了仙人掌的毛刺获取“阳光和空气”的情态，突出了仙人掌顽</w:t>
      </w:r>
      <w:r w:rsidRPr="00DE25C4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4"/>
        </w:rPr>
        <w:t>强的生命力。）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5.“不甘泯灭的美”指仙人掌抗拒沙漠的压榨，变得冷峻而坚强。）</w:t>
      </w:r>
    </w:p>
    <w:p w:rsidR="00B707BF" w:rsidRPr="00DE25C4" w:rsidRDefault="004B326C" w:rsidP="00DE25C4">
      <w:pPr>
        <w:spacing w:line="276" w:lineRule="auto"/>
      </w:pPr>
      <w:r w:rsidRPr="00DE25C4">
        <w:rPr>
          <w:rFonts w:ascii="宋体" w:eastAsia="宋体" w:hAnsi="宋体" w:cs="宋体" w:hint="eastAsia"/>
          <w:sz w:val="24"/>
        </w:rPr>
        <w:t>6.一是海棠、月季、杜鹃、米兰、文竹„的娇弱与仙人掌的倔犟进行对比；二是仙人掌的皱纹满面与金色花的美丽辉煌进行对比。）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7.状物抒情）（有对仙人掌花美丽的赞美，进而升华到顽强生命力的赞美。）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  <w:lang w:val="zh-CN"/>
        </w:rPr>
        <w:t>（二）</w:t>
      </w:r>
      <w:r w:rsidRPr="00DE25C4">
        <w:rPr>
          <w:rFonts w:ascii="宋体" w:eastAsia="宋体" w:hAnsi="宋体" w:cs="宋体" w:hint="eastAsia"/>
          <w:sz w:val="24"/>
        </w:rPr>
        <w:t>1.真心　　理睬　　故意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2.（1）连续　（2）陆续（3）继续（4）延续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3.无论　都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4.是真诚的微笑和道歉。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5.请。对不起，抱歉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6.总是面带微笑地真诚道歉，还总是特意去询问是否有什么需要。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（三）1.（1）莱</w:t>
      </w:r>
      <w:r w:rsidRPr="00DE25C4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397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25C4">
        <w:rPr>
          <w:rFonts w:ascii="宋体" w:eastAsia="宋体" w:hAnsi="宋体" w:cs="宋体" w:hint="eastAsia"/>
          <w:sz w:val="24"/>
        </w:rPr>
        <w:t>特兄弟（2）两个孩子猛追着一只断线风筝</w:t>
      </w:r>
    </w:p>
    <w:p w:rsidR="00B707BF" w:rsidRPr="00DE25C4" w:rsidRDefault="004B326C" w:rsidP="00DE25C4">
      <w:pPr>
        <w:numPr>
          <w:ilvl w:val="0"/>
          <w:numId w:val="1"/>
        </w:num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飞向天空</w:t>
      </w:r>
    </w:p>
    <w:p w:rsidR="00B707BF" w:rsidRPr="00DE25C4" w:rsidRDefault="004B326C" w:rsidP="00DE25C4">
      <w:pPr>
        <w:numPr>
          <w:ilvl w:val="0"/>
          <w:numId w:val="1"/>
        </w:num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发明了螺旋桨飞机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（四）1. A(√)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2. 总述和分述的关系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3. 解放全中国，实现共产主义。(或：为了革命的胜利，和中国实现共产主义。)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4. 日光浴、冷水擦身、做室内体操 了有健壮的身体都能更好地和敌人斗争，都能更有力地保卫真理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5. ③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（五）1.xiù qìn diāo mì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2.听完这个故事，我们的眼睛怎能不湿润呢?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3.顾此失彼 扬长避短 若即若离 严寒酷暑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4.引出下文</w:t>
      </w:r>
      <w:r w:rsidRPr="00DE25C4">
        <w:rPr>
          <w:rFonts w:ascii="宋体" w:eastAsia="宋体" w:hAnsi="宋体" w:cs="宋体" w:hint="eastAsia"/>
          <w:sz w:val="24"/>
        </w:rPr>
        <w:tab/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5.“眼睛都湿润”的原因是“为了那默默行善的老人”，“心湿漉漉”的原因是“那一刻，我们才醒悟，其实我们每个人身旁都有那个开门的老人，在为我们开着方便之门，他们就像这小小的嫩黄的桂花，悄悄地释放着幽香，然后悄悄地凋零。”</w:t>
      </w:r>
    </w:p>
    <w:p w:rsidR="00B707BF" w:rsidRPr="00DE25C4" w:rsidRDefault="004B326C" w:rsidP="00DE25C4">
      <w:pPr>
        <w:spacing w:line="276" w:lineRule="auto"/>
        <w:rPr>
          <w:rFonts w:ascii="宋体" w:eastAsia="宋体" w:hAnsi="宋体" w:cs="宋体"/>
          <w:sz w:val="24"/>
        </w:rPr>
      </w:pPr>
      <w:r w:rsidRPr="00DE25C4">
        <w:rPr>
          <w:rFonts w:ascii="宋体" w:eastAsia="宋体" w:hAnsi="宋体" w:cs="宋体" w:hint="eastAsia"/>
          <w:sz w:val="24"/>
        </w:rPr>
        <w:t>6.生命的美好在于默默地奉献(言之有理即可)。</w:t>
      </w:r>
    </w:p>
    <w:p w:rsidR="00B707BF" w:rsidRPr="00DE25C4" w:rsidRDefault="00B707BF" w:rsidP="00DE25C4">
      <w:pPr>
        <w:spacing w:line="276" w:lineRule="auto"/>
        <w:rPr>
          <w:rFonts w:ascii="宋体" w:eastAsia="宋体" w:hAnsi="宋体" w:cs="宋体"/>
          <w:sz w:val="24"/>
        </w:rPr>
      </w:pPr>
    </w:p>
    <w:p w:rsidR="00B707BF" w:rsidRPr="00DE25C4" w:rsidRDefault="00B707BF" w:rsidP="00DE25C4">
      <w:pPr>
        <w:spacing w:line="276" w:lineRule="auto"/>
        <w:rPr>
          <w:rFonts w:ascii="黑体" w:eastAsia="黑体" w:hAnsi="黑体"/>
          <w:sz w:val="18"/>
          <w:szCs w:val="18"/>
        </w:rPr>
      </w:pPr>
    </w:p>
    <w:p w:rsidR="00B707BF" w:rsidRPr="00DE25C4" w:rsidRDefault="00B707BF" w:rsidP="00DE25C4">
      <w:pPr>
        <w:spacing w:line="276" w:lineRule="auto"/>
        <w:rPr>
          <w:rFonts w:ascii="宋体" w:eastAsia="宋体" w:hAnsi="宋体" w:cs="宋体"/>
          <w:sz w:val="24"/>
        </w:rPr>
      </w:pPr>
    </w:p>
    <w:p w:rsidR="00B707BF" w:rsidRPr="00DE25C4" w:rsidRDefault="00B707BF" w:rsidP="00DE25C4">
      <w:pPr>
        <w:spacing w:line="276" w:lineRule="auto"/>
        <w:rPr>
          <w:rFonts w:ascii="宋体" w:eastAsia="宋体" w:hAnsi="宋体" w:cs="宋体"/>
          <w:sz w:val="24"/>
          <w:lang w:val="zh-CN"/>
        </w:rPr>
      </w:pPr>
    </w:p>
    <w:p w:rsidR="00B707BF" w:rsidRPr="00DE25C4" w:rsidRDefault="00B707BF" w:rsidP="00DE25C4">
      <w:pPr>
        <w:spacing w:line="276" w:lineRule="auto"/>
      </w:pPr>
    </w:p>
    <w:sectPr w:rsidR="00B707BF" w:rsidRPr="00DE25C4" w:rsidSect="00C72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7F6" w:rsidRDefault="00C177F6" w:rsidP="004B326C">
      <w:r>
        <w:separator/>
      </w:r>
    </w:p>
  </w:endnote>
  <w:endnote w:type="continuationSeparator" w:id="0">
    <w:p w:rsidR="00C177F6" w:rsidRDefault="00C177F6" w:rsidP="004B3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92" w:rsidRDefault="00AF43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BD3" w:rsidRPr="00AF4392" w:rsidRDefault="002A7BD3" w:rsidP="00AF4392">
    <w:pPr>
      <w:pStyle w:val="a6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92" w:rsidRDefault="00AF43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7F6" w:rsidRDefault="00C177F6" w:rsidP="004B326C">
      <w:r>
        <w:separator/>
      </w:r>
    </w:p>
  </w:footnote>
  <w:footnote w:type="continuationSeparator" w:id="0">
    <w:p w:rsidR="00C177F6" w:rsidRDefault="00C177F6" w:rsidP="004B3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92" w:rsidRDefault="00AF439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92" w:rsidRPr="00AF4392" w:rsidRDefault="00AF4392" w:rsidP="00AF4392">
    <w:pPr>
      <w:pStyle w:val="a5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392" w:rsidRDefault="00AF439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BD75"/>
    <w:multiLevelType w:val="singleLevel"/>
    <w:tmpl w:val="01AEBD75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7AA375"/>
    <w:multiLevelType w:val="singleLevel"/>
    <w:tmpl w:val="1D7AA375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7FE3D74"/>
    <w:rsid w:val="002A7BD3"/>
    <w:rsid w:val="0041065E"/>
    <w:rsid w:val="004B326C"/>
    <w:rsid w:val="00821008"/>
    <w:rsid w:val="00831068"/>
    <w:rsid w:val="00AF4392"/>
    <w:rsid w:val="00B707BF"/>
    <w:rsid w:val="00C177F6"/>
    <w:rsid w:val="00C72D7A"/>
    <w:rsid w:val="00DE25C4"/>
    <w:rsid w:val="00FA1172"/>
    <w:rsid w:val="37FE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D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rsid w:val="00C72D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2D7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72D7A"/>
    <w:rPr>
      <w:b/>
    </w:rPr>
  </w:style>
  <w:style w:type="paragraph" w:styleId="a5">
    <w:name w:val="header"/>
    <w:basedOn w:val="a"/>
    <w:link w:val="Char"/>
    <w:rsid w:val="004B3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3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B3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3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831068"/>
    <w:rPr>
      <w:sz w:val="18"/>
      <w:szCs w:val="18"/>
    </w:rPr>
  </w:style>
  <w:style w:type="character" w:customStyle="1" w:styleId="Char1">
    <w:name w:val="批注框文本 Char"/>
    <w:basedOn w:val="a0"/>
    <w:link w:val="a7"/>
    <w:rsid w:val="00831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4B3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B3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B3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32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831068"/>
    <w:rPr>
      <w:sz w:val="18"/>
      <w:szCs w:val="18"/>
    </w:rPr>
  </w:style>
  <w:style w:type="character" w:customStyle="1" w:styleId="Char1">
    <w:name w:val="批注框文本 Char"/>
    <w:basedOn w:val="a0"/>
    <w:link w:val="a7"/>
    <w:rsid w:val="00831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1104</Words>
  <Characters>6294</Characters>
  <Application>Microsoft Office Word</Application>
  <DocSecurity>0</DocSecurity>
  <Lines>52</Lines>
  <Paragraphs>14</Paragraphs>
  <ScaleCrop>false</ScaleCrop>
  <Manager/>
  <Company>高考学子加油站</Company>
  <LinksUpToDate>false</LinksUpToDate>
  <CharactersWithSpaces>7384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9</cp:revision>
  <cp:lastPrinted>2019-12-26T13:37:00Z</cp:lastPrinted>
  <dcterms:created xsi:type="dcterms:W3CDTF">2019-11-21T12:58:00Z</dcterms:created>
  <dcterms:modified xsi:type="dcterms:W3CDTF">2021-04-21T07:33:00Z</dcterms:modified>
  <cp:category>小学语文 </cp:category>
</cp:coreProperties>
</file>