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C7B" w:rsidRPr="004D3CBB" w:rsidRDefault="00950FDB" w:rsidP="004D3CBB">
      <w:pPr>
        <w:ind w:firstLineChars="100" w:firstLine="522"/>
        <w:rPr>
          <w:rFonts w:asciiTheme="majorEastAsia" w:eastAsiaTheme="majorEastAsia" w:hAnsiTheme="majorEastAsia" w:cstheme="majorEastAsia"/>
          <w:b/>
          <w:bCs/>
          <w:sz w:val="52"/>
          <w:szCs w:val="48"/>
        </w:rPr>
      </w:pPr>
      <w:bookmarkStart w:id="0" w:name="_GoBack"/>
      <w:bookmarkEnd w:id="0"/>
      <w:r w:rsidRPr="004D3CBB">
        <w:rPr>
          <w:rFonts w:asciiTheme="majorEastAsia" w:eastAsiaTheme="majorEastAsia" w:hAnsiTheme="majorEastAsia" w:cstheme="majorEastAsia" w:hint="eastAsia"/>
          <w:b/>
          <w:bCs/>
          <w:sz w:val="52"/>
          <w:szCs w:val="48"/>
        </w:rPr>
        <w:t>六年级上册期末课外阅读理解（二）</w:t>
      </w:r>
    </w:p>
    <w:p w:rsidR="000A4C7B" w:rsidRPr="004D3CBB" w:rsidRDefault="00950FDB" w:rsidP="004D3CBB">
      <w:pPr>
        <w:ind w:firstLineChars="1100" w:firstLine="308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(一) 庄重的乞讨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庄重，是人的尊严的一部分，你见过乞讨者的庄重吗？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那天，我乘20路电车，看见一位双目失明的中年男子坐在车上，神情níng zhòng。不一会儿，他热情且有礼貌地介绍自己："女士们、先生们，我是下岗的，有个儿子，刚进大学。现在生活发生点困难。我平时喜欢音乐，吹口琴是自学的。我为大家表演口琴独奏，愿大家途中愉快。" 说完，他便从洗得干干净净的灰色中山装口袋里摸出了口琴。随即，一车厢的人听到了熟悉的《喀秋莎》的旋律，他那精湛的吹奏技巧令人屏息细听。此曲终了，日本的《北国之春》又博得乘客们的点称好。吹奏完毕，他就托起小罐头瓶，扶着椅子，一步一步稳重地向前nuó dòng脚步。当不断地有人把硬币往罐头瓶里扔时，他能根据硬币发出的qīng cuì的声音，准确地朝投币人的方向点头致意。走完一圈后，他继续为乘客吹奏。《杜鹃圆舞曲》、《溜冰圆舞曲》和《采茶调》优美轻快的节奏，让人欢悦不已。乘客们静静地听着。他似乎感觉到了某种需求，又吹了首《在希望的田野上》。他的吹奏已达到了大师级水平，颤音和滑音的变化使人入迷。电车将要到终点站了，他高兴地对大家说，我最后为大家吹奏一首《一路平安》。悠扬的旋律又一次打动了人们的心，不时地又有人朝他的小罐头瓶里掷下硬币。一对年轻夫妻带着自己才五六岁的儿子，让他把数枚硬币递到小罐头瓶里。这一切几乎是悄无声息的，令人惊奇的是盲人居然知晓了孩子的动作，说出一句"愿这位孩子健康成长，一生平安"的话，</w:t>
      </w:r>
      <w:r w:rsidRPr="004D3CBB">
        <w:rPr>
          <w:rFonts w:ascii="宋体" w:eastAsia="宋体" w:hAnsi="宋体" w:cs="宋体" w:hint="eastAsia"/>
          <w:sz w:val="28"/>
        </w:rPr>
        <w:lastRenderedPageBreak/>
        <w:t>听得大人们面露喜色。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不知是音乐的力量，还是这位盲人得体的举止言行，或两者兼而有之，使人自始至沉浸在一种安详肃穆的qì fèn之中。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此情此景让我振奋，面对生活中一时的挫折，这位盲人能够有勇气正视它，庄重地行使自己的劳动权利。我有什么比不上他？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我快步地下了车，觉得人行道比过去宽敞得多了。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1. 将短文中的拼音换成汉字，写在下面的括号里。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níng zhòng   nuó dòng    qīng cuì      qì fèn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(        )   (        )  (       )   (        )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2. 写出下列词语的近义词。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入迷(       )知晓(       ) 振奋（       ）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3. 从文中找到一句反问句写下来，并将它改成陈述句。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反问句：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陈述句：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4. 根据短文内容填空。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① 盲人为乘客演奏了的曲子有：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② "这一切几乎是悄无声息的，令人惊奇的是盲人居然知晓孩子的动作......"这一句的"居然"的意思是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</w:t>
      </w:r>
      <w:r w:rsidRPr="004D3CBB">
        <w:rPr>
          <w:rFonts w:ascii="宋体" w:eastAsia="宋体" w:hAnsi="宋体" w:cs="宋体" w:hint="eastAsia"/>
          <w:sz w:val="28"/>
        </w:rPr>
        <w:t>，作者有这样的感受是因为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</w:t>
      </w:r>
      <w:r w:rsidRPr="004D3CBB">
        <w:rPr>
          <w:rFonts w:ascii="宋体" w:eastAsia="宋体" w:hAnsi="宋体" w:cs="宋体" w:hint="eastAsia"/>
          <w:sz w:val="28"/>
        </w:rPr>
        <w:t>，"这一切"是指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</w:t>
      </w:r>
      <w:r w:rsidRPr="004D3CBB">
        <w:rPr>
          <w:rFonts w:ascii="宋体" w:eastAsia="宋体" w:hAnsi="宋体" w:cs="宋体" w:hint="eastAsia"/>
          <w:sz w:val="28"/>
        </w:rPr>
        <w:t>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5. 用"‖"给文章分段，并写出第二段的段意。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lastRenderedPageBreak/>
        <w:t>6. 回答问题。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① "我快步下车，觉得人行道比过去宽敞得多了。"作者为什么会有这样的感受？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②文中的乞讨者是一个怎样的人？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</w:t>
      </w:r>
    </w:p>
    <w:p w:rsidR="000A4C7B" w:rsidRPr="004D3CBB" w:rsidRDefault="00950FDB" w:rsidP="004D3CBB">
      <w:pPr>
        <w:ind w:firstLineChars="1100" w:firstLine="308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（二）蚂蚁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我读到一篇英国课文，讲的是蚂蚁。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蚂蚁家族和和睦睦，忙忙碌碌，母蚁生儿，公蚁持家。他们在原野、荒滩上搬运食物，建设家园。想不到小小生灵，竟活得如此滋润，活得如此有秩序有意义。尤其令我震惊的是它们面对灾难时的行为。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当野火烧起来的时候，你知道蚂蚁是如何逃生的吗?众多的蚂蚁迅速聚拢，抱成黑团，然后像雪球一样飞速滚动，逃离火海。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每读起这段文字，我就泪眼模糊，深为它们的行为所感动。我仿佛看见汹涌的火山在烧，一团黑风正沿着山脊(jí jǐ)流动;我仿佛听见噼里啪啦的烧焦声，那是最外一层的蚂蚁用躯体开拓求生之路。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(     )没有抱成团的智慧，没有最外一层的牺牲，渺小的蚂蚁家族(     )会全军覆灭。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生命的微小、体力的单薄没有什么可怕，甚至命运的卑微也不能决断什么，可怕的是看不到微薄的力量，忽视了内在的精神。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敬重卑微，使我把生命看得严肃，看得深刻，看得伟大而坚强。像一根细小的针，蚂蚁以它的精神穿过我的外衣，刺痛我的灵魂。比起蚂蚁，我们有什么理由言渺小、说卑微?有什么理由自暴自弃、玩世不恭?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　　世上称得上伟大的东西，往往(    )体积，(    )精神。千里之堤(tī dī)，溃于蚁穴，这是卑微者的威严和挑战。　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1.划去文中括号内不恰当的拼音。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2.在5、8自然段的括号内填上恰当的关联词。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3.将“比起蚂蚁，我们有什么理由言渺小、说卑微?”改为不含问号的句子，但意思不变。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 </w:t>
      </w:r>
      <w:r w:rsidRPr="004D3CBB">
        <w:rPr>
          <w:rFonts w:ascii="宋体" w:eastAsia="宋体" w:hAnsi="宋体" w:cs="宋体" w:hint="eastAsia"/>
          <w:sz w:val="28"/>
        </w:rPr>
        <w:t xml:space="preserve">　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4.读4、5自然段，按要求回答问题。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第4自然段中“每读起这段文字，我就泪眼模糊，深为它们的行为所感动”这句话与前文“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</w:t>
      </w:r>
      <w:r w:rsidRPr="004D3CBB">
        <w:rPr>
          <w:rFonts w:ascii="宋体" w:eastAsia="宋体" w:hAnsi="宋体" w:cs="宋体" w:hint="eastAsia"/>
          <w:sz w:val="28"/>
        </w:rPr>
        <w:t>”这一句相照应。用横线画出这一自然段中由事物引起联想的句子。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第5自然段中，作者为什么说蚂蚁“抱成团”是一种“智慧”?(运用你已有的知识，结合短文内容回答)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答：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</w:t>
      </w:r>
      <w:r w:rsidRPr="004D3CBB">
        <w:rPr>
          <w:rFonts w:ascii="宋体" w:eastAsia="宋体" w:hAnsi="宋体" w:cs="宋体" w:hint="eastAsia"/>
          <w:sz w:val="28"/>
        </w:rPr>
        <w:t xml:space="preserve">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蚂蚁家庭“抱成团”逃离火海，避免全军覆没的行为体现了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</w:t>
      </w:r>
      <w:r w:rsidRPr="004D3CBB">
        <w:rPr>
          <w:rFonts w:ascii="宋体" w:eastAsia="宋体" w:hAnsi="宋体" w:cs="宋体" w:hint="eastAsia"/>
          <w:sz w:val="28"/>
        </w:rPr>
        <w:t>和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</w:t>
      </w:r>
      <w:r w:rsidRPr="004D3CBB">
        <w:rPr>
          <w:rFonts w:ascii="宋体" w:eastAsia="宋体" w:hAnsi="宋体" w:cs="宋体" w:hint="eastAsia"/>
          <w:sz w:val="28"/>
        </w:rPr>
        <w:t>这样两种精神、。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5.回答问题：“我”为什么要敬重卑微?(用短文中的原句回答)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6.读了这篇文章，你想起了相关的哪些人、哪些事?请选一个方面，用简要的几句话写下来。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</w:t>
      </w:r>
    </w:p>
    <w:p w:rsidR="000A4C7B" w:rsidRPr="004D3CBB" w:rsidRDefault="000A4C7B">
      <w:pPr>
        <w:rPr>
          <w:rFonts w:ascii="宋体" w:eastAsia="宋体" w:hAnsi="宋体" w:cs="宋体"/>
          <w:sz w:val="28"/>
          <w:lang w:val="zh-CN"/>
        </w:rPr>
      </w:pPr>
    </w:p>
    <w:p w:rsidR="000A4C7B" w:rsidRPr="004D3CBB" w:rsidRDefault="00950FDB" w:rsidP="004D3CBB">
      <w:pPr>
        <w:ind w:firstLineChars="1100" w:firstLine="308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>（三）风雨中的菊花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午后的天灰蒙蒙的，没有一丝风。乌云压得很低，似乎要下雨。就像一个人想打喷嚏，可是又打不出来，憋得很难受。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多尔先生情绪很低落，他最烦在这样的天气出差。由于生计的关系，他要转车到休斯敦。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开车的时间还有两个小时，他随便在站前广场上漫步，借以打发时间。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太太，行行好。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声音吸引了他的注意力。循着声音望去，他看见前面不远处一个衣衫褴褛的小男孩伸出鹰爪般的小黑手，尾随着一位贵妇人。那个妇女牵着一条毛色纯正、闪闪发亮的小狗急匆匆地赶路，生怕小黑手弄脏了她的衣服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可怜可怜吧，我三天没有吃东西了。给一美元也行。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考虑到甩不掉这个小乞丐，妇女转回身，怒喝一声：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滚!这么点小孩就会做生意!"小乞丐站住脚，满脸的失望。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真是缺一行不成世界。多尔先生想。听说专门有一种人靠乞讨为生，甚至还有发大财的呢。还有一些大人专门指使一帮孩子乞讨，利用人们的同情心。说不定这些大人就站在附近观察呢，说不定这些人就是孩子的父母。如果孩子完不成定额，回去就要挨处(fá)。不管怎么说，孩子也怪可怜的。这个年龄本来应该上学，在课堂里学习，可是</w:t>
      </w:r>
      <w:r w:rsidRPr="004D3CBB">
        <w:rPr>
          <w:rFonts w:ascii="宋体" w:eastAsia="宋体" w:hAnsi="宋体" w:cs="宋体" w:hint="eastAsia"/>
          <w:sz w:val="28"/>
        </w:rPr>
        <w:t>……</w:t>
      </w:r>
      <w:r w:rsidRPr="004D3CBB">
        <w:rPr>
          <w:rFonts w:ascii="宋体" w:eastAsia="宋体" w:hAnsi="宋体" w:cs="宋体" w:hint="eastAsia"/>
          <w:sz w:val="28"/>
          <w:lang w:val="zh-CN"/>
        </w:rPr>
        <w:t>这个孩子的父母太狠心了，无论如何应该送他上学，将来成为对社会有用的人。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多尔先生正思忖着，小乞丐走到他跟前，摊着小脏手：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先生，可怜可怜吧，我三天没有吃东西了。给一美元也行。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不管这个乞丐是生活所迫，还是欺骗，多尔先生心中一阵难过，他掏出一美元的硬币，递到他手里。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谢谢您，祝您好运!”小男孩金黄色的头发都连成了一个板块，全身上下只有牙齿和眼球是白的，估计他自己都忘记上次洗澡的时间了。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树上的鸣蝉在聒噪，空气又闷又热，像庞大的蒸(lóng)。多尔先生不愿意过早去候车室，就信步走进一家鲜花店。他有几次在这里买过礼物送给朋友。卖花姑娘认出了他，忙打招呼。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你要看点什么?”小姐训练有素，礼貌而又有分寸。她不说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买什么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，以免强加于人。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这时，从外面又走进一人，多尔先生瞥见那人正是刚才的小乞丐。小乞丐很是认真地逐个端详柜台里的鲜花。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你要看点什么?”小姐这么问，因为她从来没有想小乞丐会买。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一束万寿菊。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小乞丐竟然开口了。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要我们送给什么人吗?”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不用，你可以写上‘献给我最亲爱的人’，下面再写上‘祝妈妈生日快乐!’”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一共是二十美元，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小姐一边写，一边说。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小乞丐从破衣服口袋里哗啦啦地掏出一大把硬币，倒在柜台上，每一枚硬币都磨得亮晶晶的，那里面可能就有多尔先生刚才给他的。他数出二十美元，然后虔诚地接过下面有纸牌的花，转身离去。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这个小男孩还蛮有情趣的，这是多尔先生没有想到的。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火车终于驶出站台，多尔先生望着窗外，外面下雨了，路上没有了行人，只剩下各式车辆。突然，他在风雨中发现了那个小男孩，只见他手捧鲜花，一步一步地缓缓地前行，他忘记了身外的一切，瘦小的身体更显单薄。多尔看到他的前方是一块公墓，他手中的菊花迎着风雨怒放着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火车撞击铁轨越来越快，多尔先生的胸膛中感到一次又一次的强烈冲击。他的眼前模糊了。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1.</w:t>
      </w:r>
      <w:r w:rsidRPr="004D3CBB">
        <w:rPr>
          <w:rFonts w:ascii="宋体" w:eastAsia="宋体" w:hAnsi="宋体" w:cs="宋体" w:hint="eastAsia"/>
          <w:sz w:val="28"/>
          <w:lang w:val="zh-CN"/>
        </w:rPr>
        <w:t>注音或写汉字。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弄(   )脏 单薄(    ) 蒸lóng(   ) 处fá(   )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2.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写出近义词 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 xml:space="preserve">　　思忖(    ) 虔诚(    )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</w:rPr>
        <w:t>3.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找出一个比喻句，并体会其作用                    </w:t>
      </w:r>
      <w:r w:rsidRPr="004D3CBB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032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</w:rPr>
        <w:t>4.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本文刻画的主要人物是谁?他所做的一件事情是什么?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</w:rPr>
        <w:t>5.</w:t>
      </w:r>
      <w:r w:rsidRPr="004D3CBB">
        <w:rPr>
          <w:rFonts w:ascii="宋体" w:eastAsia="宋体" w:hAnsi="宋体" w:cs="宋体" w:hint="eastAsia"/>
          <w:sz w:val="28"/>
          <w:lang w:val="zh-CN"/>
        </w:rPr>
        <w:t>小乞丐用来买花的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每一枚硬币都磨的亮晶晶的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表明了什么?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</w:rPr>
        <w:t>6.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对小乞丐的外貌描写，突出了什么特点?可以看出他怎样的生活处境?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</w:rPr>
        <w:t>7.</w:t>
      </w:r>
      <w:r w:rsidRPr="004D3CBB">
        <w:rPr>
          <w:rFonts w:ascii="宋体" w:eastAsia="宋体" w:hAnsi="宋体" w:cs="宋体" w:hint="eastAsia"/>
          <w:sz w:val="28"/>
          <w:lang w:val="zh-CN"/>
        </w:rPr>
        <w:t>小乞丐从卖花姑娘手中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虔诚地接过下面有纸牌的花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，在风雨中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手捧鲜花，一步一步地缓缓前行，他忘记了身外的一切，这表现了小乞丐什么样的思想感情?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</w:t>
      </w:r>
      <w:r w:rsidRPr="004D3CBB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905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</w:t>
      </w:r>
      <w:r w:rsidRPr="004D3CBB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    </w:t>
      </w:r>
    </w:p>
    <w:p w:rsidR="000A4C7B" w:rsidRPr="004D3CBB" w:rsidRDefault="00950FDB">
      <w:pPr>
        <w:numPr>
          <w:ilvl w:val="0"/>
          <w:numId w:val="1"/>
        </w:numPr>
        <w:rPr>
          <w:rFonts w:ascii="宋体" w:eastAsia="宋体" w:hAnsi="宋体" w:cs="宋体"/>
          <w:sz w:val="28"/>
          <w:lang w:val="zh-CN"/>
        </w:rPr>
      </w:pPr>
      <w:r w:rsidRPr="004D3CBB">
        <w:rPr>
          <w:rFonts w:ascii="宋体" w:eastAsia="宋体" w:hAnsi="宋体" w:cs="宋体" w:hint="eastAsia"/>
          <w:sz w:val="28"/>
          <w:lang w:val="zh-CN"/>
        </w:rPr>
        <w:t>文章最后说</w:t>
      </w:r>
      <w:r w:rsidRPr="004D3CBB">
        <w:rPr>
          <w:rFonts w:ascii="宋体" w:eastAsia="宋体" w:hAnsi="宋体" w:cs="宋体" w:hint="eastAsia"/>
          <w:sz w:val="28"/>
        </w:rPr>
        <w:t>“</w:t>
      </w:r>
      <w:r w:rsidRPr="004D3CBB">
        <w:rPr>
          <w:rFonts w:ascii="宋体" w:eastAsia="宋体" w:hAnsi="宋体" w:cs="宋体" w:hint="eastAsia"/>
          <w:sz w:val="28"/>
          <w:lang w:val="zh-CN"/>
        </w:rPr>
        <w:t>多尔先生的胸膛中感到一次又一次强烈冲击，他的眼前模糊了</w:t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。是什么强烈冲击着多尔先生?“模糊</w:t>
      </w:r>
      <w:r w:rsidRPr="004D3CBB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</w:rPr>
        <w:t>”</w:t>
      </w:r>
      <w:r w:rsidRPr="004D3CBB">
        <w:rPr>
          <w:rFonts w:ascii="宋体" w:eastAsia="宋体" w:hAnsi="宋体" w:cs="宋体" w:hint="eastAsia"/>
          <w:sz w:val="28"/>
          <w:lang w:val="zh-CN"/>
        </w:rPr>
        <w:t>说明了什么?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</w:t>
      </w: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950FDB" w:rsidP="004D3CBB">
      <w:pPr>
        <w:ind w:firstLineChars="900" w:firstLine="2520"/>
        <w:jc w:val="left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（四）庄重的乞讨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3CBB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庄重，是人的尊严的一部分，你见过乞讨者的庄重吗？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那天，我乘20路电车，看见一位双目失明的中年男子坐在车上，神情níng zhòng。不一会儿，他热情且有礼貌地介绍自己："女士们、先生们，我是下岗的，有个儿子，刚进大学。现在生活发生点困难。我平时喜欢音乐，吹口琴是自学的。我为大家表演口琴独奏，愿大家途中愉快。" 说完，他便从洗得干干净净的</w:t>
      </w:r>
      <w:r w:rsidRPr="004D3CBB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778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</w:rPr>
        <w:t>灰色中山装口袋里摸出了口琴。随即，一车厢的人听到了熟悉的《喀秋莎》的旋律，他那精湛的吹奏技巧令人屏息细听。此曲终了，日本的《北国之春》又博得乘客们的点称好。吹奏完毕，他就托起小罐头瓶，扶着椅子，一步一步稳重地向前nuó dòng脚步。当不断地有人把硬币往罐头瓶里扔时，他能根据硬币发出的qīng cuì的声音，准确地朝投币人的方向点头致意。走完一圈后，他继续为乘客吹奏。《杜鹃圆舞曲》、《溜冰圆舞曲》和《采茶调》优美轻快的节奏，让人欢悦不已。乘客们静静地听着。他似乎感觉到了某种需求，又吹了首《在希望的田野上》。他的吹奏已达到了大师级水平，颤音和滑音的变化使人入迷。电车将要到终点站了，他高兴地对大家说，我最后为大家吹奏一首《一路平安》。悠扬的旋律又一次打动了人们的心，不时地又有人朝他的小罐头瓶里掷下硬币。一对年轻夫妻带着自己才五六岁的儿子，让他把数枚硬币递到小罐头瓶里。这一切几乎是悄无声息的，令人惊奇的是盲人居然知晓了孩子的动作，说出一句"愿这位孩子健康成长，一生平安"的话，听得大人们面露喜色。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不知是音乐的力量，还是这位盲人得体的举止言行，或两者兼而有之，使人自始至沉浸在一种安详肃穆的qì fèn之中。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此情此景让我振奋，面对生活中一时的挫折，这位盲人能够有勇气正视它，庄重地行使自己的劳动权利。我有什么比不上他？</w:t>
      </w:r>
    </w:p>
    <w:p w:rsidR="000A4C7B" w:rsidRPr="004D3CBB" w:rsidRDefault="00950FDB" w:rsidP="004D3CBB">
      <w:pPr>
        <w:ind w:firstLineChars="200" w:firstLine="56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我快步地下了车，觉得人行道比过去宽敞得多了。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1. 将短文中的拼音换成汉字，写在下面的括号里。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níng zhòng     nuó dòng     qīng cuì     qì fèn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(          )   (        )   (       )   (      )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2. 写出下列词语的近义词。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入迷（      ）知晓（      ） 振奋（      ）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3. 从文中找到一句反问句写下来，并将它改成陈述句。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反问句：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</w:rPr>
        <w:t>陈述句：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4. 根据短文内容填空。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① 盲人为乘客演奏了的曲子有：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</w:t>
      </w:r>
      <w:r w:rsidRPr="004D3CBB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905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② "这一切几乎是悄无声息的，令人惊奇的是盲人居然知晓孩子的动作......"这一句的"居然"的意思是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</w:t>
      </w:r>
      <w:r w:rsidRPr="004D3CBB">
        <w:rPr>
          <w:rFonts w:ascii="宋体" w:eastAsia="宋体" w:hAnsi="宋体" w:cs="宋体" w:hint="eastAsia"/>
          <w:sz w:val="28"/>
        </w:rPr>
        <w:t>，作者有这样的感受是因为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Pr="004D3CBB">
        <w:rPr>
          <w:rFonts w:ascii="宋体" w:eastAsia="宋体" w:hAnsi="宋体" w:cs="宋体" w:hint="eastAsia"/>
          <w:sz w:val="28"/>
        </w:rPr>
        <w:t>，"这一切"是指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</w:t>
      </w:r>
      <w:r w:rsidRPr="004D3CBB">
        <w:rPr>
          <w:rFonts w:ascii="宋体" w:eastAsia="宋体" w:hAnsi="宋体" w:cs="宋体" w:hint="eastAsia"/>
          <w:sz w:val="28"/>
        </w:rPr>
        <w:t xml:space="preserve">。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5. 用"‖"给文章分段，并写出第二段的段意。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6. 回答问题。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① "我快步下车，觉得人行道比过去宽敞得多了。"作者为什么会有这样的感受？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</w:t>
      </w:r>
      <w:r w:rsidRPr="004D3CBB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286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</w:t>
      </w:r>
      <w:r w:rsidRPr="004D3CBB">
        <w:rPr>
          <w:rFonts w:ascii="宋体" w:eastAsia="宋体" w:hAnsi="宋体" w:cs="宋体" w:hint="eastAsia"/>
          <w:sz w:val="28"/>
        </w:rPr>
        <w:t>②文中的乞讨者是一个怎样的人？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950FDB" w:rsidP="004D3CBB">
      <w:pPr>
        <w:ind w:firstLineChars="900" w:firstLine="2520"/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（五）走进书里去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   有人说现代的儿童普遍有个共同倾向，就是把大部分时间花费在看电视和看漫画书上，而不喜欢阅读文字比较多的书</w:t>
      </w:r>
      <w:r w:rsidRPr="004D3CBB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159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</w:rPr>
        <w:t>籍。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   这样的孩子，外表看起来聪明伶俐，见闻广（搏  博），但缺乏深入思考的（奈  耐）心，知识虽多但流于肤浅，反应虽敏捷却未经推敲思索。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   造成这种现状的原因很多，影视器材的进步使人们（豪  毫）不费力地坐在（荧  影）光屏前，就可获得无奇不有的各种知识；也可以轻松愉快地在短短的时间内欣赏完一部文学作品。相形之下，阅读书籍就成为辛苦、乏味、寂寞的事了。因此，能够静下心来聚精会神读书的儿童，也就愈来愈少了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   小朋友可能读过《顽童流浪记》，也可能看过它的影片或卡通，两相比较，在读小说时所感受的是细致的、隽永的语言文字之美，而且又有深邃的思想、永恒的感情。至于影片和卡通，虽然也给你感觉艺术之美和另一种震撼，但欣赏的过程却是瞬间的、粗略的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   如果把阅读比喻成细嚼慢咽的宴席，电视前的观赏就是便捷的快餐，是可口的零食。一样是吃的享受，韵味却不相同。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 xml:space="preserve">    现代人的求知和文学欣赏的方式已变得多姿多彩，不过，千万不要忘记阅读书籍仍然是求学问的主要方法，更是文学欣赏的最佳途径。但愿你能确实养成良好的阅读习惯，走进书里去。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1.阅读1—3段，划掉括号里不正确的字。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2.从文中找出下列词语的反义词。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粗略——        瞬间——             </w:t>
      </w:r>
    </w:p>
    <w:p w:rsidR="000A4C7B" w:rsidRPr="004D3CBB" w:rsidRDefault="00950FDB">
      <w:pPr>
        <w:numPr>
          <w:ilvl w:val="0"/>
          <w:numId w:val="2"/>
        </w:num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为什么静下心来专心读书的儿童愈来愈少了？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0A4C7B" w:rsidRPr="004D3CBB" w:rsidRDefault="00950FDB">
      <w:pPr>
        <w:numPr>
          <w:ilvl w:val="0"/>
          <w:numId w:val="2"/>
        </w:num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读小说和看影片有什么不同？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</w:t>
      </w:r>
      <w:r w:rsidRPr="004D3CBB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159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5.作者把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Pr="004D3CBB">
        <w:rPr>
          <w:rFonts w:ascii="宋体" w:eastAsia="宋体" w:hAnsi="宋体" w:cs="宋体" w:hint="eastAsia"/>
          <w:sz w:val="28"/>
        </w:rPr>
        <w:t>比喻为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Pr="004D3CBB">
        <w:rPr>
          <w:rFonts w:ascii="宋体" w:eastAsia="宋体" w:hAnsi="宋体" w:cs="宋体" w:hint="eastAsia"/>
          <w:sz w:val="28"/>
        </w:rPr>
        <w:t>的宴席。把</w:t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Pr="004D3CBB">
        <w:rPr>
          <w:rFonts w:ascii="宋体" w:eastAsia="宋体" w:hAnsi="宋体" w:cs="宋体" w:hint="eastAsia"/>
          <w:sz w:val="28"/>
        </w:rPr>
        <w:t>_比喻为</w:t>
      </w:r>
      <w:r w:rsidRPr="004D3CBB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778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Pr="004D3CBB">
        <w:rPr>
          <w:rFonts w:ascii="宋体" w:eastAsia="宋体" w:hAnsi="宋体" w:cs="宋体" w:hint="eastAsia"/>
          <w:sz w:val="28"/>
        </w:rPr>
        <w:t>的快餐。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6.文学欣赏的最佳途径是什么？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 w:hint="eastAsia"/>
          <w:sz w:val="28"/>
        </w:rPr>
        <w:t>7.结合自己的读书经历说说你是否赞同作者的观点，并说明理由。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0A4C7B" w:rsidRPr="004D3CBB" w:rsidRDefault="00950FDB">
      <w:pPr>
        <w:rPr>
          <w:rFonts w:ascii="宋体" w:eastAsia="宋体" w:hAnsi="宋体" w:cs="宋体"/>
          <w:sz w:val="28"/>
          <w:u w:val="single"/>
        </w:rPr>
      </w:pPr>
      <w:r w:rsidRPr="004D3CBB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0A4C7B" w:rsidRPr="004D3CBB" w:rsidRDefault="000A4C7B">
      <w:pPr>
        <w:rPr>
          <w:sz w:val="22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950FDB">
      <w:pPr>
        <w:rPr>
          <w:rFonts w:ascii="宋体" w:eastAsia="宋体" w:hAnsi="宋体" w:cs="宋体"/>
          <w:sz w:val="28"/>
        </w:rPr>
      </w:pPr>
      <w:r w:rsidRPr="004D3CBB">
        <w:rPr>
          <w:rFonts w:ascii="宋体" w:eastAsia="宋体" w:hAnsi="宋体" w:cs="宋体"/>
          <w:color w:val="FFFFFF"/>
          <w:sz w:val="6"/>
        </w:rPr>
        <w:t>[来源:学科网]</w:t>
      </w: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0A4C7B">
      <w:pPr>
        <w:rPr>
          <w:rFonts w:ascii="宋体" w:eastAsia="宋体" w:hAnsi="宋体" w:cs="宋体"/>
          <w:sz w:val="28"/>
        </w:rPr>
      </w:pPr>
    </w:p>
    <w:p w:rsidR="000A4C7B" w:rsidRPr="004D3CBB" w:rsidRDefault="00950FDB" w:rsidP="004D3CBB">
      <w:pPr>
        <w:jc w:val="center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答案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（一）1. 凝重 挪动 清脆 气氛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2. 入神 知道 兴奋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3. 我有什么比不上了？ 我比得上他。</w:t>
      </w:r>
      <w:r w:rsidRPr="004D3CBB">
        <w:rPr>
          <w:rFonts w:ascii="宋体" w:eastAsia="宋体" w:hAnsi="宋体" w:cs="宋体"/>
          <w:color w:val="FFFFFF"/>
          <w:sz w:val="24"/>
        </w:rPr>
        <w:t>[来源:学,科,网Z,X,X,K]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4. ①《喀秋莎》、《北国之春》、《杜鹃圆舞曲》、《溜冰圆舞曲》、《采茶调》、《在希望的田野上》和《一路平安》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②竟然 盲人应该</w:t>
      </w:r>
      <w:r w:rsidRPr="004D3CBB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4"/>
        </w:rPr>
        <w:t>是看不见的，可他却知道孩子的举动 孩子把数枚硬币递到小罐头瓶里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5. 第1自然段‖第2-4自然段‖第5自然段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第二段：在20路电车上， 一位双目失明的中年男子为乘客们用口琴吹奏，博得乘客们的赞扬，引起了"我"的遐想。</w:t>
      </w:r>
      <w:r w:rsidRPr="004D3CBB">
        <w:rPr>
          <w:rFonts w:ascii="宋体" w:eastAsia="宋体" w:hAnsi="宋体" w:cs="宋体"/>
          <w:color w:val="FFFFFF"/>
          <w:sz w:val="24"/>
        </w:rPr>
        <w:t>[来源:Z.xx.k.Com]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6. ①因为乞讨者的举动让"我"振奋，让"我"心情舒畅，更让"我"对美好的生活充满了信心。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②他是一位正视挫折，敢于、乐于庄重地行使自己劳动</w:t>
      </w:r>
      <w:r w:rsidRPr="004D3CBB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4"/>
        </w:rPr>
        <w:t>权利的人。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（二）1.jí tī</w:t>
      </w:r>
      <w:r w:rsidRPr="004D3CBB">
        <w:rPr>
          <w:rFonts w:ascii="宋体" w:eastAsia="宋体" w:hAnsi="宋体" w:cs="宋体"/>
          <w:color w:val="FFFFFF"/>
          <w:sz w:val="24"/>
        </w:rPr>
        <w:t>[来源:学科网ZXXK]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2.如果…… 就…… 不是…… 而是……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3.比起蚂蚁，我们没有什么理由言渺小、说卑微。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4.尤其令我震惊的是它们面对灾难时的行为。</w:t>
      </w:r>
      <w:r w:rsidRPr="004D3CBB">
        <w:rPr>
          <w:rFonts w:ascii="宋体" w:eastAsia="宋体" w:hAnsi="宋体" w:cs="宋体"/>
          <w:color w:val="FFFFFF"/>
          <w:sz w:val="24"/>
        </w:rPr>
        <w:t>[来源:学科网ZXXK]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我仿佛看见汹涌的火山在烧， 一团黑风正沿着山脊流动;我仿佛听见噼里啪啦的烧焦声，那是最外一层的蚂蚁用躯体开拓求生之路。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蚂蚁如果都单独地离开火海，将无一幸免;抱成团以后，外面的蚂蚁可能被火烧死，但里面的蚂蚁就可以活下来。抱成团是一种保护措施，所以说是一种智慧。协作精神和自我牺牲精神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5.敬重卑微，使我把生命看得严肃，看得深刻，看得伟大而坚强。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6.我想到了抗洪战士，他们不顾危险，为了人民的生命财产，不怕苦，不怕累，日夜不停在抗洪最前线。他们为了集体的利益，完全不考虑自己，有自我牺牲的精神。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（三）1.</w:t>
      </w:r>
      <w:r w:rsidRPr="004D3CBB">
        <w:rPr>
          <w:rFonts w:ascii="宋体" w:eastAsia="宋体" w:hAnsi="宋体" w:cs="宋体" w:hint="eastAsia"/>
          <w:sz w:val="24"/>
          <w:lang w:val="zh-CN"/>
        </w:rPr>
        <w:t>nòng bó 笼 罚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2.</w:t>
      </w:r>
      <w:r w:rsidRPr="004D3CBB">
        <w:rPr>
          <w:rFonts w:ascii="宋体" w:eastAsia="宋体" w:hAnsi="宋体" w:cs="宋体" w:hint="eastAsia"/>
          <w:sz w:val="24"/>
          <w:lang w:val="zh-CN"/>
        </w:rPr>
        <w:t>思考(思量) 恭敬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3.</w:t>
      </w:r>
      <w:r w:rsidRPr="004D3CBB">
        <w:rPr>
          <w:rFonts w:ascii="宋体" w:eastAsia="宋体" w:hAnsi="宋体" w:cs="宋体" w:hint="eastAsia"/>
          <w:sz w:val="24"/>
          <w:lang w:val="zh-CN"/>
        </w:rPr>
        <w:t>如：</w:t>
      </w:r>
      <w:r w:rsidRPr="004D3CBB">
        <w:rPr>
          <w:rFonts w:ascii="宋体" w:eastAsia="宋体" w:hAnsi="宋体" w:cs="宋体" w:hint="eastAsia"/>
          <w:sz w:val="24"/>
        </w:rPr>
        <w:t>……</w:t>
      </w:r>
      <w:r w:rsidRPr="004D3CBB">
        <w:rPr>
          <w:rFonts w:ascii="宋体" w:eastAsia="宋体" w:hAnsi="宋体" w:cs="宋体" w:hint="eastAsia"/>
          <w:sz w:val="24"/>
          <w:lang w:val="zh-CN"/>
        </w:rPr>
        <w:t>空气又闷又热，像庞大的蒸笼，生动形象地写出了天气的热。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4.</w:t>
      </w:r>
      <w:r w:rsidRPr="004D3CBB">
        <w:rPr>
          <w:rFonts w:ascii="宋体" w:eastAsia="宋体" w:hAnsi="宋体" w:cs="宋体" w:hint="eastAsia"/>
          <w:sz w:val="24"/>
          <w:lang w:val="zh-CN"/>
        </w:rPr>
        <w:t xml:space="preserve"> 小乞丐 在母亲生日这天用讨来的钱买一束鲜花献到母亲坟前。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5.</w:t>
      </w:r>
      <w:r w:rsidRPr="004D3CBB">
        <w:rPr>
          <w:rFonts w:ascii="宋体" w:eastAsia="宋体" w:hAnsi="宋体" w:cs="宋体" w:hint="eastAsia"/>
          <w:sz w:val="24"/>
          <w:lang w:val="zh-CN"/>
        </w:rPr>
        <w:t>钱放在口袋里的时间长，只靠长期乞讨积攒起来的，得来不易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6.</w:t>
      </w:r>
      <w:r w:rsidRPr="004D3CBB">
        <w:rPr>
          <w:rFonts w:ascii="宋体" w:eastAsia="宋体" w:hAnsi="宋体" w:cs="宋体" w:hint="eastAsia"/>
          <w:sz w:val="24"/>
          <w:lang w:val="zh-CN"/>
        </w:rPr>
        <w:t>衣衫褴褛，又黑又脏 无依无靠 艰难困苦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7.</w:t>
      </w:r>
      <w:r w:rsidRPr="004D3CBB">
        <w:rPr>
          <w:rFonts w:ascii="宋体" w:eastAsia="宋体" w:hAnsi="宋体" w:cs="宋体" w:hint="eastAsia"/>
          <w:sz w:val="24"/>
          <w:lang w:val="zh-CN"/>
        </w:rPr>
        <w:t>有沉重、有难过、更有对母亲的敬重和怀念。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8.</w:t>
      </w:r>
      <w:r w:rsidRPr="004D3CBB">
        <w:rPr>
          <w:rFonts w:ascii="宋体" w:eastAsia="宋体" w:hAnsi="宋体" w:cs="宋体" w:hint="eastAsia"/>
          <w:sz w:val="24"/>
          <w:lang w:val="zh-CN"/>
        </w:rPr>
        <w:t>多尔先生被小乞丐对母亲的一片真情所感</w:t>
      </w:r>
      <w:r w:rsidRPr="004D3CBB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BB">
        <w:rPr>
          <w:rFonts w:ascii="宋体" w:eastAsia="宋体" w:hAnsi="宋体" w:cs="宋体" w:hint="eastAsia"/>
          <w:sz w:val="24"/>
          <w:lang w:val="zh-CN"/>
        </w:rPr>
        <w:t>动。</w:t>
      </w:r>
      <w:r w:rsidRPr="004D3CBB">
        <w:rPr>
          <w:rFonts w:ascii="宋体" w:eastAsia="宋体" w:hAnsi="宋体" w:cs="宋体" w:hint="eastAsia"/>
          <w:sz w:val="24"/>
        </w:rPr>
        <w:t>“</w:t>
      </w:r>
      <w:r w:rsidRPr="004D3CBB">
        <w:rPr>
          <w:rFonts w:ascii="宋体" w:eastAsia="宋体" w:hAnsi="宋体" w:cs="宋体" w:hint="eastAsia"/>
          <w:sz w:val="24"/>
          <w:lang w:val="zh-CN"/>
        </w:rPr>
        <w:t>模糊</w:t>
      </w:r>
      <w:r w:rsidRPr="004D3CBB">
        <w:rPr>
          <w:rFonts w:ascii="宋体" w:eastAsia="宋体" w:hAnsi="宋体" w:cs="宋体" w:hint="eastAsia"/>
          <w:sz w:val="24"/>
        </w:rPr>
        <w:t>”</w:t>
      </w:r>
      <w:r w:rsidRPr="004D3CBB">
        <w:rPr>
          <w:rFonts w:ascii="宋体" w:eastAsia="宋体" w:hAnsi="宋体" w:cs="宋体" w:hint="eastAsia"/>
          <w:sz w:val="24"/>
          <w:lang w:val="zh-CN"/>
        </w:rPr>
        <w:t>说明多尔先生被感动得流泪了。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（四）1. 凝重 挪动 清脆 气氛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2. 入神 知道 兴奋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3. 我有什么比不上了？ 我比得上他。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4. ①《喀秋莎》、《北国之春》、《杜鹃圆舞曲》、《溜冰圆舞曲》、《采茶调》、《在希望的田野上》和《一路平安》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②竟然   盲人应该是看不见的，可他却知道孩子的举动   孩子把数枚硬币递到小罐头瓶里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5. 第1自然段‖第2-4自然段‖第5自然段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第二段：在20路电车上， 一位双目失明的中年男子为乘客们用口琴吹奏，博得乘客们的赞扬，引起了"我"的遐想。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6. ①因为乞讨者的举动让"我"振奋，让"我"心情舒畅，更让"我"对美好的生活充满了信心。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②他是一位正视挫折，敢于、乐于庄重地行使自己劳动权利的人。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（五）1.应划掉的字依次是：搏、奈、豪、影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2.粗略的反义词是“细致”、瞬间的反义词是“永恒”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3.影视器材的进步使人们（豪  毫）不费力地坐在（荧  影）光屏前，就可获得无奇不有的各种知识；也可以轻松愉快地在短短的时间内欣赏完一部文学作品。相比之下，阅读书籍就成为辛苦、乏味、寂寞的事了。因此，能够静下心来聚精会神读书的儿童，也就愈来愈少了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4.在读小说时所感受的是细致的、隽永的语言文字之美，而且又有深邃的思想、永恒的感情。看影片和卡通虽然有感觉艺术之美和另一种震撼，但欣赏的过程却是瞬间的、粗略的。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5.作者把阅读比喻成细嚼慢咽的宴席，电视前的观赏就是便捷的快餐。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6.阅读书籍</w:t>
      </w:r>
    </w:p>
    <w:p w:rsidR="000A4C7B" w:rsidRPr="004D3CBB" w:rsidRDefault="00950FDB" w:rsidP="004D3CBB">
      <w:pPr>
        <w:spacing w:line="276" w:lineRule="auto"/>
        <w:rPr>
          <w:rFonts w:ascii="宋体" w:eastAsia="宋体" w:hAnsi="宋体" w:cs="宋体"/>
          <w:sz w:val="24"/>
        </w:rPr>
      </w:pPr>
      <w:r w:rsidRPr="004D3CBB">
        <w:rPr>
          <w:rFonts w:ascii="宋体" w:eastAsia="宋体" w:hAnsi="宋体" w:cs="宋体" w:hint="eastAsia"/>
          <w:sz w:val="24"/>
        </w:rPr>
        <w:t>7.表明你的观点（得1分），引述作者观点（1分）、结合自己读书经历论说自己观点（1分）、语言通顺（1分）。</w:t>
      </w:r>
      <w:r w:rsidR="00A204A4" w:rsidRPr="004D3CBB">
        <w:rPr>
          <w:rFonts w:ascii="宋体" w:eastAsia="宋体" w:hAnsi="宋体" w:cs="宋体"/>
          <w:sz w:val="24"/>
        </w:rPr>
        <w:t xml:space="preserve"> </w:t>
      </w:r>
    </w:p>
    <w:p w:rsidR="000A4C7B" w:rsidRPr="004D3CBB" w:rsidRDefault="000A4C7B">
      <w:pPr>
        <w:rPr>
          <w:rFonts w:ascii="宋体" w:eastAsia="宋体" w:hAnsi="宋体" w:cs="宋体"/>
          <w:sz w:val="24"/>
        </w:rPr>
      </w:pPr>
    </w:p>
    <w:sectPr w:rsidR="000A4C7B" w:rsidRPr="004D3CBB" w:rsidSect="00BC1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2B" w:rsidRDefault="0091412B" w:rsidP="00950FDB">
      <w:r>
        <w:separator/>
      </w:r>
    </w:p>
  </w:endnote>
  <w:endnote w:type="continuationSeparator" w:id="0">
    <w:p w:rsidR="0091412B" w:rsidRDefault="0091412B" w:rsidP="0095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C1" w:rsidRDefault="007C63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F3" w:rsidRPr="007C63C1" w:rsidRDefault="000169F3" w:rsidP="007C63C1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C1" w:rsidRDefault="007C63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2B" w:rsidRDefault="0091412B" w:rsidP="00950FDB">
      <w:r>
        <w:separator/>
      </w:r>
    </w:p>
  </w:footnote>
  <w:footnote w:type="continuationSeparator" w:id="0">
    <w:p w:rsidR="0091412B" w:rsidRDefault="0091412B" w:rsidP="00950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C1" w:rsidRDefault="007C63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C1" w:rsidRPr="007C63C1" w:rsidRDefault="007C63C1" w:rsidP="007C63C1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C1" w:rsidRDefault="007C63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6D96C"/>
    <w:multiLevelType w:val="singleLevel"/>
    <w:tmpl w:val="DCB6D96C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CA305F"/>
    <w:multiLevelType w:val="singleLevel"/>
    <w:tmpl w:val="44CA305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E73861"/>
    <w:rsid w:val="000169F3"/>
    <w:rsid w:val="000A4C7B"/>
    <w:rsid w:val="004507F7"/>
    <w:rsid w:val="004C330A"/>
    <w:rsid w:val="004D3CBB"/>
    <w:rsid w:val="007C63C1"/>
    <w:rsid w:val="0091412B"/>
    <w:rsid w:val="00950FDB"/>
    <w:rsid w:val="00982EE1"/>
    <w:rsid w:val="00A204A4"/>
    <w:rsid w:val="00BC1204"/>
    <w:rsid w:val="70E7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rsid w:val="00BC12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120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5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0F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5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0F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204A4"/>
    <w:rPr>
      <w:sz w:val="18"/>
      <w:szCs w:val="18"/>
    </w:rPr>
  </w:style>
  <w:style w:type="character" w:customStyle="1" w:styleId="Char1">
    <w:name w:val="批注框文本 Char"/>
    <w:basedOn w:val="a0"/>
    <w:link w:val="a6"/>
    <w:rsid w:val="00A20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5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0F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5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0F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204A4"/>
    <w:rPr>
      <w:sz w:val="18"/>
      <w:szCs w:val="18"/>
    </w:rPr>
  </w:style>
  <w:style w:type="character" w:customStyle="1" w:styleId="Char1">
    <w:name w:val="批注框文本 Char"/>
    <w:basedOn w:val="a0"/>
    <w:link w:val="a6"/>
    <w:rsid w:val="00A20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1768</Words>
  <Characters>10083</Characters>
  <Application>Microsoft Office Word</Application>
  <DocSecurity>0</DocSecurity>
  <Lines>84</Lines>
  <Paragraphs>23</Paragraphs>
  <ScaleCrop>false</ScaleCrop>
  <Manager/>
  <Company>高考学子加油站</Company>
  <LinksUpToDate>false</LinksUpToDate>
  <CharactersWithSpaces>11828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9</cp:revision>
  <cp:lastPrinted>2019-12-26T13:17:00Z</cp:lastPrinted>
  <dcterms:created xsi:type="dcterms:W3CDTF">2019-11-21T13:25:00Z</dcterms:created>
  <dcterms:modified xsi:type="dcterms:W3CDTF">2021-04-21T07:33:00Z</dcterms:modified>
  <cp:category>小学语文 </cp:category>
</cp:coreProperties>
</file>